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"/>
        <w:bidiVisual/>
        <w:tblW w:w="10058" w:type="dxa"/>
        <w:tblLook w:val="04A0" w:firstRow="1" w:lastRow="0" w:firstColumn="1" w:lastColumn="0" w:noHBand="0" w:noVBand="1"/>
      </w:tblPr>
      <w:tblGrid>
        <w:gridCol w:w="1478"/>
        <w:gridCol w:w="2044"/>
        <w:gridCol w:w="1369"/>
        <w:gridCol w:w="1778"/>
        <w:gridCol w:w="2020"/>
        <w:gridCol w:w="1369"/>
      </w:tblGrid>
      <w:tr w:rsidR="00DC123C" w:rsidRPr="00FF73DE" w14:paraId="2AE40402" w14:textId="77777777" w:rsidTr="00DC123C">
        <w:trPr>
          <w:trHeight w:val="513"/>
        </w:trPr>
        <w:tc>
          <w:tcPr>
            <w:tcW w:w="1333" w:type="dxa"/>
            <w:vMerge w:val="restart"/>
          </w:tcPr>
          <w:p w14:paraId="52D5AD5B" w14:textId="77777777" w:rsidR="00DC123C" w:rsidRPr="00103CA8" w:rsidRDefault="00DC123C" w:rsidP="00DC123C">
            <w:pPr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  <w:p w14:paraId="6A684E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3E8937AD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25" w:type="dxa"/>
            <w:gridSpan w:val="5"/>
          </w:tcPr>
          <w:p w14:paraId="3129C7D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ساعات  حضور در شیفت و برنامه سیاری</w:t>
            </w:r>
          </w:p>
        </w:tc>
      </w:tr>
      <w:tr w:rsidR="00DC123C" w:rsidRPr="00FF73DE" w14:paraId="08ABAF8A" w14:textId="77777777" w:rsidTr="00DB7787">
        <w:trPr>
          <w:trHeight w:val="458"/>
        </w:trPr>
        <w:tc>
          <w:tcPr>
            <w:tcW w:w="1333" w:type="dxa"/>
            <w:vMerge/>
          </w:tcPr>
          <w:p w14:paraId="087A7B1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0" w:type="dxa"/>
          </w:tcPr>
          <w:p w14:paraId="5DD134A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30/14- 30/7</w:t>
            </w:r>
          </w:p>
        </w:tc>
        <w:tc>
          <w:tcPr>
            <w:tcW w:w="1260" w:type="dxa"/>
          </w:tcPr>
          <w:p w14:paraId="3DDE3BA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347E">
              <w:rPr>
                <w:rFonts w:cs="B Nazanin" w:hint="cs"/>
                <w:rtl/>
              </w:rPr>
              <w:t>سیاری(14-8)</w:t>
            </w:r>
          </w:p>
        </w:tc>
        <w:tc>
          <w:tcPr>
            <w:tcW w:w="1875" w:type="dxa"/>
          </w:tcPr>
          <w:p w14:paraId="11A2F346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30-19/14</w:t>
            </w:r>
          </w:p>
        </w:tc>
        <w:tc>
          <w:tcPr>
            <w:tcW w:w="2175" w:type="dxa"/>
          </w:tcPr>
          <w:p w14:paraId="335B7F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24-19</w:t>
            </w:r>
          </w:p>
        </w:tc>
        <w:tc>
          <w:tcPr>
            <w:tcW w:w="1245" w:type="dxa"/>
          </w:tcPr>
          <w:p w14:paraId="5827C48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24- 30/7</w:t>
            </w:r>
          </w:p>
        </w:tc>
      </w:tr>
      <w:tr w:rsidR="00DC123C" w:rsidRPr="00FF73DE" w14:paraId="405E4E99" w14:textId="77777777" w:rsidTr="00DB7787">
        <w:trPr>
          <w:trHeight w:val="260"/>
        </w:trPr>
        <w:tc>
          <w:tcPr>
            <w:tcW w:w="1333" w:type="dxa"/>
          </w:tcPr>
          <w:p w14:paraId="3D79E699" w14:textId="6D8C8093" w:rsidR="00DC123C" w:rsidRPr="00FF73DE" w:rsidRDefault="00DC123C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1</w:t>
            </w:r>
            <w:r w:rsidR="00424941">
              <w:rPr>
                <w:rFonts w:cs="B Nazanin" w:hint="cs"/>
                <w:sz w:val="24"/>
                <w:szCs w:val="24"/>
                <w:rtl/>
              </w:rPr>
              <w:t>/</w:t>
            </w:r>
            <w:r w:rsidR="00AA07C9">
              <w:rPr>
                <w:rFonts w:cs="B Nazanin" w:hint="cs"/>
                <w:sz w:val="24"/>
                <w:szCs w:val="24"/>
                <w:rtl/>
              </w:rPr>
              <w:t>04</w:t>
            </w:r>
            <w:r w:rsidR="00424941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</w:t>
            </w:r>
            <w:r w:rsidR="00AA07C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0" w:type="dxa"/>
          </w:tcPr>
          <w:p w14:paraId="08904E88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60" w:type="dxa"/>
          </w:tcPr>
          <w:p w14:paraId="23216DCE" w14:textId="413F3F3E" w:rsidR="00DC123C" w:rsidRPr="00FF73DE" w:rsidRDefault="00BD4E03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547E4CBB" w14:textId="210FED8F" w:rsidR="00DC123C" w:rsidRPr="00651665" w:rsidRDefault="00BD4E03" w:rsidP="0065166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میرزایی-پرحاذه</w:t>
            </w:r>
          </w:p>
        </w:tc>
        <w:tc>
          <w:tcPr>
            <w:tcW w:w="2175" w:type="dxa"/>
          </w:tcPr>
          <w:p w14:paraId="0C52740F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523B19EC" w14:textId="14D73742" w:rsidR="00DC123C" w:rsidRPr="00FF73DE" w:rsidRDefault="00BD4E0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DC123C" w:rsidRPr="00FF73DE" w14:paraId="7A77EF41" w14:textId="77777777" w:rsidTr="00DB7787">
        <w:trPr>
          <w:trHeight w:val="260"/>
        </w:trPr>
        <w:tc>
          <w:tcPr>
            <w:tcW w:w="1333" w:type="dxa"/>
          </w:tcPr>
          <w:p w14:paraId="7CFA1194" w14:textId="422D86EE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2/04/1404</w:t>
            </w:r>
          </w:p>
        </w:tc>
        <w:tc>
          <w:tcPr>
            <w:tcW w:w="2170" w:type="dxa"/>
          </w:tcPr>
          <w:p w14:paraId="20815E58" w14:textId="1A90CCEE" w:rsidR="00DC123C" w:rsidRPr="00FF73DE" w:rsidRDefault="00DC123C" w:rsidP="00BD4E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BD4E03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60" w:type="dxa"/>
          </w:tcPr>
          <w:p w14:paraId="1E0D07F3" w14:textId="1F211032" w:rsidR="00DC123C" w:rsidRPr="00FF73DE" w:rsidRDefault="00AF06A3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74F6AEAB" w14:textId="4D0A8508" w:rsidR="00DC123C" w:rsidRPr="00FF73DE" w:rsidRDefault="00DC123C" w:rsidP="00BD4E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="00250F24">
              <w:rPr>
                <w:rFonts w:cs="B Nazanin" w:hint="cs"/>
                <w:sz w:val="24"/>
                <w:szCs w:val="24"/>
                <w:rtl/>
              </w:rPr>
              <w:t>-</w:t>
            </w:r>
            <w:r w:rsidR="00BD4E03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2175" w:type="dxa"/>
          </w:tcPr>
          <w:p w14:paraId="3697DB92" w14:textId="4A10FD8B" w:rsidR="00DC123C" w:rsidRPr="00FF73DE" w:rsidRDefault="00E24F9E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حسینی</w:t>
            </w:r>
            <w:r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27A57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BD4E03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45" w:type="dxa"/>
          </w:tcPr>
          <w:p w14:paraId="7ACF36D8" w14:textId="6D071BDE" w:rsidR="00DC123C" w:rsidRPr="00FF73DE" w:rsidRDefault="00BD4E0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DC123C" w:rsidRPr="00FF73DE" w14:paraId="0977BF15" w14:textId="77777777" w:rsidTr="00DB7787">
        <w:trPr>
          <w:trHeight w:val="215"/>
        </w:trPr>
        <w:tc>
          <w:tcPr>
            <w:tcW w:w="1333" w:type="dxa"/>
          </w:tcPr>
          <w:p w14:paraId="66229B4E" w14:textId="679E384B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3/04/1404</w:t>
            </w:r>
          </w:p>
        </w:tc>
        <w:tc>
          <w:tcPr>
            <w:tcW w:w="2170" w:type="dxa"/>
          </w:tcPr>
          <w:p w14:paraId="58ACE191" w14:textId="5EA0DC1A" w:rsidR="00DC123C" w:rsidRPr="00FF73DE" w:rsidRDefault="00BD4E0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میرزایی-پرحاذه</w:t>
            </w:r>
          </w:p>
        </w:tc>
        <w:tc>
          <w:tcPr>
            <w:tcW w:w="1260" w:type="dxa"/>
          </w:tcPr>
          <w:p w14:paraId="7B565688" w14:textId="7FC8638B" w:rsidR="00DC123C" w:rsidRPr="00FF73DE" w:rsidRDefault="0024316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875" w:type="dxa"/>
          </w:tcPr>
          <w:p w14:paraId="3A429DF6" w14:textId="727CDAEF" w:rsidR="00DC123C" w:rsidRPr="00FF73DE" w:rsidRDefault="00AF06A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="00DC123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C123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2175" w:type="dxa"/>
          </w:tcPr>
          <w:p w14:paraId="28B2B844" w14:textId="714D71DA" w:rsidR="00DC123C" w:rsidRPr="00FF73DE" w:rsidRDefault="00780081" w:rsidP="00AF06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میرزایی-</w:t>
            </w:r>
            <w:r w:rsidR="00AF06A3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45" w:type="dxa"/>
          </w:tcPr>
          <w:p w14:paraId="6B53D0A2" w14:textId="59C1802B" w:rsidR="00DC123C" w:rsidRPr="00FF73DE" w:rsidRDefault="00780081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DC123C" w:rsidRPr="00FF73DE" w14:paraId="089EBC52" w14:textId="77777777" w:rsidTr="00DB7787">
        <w:trPr>
          <w:trHeight w:val="197"/>
        </w:trPr>
        <w:tc>
          <w:tcPr>
            <w:tcW w:w="1333" w:type="dxa"/>
          </w:tcPr>
          <w:p w14:paraId="51EA2F37" w14:textId="3BE27B4D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4/04/1404</w:t>
            </w:r>
          </w:p>
        </w:tc>
        <w:tc>
          <w:tcPr>
            <w:tcW w:w="2170" w:type="dxa"/>
          </w:tcPr>
          <w:p w14:paraId="20223FBA" w14:textId="7828A9BC" w:rsidR="00DC123C" w:rsidRPr="00FF73DE" w:rsidRDefault="00AF06A3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حسینی-پرحاذه</w:t>
            </w:r>
          </w:p>
        </w:tc>
        <w:tc>
          <w:tcPr>
            <w:tcW w:w="1260" w:type="dxa"/>
          </w:tcPr>
          <w:p w14:paraId="5CF387E1" w14:textId="3677148E" w:rsidR="00DC123C" w:rsidRPr="00FF73DE" w:rsidRDefault="006B2475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05B09D41" w14:textId="71014877" w:rsidR="00DC123C" w:rsidRPr="00FF73DE" w:rsidRDefault="00AF06A3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میرزایی-ظفری</w:t>
            </w:r>
          </w:p>
        </w:tc>
        <w:tc>
          <w:tcPr>
            <w:tcW w:w="2175" w:type="dxa"/>
          </w:tcPr>
          <w:p w14:paraId="638D8A46" w14:textId="6C0FE8F7" w:rsidR="00DC123C" w:rsidRPr="00FF73DE" w:rsidRDefault="00AF06A3" w:rsidP="00B61CA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780081">
              <w:rPr>
                <w:rFonts w:cs="B Nazanin" w:hint="cs"/>
                <w:sz w:val="24"/>
                <w:szCs w:val="24"/>
                <w:rtl/>
              </w:rPr>
              <w:t>-</w:t>
            </w:r>
            <w:r w:rsidR="00B61CA4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47FE7A18" w14:textId="17E07E28" w:rsidR="00DC123C" w:rsidRPr="00FF73DE" w:rsidRDefault="00AF06A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</w:tr>
      <w:tr w:rsidR="00DC123C" w:rsidRPr="00FF73DE" w14:paraId="7B622097" w14:textId="77777777" w:rsidTr="00DB7787">
        <w:trPr>
          <w:trHeight w:val="252"/>
        </w:trPr>
        <w:tc>
          <w:tcPr>
            <w:tcW w:w="1333" w:type="dxa"/>
          </w:tcPr>
          <w:p w14:paraId="4CAB41D9" w14:textId="0CE06F54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5/04/1404</w:t>
            </w:r>
          </w:p>
        </w:tc>
        <w:tc>
          <w:tcPr>
            <w:tcW w:w="2170" w:type="dxa"/>
          </w:tcPr>
          <w:p w14:paraId="6109F42D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60" w:type="dxa"/>
          </w:tcPr>
          <w:p w14:paraId="55E95416" w14:textId="5038C453" w:rsidR="00DC123C" w:rsidRPr="00FF73DE" w:rsidRDefault="00B61CA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</w:t>
            </w:r>
            <w:r w:rsidR="007760D4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875" w:type="dxa"/>
          </w:tcPr>
          <w:p w14:paraId="734BC5DA" w14:textId="17CAC9DF" w:rsidR="00DC123C" w:rsidRPr="00112FBE" w:rsidRDefault="00780081" w:rsidP="007800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C5AE6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</w:rPr>
              <w:t>پرحاذه</w:t>
            </w:r>
          </w:p>
        </w:tc>
        <w:tc>
          <w:tcPr>
            <w:tcW w:w="2175" w:type="dxa"/>
          </w:tcPr>
          <w:p w14:paraId="3CF231AF" w14:textId="3824B886" w:rsidR="00DC123C" w:rsidRPr="00FF73DE" w:rsidRDefault="00AF06A3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  <w:r w:rsidR="00DC123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C123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3268D939" w14:textId="2557FD03" w:rsidR="00DC123C" w:rsidRPr="00FF73DE" w:rsidRDefault="00F42D55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DC123C" w:rsidRPr="00FF73DE" w14:paraId="29B094FA" w14:textId="77777777" w:rsidTr="00DB7787">
        <w:trPr>
          <w:trHeight w:val="287"/>
        </w:trPr>
        <w:tc>
          <w:tcPr>
            <w:tcW w:w="1333" w:type="dxa"/>
          </w:tcPr>
          <w:p w14:paraId="7E894C98" w14:textId="191BA815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06/04/1404</w:t>
            </w:r>
          </w:p>
        </w:tc>
        <w:tc>
          <w:tcPr>
            <w:tcW w:w="2170" w:type="dxa"/>
          </w:tcPr>
          <w:p w14:paraId="744C5A47" w14:textId="4617C632" w:rsidR="00DC123C" w:rsidRPr="00FF73DE" w:rsidRDefault="000E7D58" w:rsidP="00B61CA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پرحاذه-</w:t>
            </w:r>
            <w:r w:rsidR="00B61CA4"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  <w:tc>
          <w:tcPr>
            <w:tcW w:w="1260" w:type="dxa"/>
          </w:tcPr>
          <w:p w14:paraId="303047C3" w14:textId="2CD093CC" w:rsidR="00DC123C" w:rsidRPr="00FF73DE" w:rsidRDefault="000E7D58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</w:t>
            </w:r>
            <w:r w:rsidR="007760D4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875" w:type="dxa"/>
          </w:tcPr>
          <w:p w14:paraId="473DC1F5" w14:textId="6FEFE260" w:rsidR="00DC123C" w:rsidRPr="00FF73DE" w:rsidRDefault="00B61CA4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</w:t>
            </w:r>
            <w:r w:rsidR="00F42D55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2175" w:type="dxa"/>
          </w:tcPr>
          <w:p w14:paraId="27469DBC" w14:textId="2635AD9B" w:rsidR="00DC123C" w:rsidRPr="00FF73DE" w:rsidRDefault="00F42D55" w:rsidP="003C2A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پرحاذه-ظفری</w:t>
            </w:r>
          </w:p>
        </w:tc>
        <w:tc>
          <w:tcPr>
            <w:tcW w:w="1245" w:type="dxa"/>
          </w:tcPr>
          <w:p w14:paraId="5B1E04F2" w14:textId="0185D036" w:rsidR="00DC123C" w:rsidRPr="00FF73DE" w:rsidRDefault="00F42D55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DC123C" w:rsidRPr="00FF73DE" w14:paraId="2AD52424" w14:textId="77777777" w:rsidTr="00DB7787">
        <w:trPr>
          <w:trHeight w:val="215"/>
        </w:trPr>
        <w:tc>
          <w:tcPr>
            <w:tcW w:w="1333" w:type="dxa"/>
          </w:tcPr>
          <w:p w14:paraId="76500539" w14:textId="550BFACE" w:rsidR="00DC123C" w:rsidRPr="00FF73DE" w:rsidRDefault="00AA07C9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07/04/1404</w:t>
            </w:r>
          </w:p>
        </w:tc>
        <w:tc>
          <w:tcPr>
            <w:tcW w:w="2170" w:type="dxa"/>
          </w:tcPr>
          <w:p w14:paraId="76E543B4" w14:textId="3426FBFB" w:rsidR="00DC123C" w:rsidRPr="00FF73DE" w:rsidRDefault="00B61CA4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="003C2AC0">
              <w:rPr>
                <w:rFonts w:cs="B Nazanin" w:hint="cs"/>
                <w:sz w:val="24"/>
                <w:szCs w:val="24"/>
                <w:rtl/>
              </w:rPr>
              <w:t>-</w:t>
            </w:r>
            <w:r w:rsidR="00F42D55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60" w:type="dxa"/>
          </w:tcPr>
          <w:p w14:paraId="54635516" w14:textId="02A86BC2" w:rsidR="00DC123C" w:rsidRPr="00FF73DE" w:rsidRDefault="009A08A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01C42136" w14:textId="5B845E91" w:rsidR="00DC123C" w:rsidRPr="00FF73DE" w:rsidRDefault="00F42D55" w:rsidP="003C2A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DC123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C2AC0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2175" w:type="dxa"/>
          </w:tcPr>
          <w:p w14:paraId="5C3ABD87" w14:textId="71215BEE" w:rsidR="00DC123C" w:rsidRPr="00FF73DE" w:rsidRDefault="009A08A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C123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C123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5485C4A0" w14:textId="4F32C92B" w:rsidR="00DC123C" w:rsidRPr="00FF73DE" w:rsidRDefault="00F42D55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24316C" w:rsidRPr="00FF73DE" w14:paraId="646508D4" w14:textId="77777777" w:rsidTr="00DB7787">
        <w:trPr>
          <w:trHeight w:val="215"/>
        </w:trPr>
        <w:tc>
          <w:tcPr>
            <w:tcW w:w="1333" w:type="dxa"/>
          </w:tcPr>
          <w:p w14:paraId="4DD82FC6" w14:textId="47A18E1F" w:rsidR="0024316C" w:rsidRPr="00FF73DE" w:rsidRDefault="00AA07C9" w:rsidP="0024316C">
            <w:pPr>
              <w:bidi w:val="0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val="en-GB"/>
              </w:rPr>
              <w:t>08/04/1404</w:t>
            </w:r>
          </w:p>
        </w:tc>
        <w:tc>
          <w:tcPr>
            <w:tcW w:w="2170" w:type="dxa"/>
          </w:tcPr>
          <w:p w14:paraId="79ADAFB2" w14:textId="723A026A" w:rsidR="0024316C" w:rsidRPr="00FF73DE" w:rsidRDefault="00F42D55" w:rsidP="00DE0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ظفری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E0D46"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260" w:type="dxa"/>
          </w:tcPr>
          <w:p w14:paraId="173A27AB" w14:textId="1D533D18" w:rsidR="0024316C" w:rsidRPr="00FF73DE" w:rsidRDefault="00B61CA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2D108318" w14:textId="4C41E815" w:rsidR="0024316C" w:rsidRPr="00112FBE" w:rsidRDefault="00DE0D46" w:rsidP="00B61C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4316C" w:rsidRPr="00236CB5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B61CA4">
              <w:rPr>
                <w:rFonts w:cs="B Nazanin" w:hint="cs"/>
                <w:sz w:val="20"/>
                <w:szCs w:val="20"/>
                <w:rtl/>
              </w:rPr>
              <w:t>پرحاذه</w:t>
            </w:r>
          </w:p>
        </w:tc>
        <w:tc>
          <w:tcPr>
            <w:tcW w:w="2175" w:type="dxa"/>
          </w:tcPr>
          <w:p w14:paraId="6D81FD7E" w14:textId="7CD1F6C3" w:rsidR="0024316C" w:rsidRPr="00FF73DE" w:rsidRDefault="00DE0D46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2EE6B972" w14:textId="78826666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</w:tr>
      <w:tr w:rsidR="0024316C" w:rsidRPr="00FF73DE" w14:paraId="0C1B9C4B" w14:textId="77777777" w:rsidTr="00DB7787">
        <w:trPr>
          <w:trHeight w:val="215"/>
        </w:trPr>
        <w:tc>
          <w:tcPr>
            <w:tcW w:w="1333" w:type="dxa"/>
          </w:tcPr>
          <w:p w14:paraId="1310929F" w14:textId="1BD61A93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09/04/1404</w:t>
            </w:r>
          </w:p>
        </w:tc>
        <w:tc>
          <w:tcPr>
            <w:tcW w:w="2170" w:type="dxa"/>
          </w:tcPr>
          <w:p w14:paraId="7DD59CEC" w14:textId="2381C08F" w:rsidR="0024316C" w:rsidRPr="00FF73DE" w:rsidRDefault="00264623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F42D55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60" w:type="dxa"/>
          </w:tcPr>
          <w:p w14:paraId="06F20EA9" w14:textId="1BBD7A46" w:rsidR="0024316C" w:rsidRPr="00112FBE" w:rsidRDefault="007760D4" w:rsidP="008C64E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میرزایی</w:t>
            </w:r>
          </w:p>
        </w:tc>
        <w:tc>
          <w:tcPr>
            <w:tcW w:w="1875" w:type="dxa"/>
          </w:tcPr>
          <w:p w14:paraId="0F2925DD" w14:textId="157E9F32" w:rsidR="0024316C" w:rsidRPr="00FF73DE" w:rsidRDefault="00F42D55" w:rsidP="009A0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حسینی-پرحاذه</w:t>
            </w:r>
          </w:p>
        </w:tc>
        <w:tc>
          <w:tcPr>
            <w:tcW w:w="2175" w:type="dxa"/>
          </w:tcPr>
          <w:p w14:paraId="389E592A" w14:textId="26AD97B2" w:rsidR="0024316C" w:rsidRPr="00FF73DE" w:rsidRDefault="009A08A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ظفری-حسینی</w:t>
            </w:r>
          </w:p>
        </w:tc>
        <w:tc>
          <w:tcPr>
            <w:tcW w:w="1245" w:type="dxa"/>
          </w:tcPr>
          <w:p w14:paraId="2DCF7DD8" w14:textId="7199DAB1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ظفری</w:t>
            </w:r>
          </w:p>
        </w:tc>
      </w:tr>
      <w:tr w:rsidR="0024316C" w:rsidRPr="00FF73DE" w14:paraId="0861880B" w14:textId="77777777" w:rsidTr="00DB7787">
        <w:trPr>
          <w:trHeight w:val="287"/>
        </w:trPr>
        <w:tc>
          <w:tcPr>
            <w:tcW w:w="1333" w:type="dxa"/>
          </w:tcPr>
          <w:p w14:paraId="1A478E0A" w14:textId="1928AA6A" w:rsidR="0024316C" w:rsidRPr="00FF73DE" w:rsidRDefault="00AA07C9" w:rsidP="00AA07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10/04/1404</w:t>
            </w:r>
          </w:p>
        </w:tc>
        <w:tc>
          <w:tcPr>
            <w:tcW w:w="2170" w:type="dxa"/>
          </w:tcPr>
          <w:p w14:paraId="4620D03A" w14:textId="402FEBE0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20BF4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260" w:type="dxa"/>
          </w:tcPr>
          <w:p w14:paraId="73E11C8E" w14:textId="2E92B40F" w:rsidR="0024316C" w:rsidRPr="00FF73DE" w:rsidRDefault="00AA07C9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875" w:type="dxa"/>
          </w:tcPr>
          <w:p w14:paraId="1E116B79" w14:textId="663A1268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2175" w:type="dxa"/>
          </w:tcPr>
          <w:p w14:paraId="1D54CC6A" w14:textId="789C610A" w:rsidR="0024316C" w:rsidRPr="00FF73DE" w:rsidRDefault="00AC5AE6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 -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2D55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45" w:type="dxa"/>
          </w:tcPr>
          <w:p w14:paraId="5932AE9C" w14:textId="58162E82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24316C" w:rsidRPr="00FF73DE" w14:paraId="6960EF01" w14:textId="77777777" w:rsidTr="00DB7787">
        <w:trPr>
          <w:trHeight w:val="287"/>
        </w:trPr>
        <w:tc>
          <w:tcPr>
            <w:tcW w:w="1333" w:type="dxa"/>
          </w:tcPr>
          <w:p w14:paraId="20ACBAA8" w14:textId="481E6D90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11/04/1404</w:t>
            </w:r>
          </w:p>
        </w:tc>
        <w:tc>
          <w:tcPr>
            <w:tcW w:w="2170" w:type="dxa"/>
          </w:tcPr>
          <w:p w14:paraId="1D817C66" w14:textId="1A5FDEB3" w:rsidR="0024316C" w:rsidRPr="00FF73DE" w:rsidRDefault="0024316C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F42D55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260" w:type="dxa"/>
          </w:tcPr>
          <w:p w14:paraId="0B8E25D5" w14:textId="15D4C179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674E0882" w14:textId="741547D6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75925" w:rsidRPr="00F75925">
              <w:rPr>
                <w:rFonts w:cs="B Nazanin" w:hint="cs"/>
                <w:rtl/>
              </w:rPr>
              <w:t>-</w:t>
            </w:r>
            <w:r w:rsidR="0024316C" w:rsidRPr="00F75925">
              <w:rPr>
                <w:rFonts w:cs="B Nazanin" w:hint="cs"/>
                <w:rtl/>
              </w:rPr>
              <w:t>حسینی</w:t>
            </w:r>
          </w:p>
        </w:tc>
        <w:tc>
          <w:tcPr>
            <w:tcW w:w="2175" w:type="dxa"/>
          </w:tcPr>
          <w:p w14:paraId="37A962E8" w14:textId="7ABAE9C0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78442589" w14:textId="5B59C74E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24316C" w:rsidRPr="00FF73DE" w14:paraId="438A6A92" w14:textId="77777777" w:rsidTr="00DB7787">
        <w:trPr>
          <w:trHeight w:val="225"/>
        </w:trPr>
        <w:tc>
          <w:tcPr>
            <w:tcW w:w="1333" w:type="dxa"/>
          </w:tcPr>
          <w:p w14:paraId="46BDEB7B" w14:textId="525E0AF9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12/04/1404</w:t>
            </w:r>
          </w:p>
        </w:tc>
        <w:tc>
          <w:tcPr>
            <w:tcW w:w="2170" w:type="dxa"/>
          </w:tcPr>
          <w:p w14:paraId="7EFF99A8" w14:textId="12E4A562" w:rsidR="0024316C" w:rsidRPr="00FF73DE" w:rsidRDefault="0024316C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E24F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42D55"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  <w:tc>
          <w:tcPr>
            <w:tcW w:w="1260" w:type="dxa"/>
          </w:tcPr>
          <w:p w14:paraId="2EB6C947" w14:textId="3CB1894A" w:rsidR="0024316C" w:rsidRPr="00112FBE" w:rsidRDefault="00AF06A3" w:rsidP="008C64E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******</w:t>
            </w:r>
          </w:p>
        </w:tc>
        <w:tc>
          <w:tcPr>
            <w:tcW w:w="1875" w:type="dxa"/>
          </w:tcPr>
          <w:p w14:paraId="35547D63" w14:textId="44E2BFBA" w:rsidR="0024316C" w:rsidRPr="00112FBE" w:rsidRDefault="00264623" w:rsidP="00F42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ظفری</w:t>
            </w:r>
            <w:r w:rsidR="0024316C" w:rsidRPr="00112FBE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F42D55">
              <w:rPr>
                <w:rFonts w:cs="B Nazanin" w:hint="cs"/>
                <w:sz w:val="20"/>
                <w:szCs w:val="20"/>
                <w:rtl/>
              </w:rPr>
              <w:t>پرحاذه</w:t>
            </w:r>
          </w:p>
        </w:tc>
        <w:tc>
          <w:tcPr>
            <w:tcW w:w="2175" w:type="dxa"/>
          </w:tcPr>
          <w:p w14:paraId="055B1B95" w14:textId="475A0E83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133DC3BA" w14:textId="048AE140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</w:tr>
      <w:tr w:rsidR="0024316C" w:rsidRPr="00FF73DE" w14:paraId="1DBE9F0F" w14:textId="77777777" w:rsidTr="00DB7787">
        <w:trPr>
          <w:trHeight w:val="312"/>
        </w:trPr>
        <w:tc>
          <w:tcPr>
            <w:tcW w:w="1333" w:type="dxa"/>
          </w:tcPr>
          <w:p w14:paraId="30273F21" w14:textId="7CD7CE3E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13/04/1404</w:t>
            </w:r>
          </w:p>
        </w:tc>
        <w:tc>
          <w:tcPr>
            <w:tcW w:w="2170" w:type="dxa"/>
          </w:tcPr>
          <w:p w14:paraId="6CAD9187" w14:textId="46BFDB0B" w:rsidR="0024316C" w:rsidRPr="00FF73DE" w:rsidRDefault="00A770CA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60" w:type="dxa"/>
          </w:tcPr>
          <w:p w14:paraId="59B4DF41" w14:textId="0D3F15C7" w:rsidR="0024316C" w:rsidRPr="00FF73DE" w:rsidRDefault="000E7D58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0AE59A28" w14:textId="36F8582D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2175" w:type="dxa"/>
          </w:tcPr>
          <w:p w14:paraId="2557A655" w14:textId="04D10670" w:rsidR="0024316C" w:rsidRPr="00FF73DE" w:rsidRDefault="00F42D5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پرحاذه-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2E94CE64" w14:textId="1DA9ADAE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24316C" w:rsidRPr="00FF73DE" w14:paraId="4A7E5C64" w14:textId="77777777" w:rsidTr="00DB7787">
        <w:trPr>
          <w:trHeight w:val="295"/>
        </w:trPr>
        <w:tc>
          <w:tcPr>
            <w:tcW w:w="1333" w:type="dxa"/>
          </w:tcPr>
          <w:p w14:paraId="34E8B5ED" w14:textId="7E100DEA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14/04/1404</w:t>
            </w:r>
          </w:p>
        </w:tc>
        <w:tc>
          <w:tcPr>
            <w:tcW w:w="2170" w:type="dxa"/>
          </w:tcPr>
          <w:p w14:paraId="5E9816C5" w14:textId="45386DB3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60" w:type="dxa"/>
          </w:tcPr>
          <w:p w14:paraId="0BAE5CF6" w14:textId="75CDB160" w:rsidR="0024316C" w:rsidRPr="00FF73DE" w:rsidRDefault="000E7D58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3B30F13B" w14:textId="2F455A13" w:rsidR="0024316C" w:rsidRPr="00FF73DE" w:rsidRDefault="0024316C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AA07C9"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2175" w:type="dxa"/>
          </w:tcPr>
          <w:p w14:paraId="5FA3302F" w14:textId="38AD9B89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127C6D6B" w14:textId="3B14C618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24316C" w:rsidRPr="00FF73DE" w14:paraId="2B5565DB" w14:textId="77777777" w:rsidTr="00DB7787">
        <w:trPr>
          <w:trHeight w:val="295"/>
        </w:trPr>
        <w:tc>
          <w:tcPr>
            <w:tcW w:w="1333" w:type="dxa"/>
          </w:tcPr>
          <w:p w14:paraId="6CAB3CD8" w14:textId="48F2D1B4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15/04/1404</w:t>
            </w:r>
          </w:p>
        </w:tc>
        <w:tc>
          <w:tcPr>
            <w:tcW w:w="2170" w:type="dxa"/>
          </w:tcPr>
          <w:p w14:paraId="004A267B" w14:textId="552058A3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میرزایی</w:t>
            </w:r>
            <w:r w:rsidR="00E24F9E" w:rsidRPr="0065166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260" w:type="dxa"/>
          </w:tcPr>
          <w:p w14:paraId="37B2E179" w14:textId="6C15E13E" w:rsidR="0024316C" w:rsidRPr="00FF73DE" w:rsidRDefault="000E7D58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6480BFEA" w14:textId="6094C157" w:rsidR="0024316C" w:rsidRPr="00FF73DE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2175" w:type="dxa"/>
          </w:tcPr>
          <w:p w14:paraId="3A4F5DE2" w14:textId="6372A7C2" w:rsidR="0024316C" w:rsidRPr="00FF73DE" w:rsidRDefault="007760D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="00E24F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A07C9"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  <w:tc>
          <w:tcPr>
            <w:tcW w:w="1245" w:type="dxa"/>
          </w:tcPr>
          <w:p w14:paraId="11D173D5" w14:textId="73A319EE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AA07C9" w:rsidRPr="00FF73DE" w14:paraId="101788B7" w14:textId="77777777" w:rsidTr="00DB7787">
        <w:trPr>
          <w:trHeight w:val="295"/>
        </w:trPr>
        <w:tc>
          <w:tcPr>
            <w:tcW w:w="1333" w:type="dxa"/>
          </w:tcPr>
          <w:p w14:paraId="21EDBB63" w14:textId="71E489FA" w:rsidR="00AA07C9" w:rsidRDefault="00AA07C9" w:rsidP="00AA07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16/04/1404</w:t>
            </w:r>
          </w:p>
        </w:tc>
        <w:tc>
          <w:tcPr>
            <w:tcW w:w="2170" w:type="dxa"/>
          </w:tcPr>
          <w:p w14:paraId="383A7FA2" w14:textId="54DB585C" w:rsidR="00AA07C9" w:rsidRDefault="00AA07C9" w:rsidP="00243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پرحاذه-ظفری</w:t>
            </w:r>
          </w:p>
        </w:tc>
        <w:tc>
          <w:tcPr>
            <w:tcW w:w="1260" w:type="dxa"/>
          </w:tcPr>
          <w:p w14:paraId="373F4C4F" w14:textId="20F80193" w:rsidR="00AA07C9" w:rsidRDefault="00AA07C9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125F401A" w14:textId="60122931" w:rsidR="00AA07C9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میرزایی-حسینی</w:t>
            </w:r>
          </w:p>
        </w:tc>
        <w:tc>
          <w:tcPr>
            <w:tcW w:w="2175" w:type="dxa"/>
          </w:tcPr>
          <w:p w14:paraId="6B2AF145" w14:textId="08F8EA14" w:rsidR="00AA07C9" w:rsidRDefault="007760D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ظفری-میرزایی</w:t>
            </w:r>
          </w:p>
        </w:tc>
        <w:tc>
          <w:tcPr>
            <w:tcW w:w="1245" w:type="dxa"/>
          </w:tcPr>
          <w:p w14:paraId="6976DD60" w14:textId="7DD9A0BA" w:rsidR="00AA07C9" w:rsidRDefault="00AA07C9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24316C" w:rsidRPr="00FF73DE" w14:paraId="612EAF62" w14:textId="77777777" w:rsidTr="00DB7787">
        <w:trPr>
          <w:trHeight w:val="304"/>
        </w:trPr>
        <w:tc>
          <w:tcPr>
            <w:tcW w:w="1333" w:type="dxa"/>
          </w:tcPr>
          <w:p w14:paraId="2AD39B28" w14:textId="58C2C54F" w:rsidR="0024316C" w:rsidRPr="00FF73DE" w:rsidRDefault="007760D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17/04/1404</w:t>
            </w:r>
          </w:p>
        </w:tc>
        <w:tc>
          <w:tcPr>
            <w:tcW w:w="2170" w:type="dxa"/>
          </w:tcPr>
          <w:p w14:paraId="12F4189D" w14:textId="2C632291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3960F2A9" w14:textId="1B632514" w:rsidR="0024316C" w:rsidRPr="00FF73DE" w:rsidRDefault="00156635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574A1D00" w14:textId="00571C30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51478083" w14:textId="5C897BBC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245" w:type="dxa"/>
          </w:tcPr>
          <w:p w14:paraId="3F19F091" w14:textId="1A7764A4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</w:tr>
      <w:tr w:rsidR="0024316C" w:rsidRPr="00FF73DE" w14:paraId="78268BEB" w14:textId="77777777" w:rsidTr="00DB7787">
        <w:trPr>
          <w:trHeight w:val="329"/>
        </w:trPr>
        <w:tc>
          <w:tcPr>
            <w:tcW w:w="1333" w:type="dxa"/>
          </w:tcPr>
          <w:p w14:paraId="570B3218" w14:textId="43185D7D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18/04/1404</w:t>
            </w:r>
          </w:p>
        </w:tc>
        <w:tc>
          <w:tcPr>
            <w:tcW w:w="2170" w:type="dxa"/>
          </w:tcPr>
          <w:p w14:paraId="638DA758" w14:textId="7BF15925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60" w:type="dxa"/>
          </w:tcPr>
          <w:p w14:paraId="4C59D8FF" w14:textId="18465FC8" w:rsidR="0024316C" w:rsidRPr="00FF73DE" w:rsidRDefault="00156635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875" w:type="dxa"/>
          </w:tcPr>
          <w:p w14:paraId="2DE69C68" w14:textId="69762A0B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BA419C">
              <w:rPr>
                <w:rFonts w:cs="B Nazanin" w:hint="cs"/>
                <w:sz w:val="24"/>
                <w:szCs w:val="24"/>
                <w:rtl/>
              </w:rPr>
              <w:t xml:space="preserve"> اسماعیلی</w:t>
            </w:r>
          </w:p>
        </w:tc>
        <w:tc>
          <w:tcPr>
            <w:tcW w:w="2175" w:type="dxa"/>
          </w:tcPr>
          <w:p w14:paraId="030B1F98" w14:textId="66A01D5C" w:rsidR="0024316C" w:rsidRPr="00FF73DE" w:rsidRDefault="00156635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45" w:type="dxa"/>
          </w:tcPr>
          <w:p w14:paraId="5CC7CD94" w14:textId="7AF3B3CB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24316C" w:rsidRPr="00FF73DE" w14:paraId="1E0DB52B" w14:textId="77777777" w:rsidTr="00DB7787">
        <w:trPr>
          <w:trHeight w:val="356"/>
        </w:trPr>
        <w:tc>
          <w:tcPr>
            <w:tcW w:w="1333" w:type="dxa"/>
          </w:tcPr>
          <w:p w14:paraId="79D2AF74" w14:textId="18C74C92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19/04/1404</w:t>
            </w:r>
          </w:p>
        </w:tc>
        <w:tc>
          <w:tcPr>
            <w:tcW w:w="2170" w:type="dxa"/>
          </w:tcPr>
          <w:p w14:paraId="22A1E35D" w14:textId="1D391BF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379C21C1" w14:textId="50529DF5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7BC7C113" w14:textId="14765132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3946FF8C" w14:textId="4C50F5C8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245" w:type="dxa"/>
          </w:tcPr>
          <w:p w14:paraId="73C66B42" w14:textId="6C5798EA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24316C" w:rsidRPr="00FF73DE" w14:paraId="30D9118F" w14:textId="77777777" w:rsidTr="00DB7787">
        <w:trPr>
          <w:trHeight w:val="244"/>
        </w:trPr>
        <w:tc>
          <w:tcPr>
            <w:tcW w:w="1333" w:type="dxa"/>
          </w:tcPr>
          <w:p w14:paraId="0EEC0592" w14:textId="30D12D72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20/04/1404</w:t>
            </w:r>
          </w:p>
        </w:tc>
        <w:tc>
          <w:tcPr>
            <w:tcW w:w="2170" w:type="dxa"/>
          </w:tcPr>
          <w:p w14:paraId="0F9E6871" w14:textId="2512D531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4B196595" w14:textId="0C31C42A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285AD741" w14:textId="51317676" w:rsidR="0024316C" w:rsidRPr="00FF73DE" w:rsidRDefault="00BA419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40008F16" w14:textId="75F5332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156635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245" w:type="dxa"/>
          </w:tcPr>
          <w:p w14:paraId="707E1ADA" w14:textId="148B03CB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</w:tr>
      <w:tr w:rsidR="0024316C" w:rsidRPr="00FF73DE" w14:paraId="0C3A1715" w14:textId="77777777" w:rsidTr="00DB7787">
        <w:trPr>
          <w:trHeight w:val="244"/>
        </w:trPr>
        <w:tc>
          <w:tcPr>
            <w:tcW w:w="1333" w:type="dxa"/>
          </w:tcPr>
          <w:p w14:paraId="1283783D" w14:textId="63C92EED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21/04/1404</w:t>
            </w:r>
          </w:p>
        </w:tc>
        <w:tc>
          <w:tcPr>
            <w:tcW w:w="2170" w:type="dxa"/>
          </w:tcPr>
          <w:p w14:paraId="58A8751B" w14:textId="4DA7A54D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60" w:type="dxa"/>
          </w:tcPr>
          <w:p w14:paraId="51A16872" w14:textId="3E3820D7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3830BCE0" w14:textId="6BD4EE17" w:rsidR="0024316C" w:rsidRPr="00FF73DE" w:rsidRDefault="00200643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40CAA096" w14:textId="62A3C1CA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F5522">
              <w:rPr>
                <w:rFonts w:cs="B Nazanin" w:hint="cs"/>
                <w:sz w:val="24"/>
                <w:szCs w:val="24"/>
                <w:rtl/>
              </w:rPr>
              <w:t xml:space="preserve"> اسماعیلی</w:t>
            </w:r>
          </w:p>
        </w:tc>
        <w:tc>
          <w:tcPr>
            <w:tcW w:w="1245" w:type="dxa"/>
          </w:tcPr>
          <w:p w14:paraId="387F71B6" w14:textId="5170C1BF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24316C" w:rsidRPr="00FF73DE" w14:paraId="68343AF5" w14:textId="77777777" w:rsidTr="00DB7787">
        <w:trPr>
          <w:trHeight w:val="414"/>
        </w:trPr>
        <w:tc>
          <w:tcPr>
            <w:tcW w:w="1333" w:type="dxa"/>
          </w:tcPr>
          <w:p w14:paraId="2B942A71" w14:textId="381A2300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22/04/1404</w:t>
            </w:r>
          </w:p>
        </w:tc>
        <w:tc>
          <w:tcPr>
            <w:tcW w:w="2170" w:type="dxa"/>
          </w:tcPr>
          <w:p w14:paraId="6E2CF229" w14:textId="0470296D" w:rsidR="0024316C" w:rsidRPr="00FF73DE" w:rsidRDefault="008B3AA7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827082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60" w:type="dxa"/>
          </w:tcPr>
          <w:p w14:paraId="4D53092D" w14:textId="56CCCB4E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0593EDF9" w14:textId="7EE44D70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2175" w:type="dxa"/>
          </w:tcPr>
          <w:p w14:paraId="171D2F25" w14:textId="68E0540A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45" w:type="dxa"/>
          </w:tcPr>
          <w:p w14:paraId="55A64F12" w14:textId="52C71C9A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24316C" w:rsidRPr="00FF73DE" w14:paraId="75F7C519" w14:textId="77777777" w:rsidTr="00DB7787">
        <w:trPr>
          <w:trHeight w:val="329"/>
        </w:trPr>
        <w:tc>
          <w:tcPr>
            <w:tcW w:w="1333" w:type="dxa"/>
          </w:tcPr>
          <w:p w14:paraId="36C6A58B" w14:textId="5DBD75DD" w:rsidR="0024316C" w:rsidRPr="00FF73DE" w:rsidRDefault="007760D4" w:rsidP="0024316C">
            <w:pPr>
              <w:bidi w:val="0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val="en-GB"/>
              </w:rPr>
              <w:t>23/04/1404</w:t>
            </w:r>
          </w:p>
        </w:tc>
        <w:tc>
          <w:tcPr>
            <w:tcW w:w="2170" w:type="dxa"/>
          </w:tcPr>
          <w:p w14:paraId="7DC9857B" w14:textId="2C6C8D7D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3712C488" w14:textId="68E429D3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660A7131" w14:textId="5171519C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650E3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2175" w:type="dxa"/>
          </w:tcPr>
          <w:p w14:paraId="39A55232" w14:textId="64180253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45" w:type="dxa"/>
          </w:tcPr>
          <w:p w14:paraId="164F2980" w14:textId="25ADE369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</w:tr>
      <w:tr w:rsidR="0024316C" w:rsidRPr="00FF73DE" w14:paraId="788905BD" w14:textId="77777777" w:rsidTr="00DB7787">
        <w:trPr>
          <w:trHeight w:val="414"/>
        </w:trPr>
        <w:tc>
          <w:tcPr>
            <w:tcW w:w="1333" w:type="dxa"/>
          </w:tcPr>
          <w:p w14:paraId="3D5159BA" w14:textId="485F8856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24/04/1404</w:t>
            </w:r>
          </w:p>
        </w:tc>
        <w:tc>
          <w:tcPr>
            <w:tcW w:w="2170" w:type="dxa"/>
          </w:tcPr>
          <w:p w14:paraId="74EC01F8" w14:textId="0A8DADB1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F5522">
              <w:rPr>
                <w:rFonts w:cs="B Nazanin" w:hint="cs"/>
                <w:sz w:val="24"/>
                <w:szCs w:val="24"/>
                <w:rtl/>
              </w:rPr>
              <w:t xml:space="preserve"> اسماعیلی</w:t>
            </w:r>
          </w:p>
        </w:tc>
        <w:tc>
          <w:tcPr>
            <w:tcW w:w="1260" w:type="dxa"/>
          </w:tcPr>
          <w:p w14:paraId="1D147949" w14:textId="142561B1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357DB877" w14:textId="070F9BF7" w:rsidR="0024316C" w:rsidRPr="00FF73DE" w:rsidRDefault="0082708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331A89FE" w14:textId="7777777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45" w:type="dxa"/>
          </w:tcPr>
          <w:p w14:paraId="1C2CAA2B" w14:textId="1082AD83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24316C" w:rsidRPr="00FF73DE" w14:paraId="3E6D61EA" w14:textId="77777777" w:rsidTr="00DB7787">
        <w:trPr>
          <w:trHeight w:val="329"/>
        </w:trPr>
        <w:tc>
          <w:tcPr>
            <w:tcW w:w="1333" w:type="dxa"/>
          </w:tcPr>
          <w:p w14:paraId="3BAE26DC" w14:textId="13FE180C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25/04/1404</w:t>
            </w:r>
          </w:p>
        </w:tc>
        <w:tc>
          <w:tcPr>
            <w:tcW w:w="2170" w:type="dxa"/>
          </w:tcPr>
          <w:p w14:paraId="2315A1DC" w14:textId="08FBCB05" w:rsidR="0024316C" w:rsidRPr="00FF73DE" w:rsidRDefault="00450DB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0FEF49E5" w14:textId="79217533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69F288EA" w14:textId="443265B2" w:rsidR="0024316C" w:rsidRPr="00FF73DE" w:rsidRDefault="00450DB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187B7817" w14:textId="706E3C56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245" w:type="dxa"/>
          </w:tcPr>
          <w:p w14:paraId="53BAC03A" w14:textId="7DC58071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24316C" w:rsidRPr="00FF73DE" w14:paraId="7C5198E9" w14:textId="77777777" w:rsidTr="00DB7787">
        <w:trPr>
          <w:trHeight w:val="67"/>
        </w:trPr>
        <w:tc>
          <w:tcPr>
            <w:tcW w:w="1333" w:type="dxa"/>
          </w:tcPr>
          <w:p w14:paraId="0552169E" w14:textId="15ED3ECE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26/04/1404</w:t>
            </w:r>
          </w:p>
        </w:tc>
        <w:tc>
          <w:tcPr>
            <w:tcW w:w="2170" w:type="dxa"/>
          </w:tcPr>
          <w:p w14:paraId="393A5F40" w14:textId="335370BD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450DB2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0F64E867" w14:textId="101F3507" w:rsidR="0024316C" w:rsidRPr="00FF73DE" w:rsidRDefault="00254D68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2D347C34" w14:textId="3EACEC14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450DB2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2175" w:type="dxa"/>
          </w:tcPr>
          <w:p w14:paraId="518DA6FD" w14:textId="08F2ED27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45" w:type="dxa"/>
          </w:tcPr>
          <w:p w14:paraId="424C186B" w14:textId="18970636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24316C" w:rsidRPr="00FF73DE" w14:paraId="43B45812" w14:textId="77777777" w:rsidTr="00DB7787">
        <w:trPr>
          <w:trHeight w:val="329"/>
        </w:trPr>
        <w:tc>
          <w:tcPr>
            <w:tcW w:w="1333" w:type="dxa"/>
          </w:tcPr>
          <w:p w14:paraId="61640CE4" w14:textId="498F3263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27/04/1404</w:t>
            </w:r>
          </w:p>
        </w:tc>
        <w:tc>
          <w:tcPr>
            <w:tcW w:w="2170" w:type="dxa"/>
          </w:tcPr>
          <w:p w14:paraId="564F768C" w14:textId="033AFB9A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4183AC08" w14:textId="1B7E0A7E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736B7A35" w14:textId="6669A665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7D3C3225" w14:textId="2C3C657A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E202C7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45" w:type="dxa"/>
          </w:tcPr>
          <w:p w14:paraId="095CAF0E" w14:textId="5E71725C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24316C" w:rsidRPr="00FF73DE" w14:paraId="1DBABF48" w14:textId="77777777" w:rsidTr="00DB7787">
        <w:trPr>
          <w:trHeight w:val="397"/>
        </w:trPr>
        <w:tc>
          <w:tcPr>
            <w:tcW w:w="1333" w:type="dxa"/>
          </w:tcPr>
          <w:p w14:paraId="78A375EA" w14:textId="158CD9BB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28/04/1404</w:t>
            </w:r>
          </w:p>
        </w:tc>
        <w:tc>
          <w:tcPr>
            <w:tcW w:w="2170" w:type="dxa"/>
          </w:tcPr>
          <w:p w14:paraId="31EF87DF" w14:textId="581B0A37" w:rsidR="0024316C" w:rsidRPr="00FF73DE" w:rsidRDefault="00B9265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4D3C4536" w14:textId="69BBE267" w:rsidR="0024316C" w:rsidRPr="00FF73DE" w:rsidRDefault="007760D4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1C38023C" w14:textId="3909A226" w:rsidR="0024316C" w:rsidRPr="00FF73DE" w:rsidRDefault="00E202C7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="00DF5522"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2BBA7491" w14:textId="6BB32E3F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E202C7">
              <w:rPr>
                <w:rFonts w:cs="B Nazanin" w:hint="cs"/>
                <w:sz w:val="24"/>
                <w:szCs w:val="24"/>
                <w:rtl/>
              </w:rPr>
              <w:t xml:space="preserve"> اسماعیلی</w:t>
            </w:r>
          </w:p>
        </w:tc>
        <w:tc>
          <w:tcPr>
            <w:tcW w:w="1245" w:type="dxa"/>
          </w:tcPr>
          <w:p w14:paraId="2B169E11" w14:textId="7777777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</w:tr>
      <w:tr w:rsidR="0024316C" w:rsidRPr="00FF73DE" w14:paraId="3E888CF5" w14:textId="77777777" w:rsidTr="00DB7787">
        <w:trPr>
          <w:trHeight w:val="312"/>
        </w:trPr>
        <w:tc>
          <w:tcPr>
            <w:tcW w:w="1333" w:type="dxa"/>
          </w:tcPr>
          <w:p w14:paraId="2048DD1D" w14:textId="5789A5A3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29/04/1404</w:t>
            </w:r>
          </w:p>
        </w:tc>
        <w:tc>
          <w:tcPr>
            <w:tcW w:w="2170" w:type="dxa"/>
          </w:tcPr>
          <w:p w14:paraId="26575E9B" w14:textId="755AB4DA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60" w:type="dxa"/>
          </w:tcPr>
          <w:p w14:paraId="00D51536" w14:textId="776D5FFE" w:rsidR="0024316C" w:rsidRPr="00FF73DE" w:rsidRDefault="00F20AD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099B753D" w14:textId="268FEC11" w:rsidR="0024316C" w:rsidRPr="00FF73DE" w:rsidRDefault="00DF5522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2BED569E" w14:textId="3B69C120" w:rsidR="0024316C" w:rsidRPr="00FF73DE" w:rsidRDefault="00001ADF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F5522">
              <w:rPr>
                <w:rFonts w:cs="B Nazanin" w:hint="cs"/>
                <w:sz w:val="24"/>
                <w:szCs w:val="24"/>
                <w:rtl/>
              </w:rPr>
              <w:t xml:space="preserve"> اسماعیلی</w:t>
            </w:r>
          </w:p>
        </w:tc>
        <w:tc>
          <w:tcPr>
            <w:tcW w:w="1245" w:type="dxa"/>
          </w:tcPr>
          <w:p w14:paraId="4B20A5E1" w14:textId="7777777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24316C" w:rsidRPr="00FF73DE" w14:paraId="37E4FD23" w14:textId="77777777" w:rsidTr="00DB7787">
        <w:trPr>
          <w:trHeight w:val="227"/>
        </w:trPr>
        <w:tc>
          <w:tcPr>
            <w:tcW w:w="1333" w:type="dxa"/>
          </w:tcPr>
          <w:p w14:paraId="1794577E" w14:textId="56A43BB9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30/04/1404</w:t>
            </w:r>
          </w:p>
        </w:tc>
        <w:tc>
          <w:tcPr>
            <w:tcW w:w="2170" w:type="dxa"/>
          </w:tcPr>
          <w:p w14:paraId="30ED3100" w14:textId="51095309" w:rsidR="0024316C" w:rsidRPr="00FF73DE" w:rsidRDefault="004A465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260" w:type="dxa"/>
          </w:tcPr>
          <w:p w14:paraId="167D97A2" w14:textId="779B2F38" w:rsidR="0024316C" w:rsidRPr="00FF73DE" w:rsidRDefault="00F20AD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6B2ED207" w14:textId="7B1CAD90" w:rsidR="0024316C" w:rsidRPr="00FF73DE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24316C"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2175" w:type="dxa"/>
          </w:tcPr>
          <w:p w14:paraId="7E3C4EE0" w14:textId="77777777" w:rsidR="0024316C" w:rsidRPr="00FF73DE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45" w:type="dxa"/>
          </w:tcPr>
          <w:p w14:paraId="6AAADCC9" w14:textId="67C70927" w:rsidR="0024316C" w:rsidRPr="00FF73DE" w:rsidRDefault="00E202C7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24316C" w:rsidRPr="00FF73DE" w14:paraId="3C2DB28A" w14:textId="77777777" w:rsidTr="00DB7787">
        <w:trPr>
          <w:trHeight w:val="227"/>
        </w:trPr>
        <w:tc>
          <w:tcPr>
            <w:tcW w:w="1333" w:type="dxa"/>
          </w:tcPr>
          <w:p w14:paraId="66CFF3B1" w14:textId="75941C6B" w:rsidR="0024316C" w:rsidRPr="00FF73DE" w:rsidRDefault="007760D4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31/04/1404</w:t>
            </w:r>
          </w:p>
        </w:tc>
        <w:tc>
          <w:tcPr>
            <w:tcW w:w="2170" w:type="dxa"/>
          </w:tcPr>
          <w:p w14:paraId="52C4AE2F" w14:textId="77777777" w:rsidR="0024316C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260" w:type="dxa"/>
          </w:tcPr>
          <w:p w14:paraId="5E5B1598" w14:textId="268712DB" w:rsidR="0024316C" w:rsidRPr="00FF73DE" w:rsidRDefault="00F20AD0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67583DDC" w14:textId="65BBCF78" w:rsidR="0024316C" w:rsidRDefault="00E202C7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  <w:r w:rsidRPr="00DB7787">
              <w:rPr>
                <w:rFonts w:cs="B Nazanin" w:hint="cs"/>
                <w:rtl/>
              </w:rPr>
              <w:t xml:space="preserve"> </w:t>
            </w:r>
            <w:r w:rsidR="0024316C" w:rsidRPr="00DB7787">
              <w:rPr>
                <w:rFonts w:cs="B Nazanin" w:hint="cs"/>
                <w:rtl/>
              </w:rPr>
              <w:t xml:space="preserve">- </w:t>
            </w:r>
            <w:r w:rsidR="00D32FBD"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2175" w:type="dxa"/>
          </w:tcPr>
          <w:p w14:paraId="3F4A125D" w14:textId="6A432529" w:rsidR="0024316C" w:rsidRDefault="0024316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245" w:type="dxa"/>
          </w:tcPr>
          <w:p w14:paraId="17AF53C7" w14:textId="03E6889A" w:rsidR="0024316C" w:rsidRDefault="00D32FBD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</w:tbl>
    <w:p w14:paraId="716C2876" w14:textId="22805C3C" w:rsidR="00547BE3" w:rsidRPr="00F01410" w:rsidRDefault="00F01410" w:rsidP="00F01410">
      <w:pPr>
        <w:rPr>
          <w:rFonts w:cs="B Nazanin"/>
          <w:b/>
          <w:bCs/>
          <w:sz w:val="32"/>
          <w:szCs w:val="32"/>
          <w:rtl/>
        </w:rPr>
      </w:pPr>
      <w:r w:rsidRPr="00FF73DE">
        <w:rPr>
          <w:rFonts w:cs="B Nazanin" w:hint="cs"/>
          <w:b/>
          <w:bCs/>
          <w:sz w:val="32"/>
          <w:szCs w:val="32"/>
          <w:rtl/>
        </w:rPr>
        <w:t>توجه: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در هنگام تحویل شیفت تا استقرار پزشک دوم، پزشک اول حق ترک شیفت به هر علتی  را نداشته در غیر اینصورت </w:t>
      </w:r>
      <w:r w:rsidR="009471D7" w:rsidRPr="00FF73DE">
        <w:rPr>
          <w:rFonts w:cs="B Nazanin" w:hint="cs"/>
          <w:b/>
          <w:bCs/>
          <w:sz w:val="24"/>
          <w:szCs w:val="24"/>
          <w:rtl/>
        </w:rPr>
        <w:t>با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پزشک ترک کننده طبق مقررات برخورد خواهد </w:t>
      </w:r>
      <w:r w:rsidR="008F0536" w:rsidRPr="00FF73DE">
        <w:rPr>
          <w:rFonts w:cs="B Nazanin" w:hint="cs"/>
          <w:b/>
          <w:bCs/>
          <w:sz w:val="24"/>
          <w:szCs w:val="24"/>
          <w:rtl/>
        </w:rPr>
        <w:t>شد.</w:t>
      </w:r>
    </w:p>
    <w:sectPr w:rsidR="00547BE3" w:rsidRPr="00F01410" w:rsidSect="00E208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484"/>
    <w:multiLevelType w:val="hybridMultilevel"/>
    <w:tmpl w:val="66E019D0"/>
    <w:lvl w:ilvl="0" w:tplc="29E6E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D4BBB"/>
    <w:multiLevelType w:val="hybridMultilevel"/>
    <w:tmpl w:val="882A5E50"/>
    <w:lvl w:ilvl="0" w:tplc="BBFE76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23"/>
    <w:rsid w:val="00001ADF"/>
    <w:rsid w:val="000169E4"/>
    <w:rsid w:val="00025971"/>
    <w:rsid w:val="00034C8C"/>
    <w:rsid w:val="00036C3B"/>
    <w:rsid w:val="00045D04"/>
    <w:rsid w:val="0007521A"/>
    <w:rsid w:val="00075982"/>
    <w:rsid w:val="00080D81"/>
    <w:rsid w:val="000B1A3F"/>
    <w:rsid w:val="000C4B28"/>
    <w:rsid w:val="000C5CBB"/>
    <w:rsid w:val="000D6FE8"/>
    <w:rsid w:val="000E40AF"/>
    <w:rsid w:val="000E6FB8"/>
    <w:rsid w:val="000E7D58"/>
    <w:rsid w:val="001034E5"/>
    <w:rsid w:val="00103CA8"/>
    <w:rsid w:val="00106F34"/>
    <w:rsid w:val="00111BB9"/>
    <w:rsid w:val="00112FBE"/>
    <w:rsid w:val="001459B0"/>
    <w:rsid w:val="00147C65"/>
    <w:rsid w:val="00154CFA"/>
    <w:rsid w:val="00156635"/>
    <w:rsid w:val="0016223D"/>
    <w:rsid w:val="001669ED"/>
    <w:rsid w:val="0018464D"/>
    <w:rsid w:val="001A734E"/>
    <w:rsid w:val="001C10FB"/>
    <w:rsid w:val="001C2AF8"/>
    <w:rsid w:val="001C5038"/>
    <w:rsid w:val="001C59F9"/>
    <w:rsid w:val="001D79D3"/>
    <w:rsid w:val="001E2406"/>
    <w:rsid w:val="001E3FC9"/>
    <w:rsid w:val="001E4906"/>
    <w:rsid w:val="001E527B"/>
    <w:rsid w:val="001E642E"/>
    <w:rsid w:val="00200643"/>
    <w:rsid w:val="00204114"/>
    <w:rsid w:val="002141E6"/>
    <w:rsid w:val="00225BDB"/>
    <w:rsid w:val="00227131"/>
    <w:rsid w:val="002275E8"/>
    <w:rsid w:val="00236CB5"/>
    <w:rsid w:val="0024316C"/>
    <w:rsid w:val="00244028"/>
    <w:rsid w:val="00250F24"/>
    <w:rsid w:val="00254D68"/>
    <w:rsid w:val="00264623"/>
    <w:rsid w:val="00276C25"/>
    <w:rsid w:val="00280C04"/>
    <w:rsid w:val="00284113"/>
    <w:rsid w:val="002A019D"/>
    <w:rsid w:val="002B10D1"/>
    <w:rsid w:val="002D3624"/>
    <w:rsid w:val="002D6A26"/>
    <w:rsid w:val="002F788D"/>
    <w:rsid w:val="00310AC2"/>
    <w:rsid w:val="00320BF4"/>
    <w:rsid w:val="0032385B"/>
    <w:rsid w:val="00327337"/>
    <w:rsid w:val="00327A57"/>
    <w:rsid w:val="00327B03"/>
    <w:rsid w:val="00344758"/>
    <w:rsid w:val="00350538"/>
    <w:rsid w:val="00387EE7"/>
    <w:rsid w:val="0039208E"/>
    <w:rsid w:val="003A1E57"/>
    <w:rsid w:val="003A27A6"/>
    <w:rsid w:val="003A50AC"/>
    <w:rsid w:val="003C06C0"/>
    <w:rsid w:val="003C2AC0"/>
    <w:rsid w:val="003D39A5"/>
    <w:rsid w:val="003E6536"/>
    <w:rsid w:val="003E7F82"/>
    <w:rsid w:val="003F7FB4"/>
    <w:rsid w:val="004051BB"/>
    <w:rsid w:val="00424941"/>
    <w:rsid w:val="00427F74"/>
    <w:rsid w:val="00450DB2"/>
    <w:rsid w:val="00467E9B"/>
    <w:rsid w:val="00473EB2"/>
    <w:rsid w:val="0047488D"/>
    <w:rsid w:val="00476BEC"/>
    <w:rsid w:val="00477A13"/>
    <w:rsid w:val="00477C3C"/>
    <w:rsid w:val="004A465D"/>
    <w:rsid w:val="004A48C7"/>
    <w:rsid w:val="004A5E0A"/>
    <w:rsid w:val="004B2596"/>
    <w:rsid w:val="004C177A"/>
    <w:rsid w:val="004F3555"/>
    <w:rsid w:val="004F6C65"/>
    <w:rsid w:val="00533EAA"/>
    <w:rsid w:val="00544553"/>
    <w:rsid w:val="00546EC4"/>
    <w:rsid w:val="00547BE3"/>
    <w:rsid w:val="00553BFC"/>
    <w:rsid w:val="0056018E"/>
    <w:rsid w:val="00565B80"/>
    <w:rsid w:val="005906F0"/>
    <w:rsid w:val="005B7EA6"/>
    <w:rsid w:val="005E72A5"/>
    <w:rsid w:val="00612D3C"/>
    <w:rsid w:val="00616143"/>
    <w:rsid w:val="006230F8"/>
    <w:rsid w:val="00624BE0"/>
    <w:rsid w:val="00626B99"/>
    <w:rsid w:val="00641AE4"/>
    <w:rsid w:val="00644104"/>
    <w:rsid w:val="00645148"/>
    <w:rsid w:val="00650E3C"/>
    <w:rsid w:val="00651665"/>
    <w:rsid w:val="00662FE0"/>
    <w:rsid w:val="00685497"/>
    <w:rsid w:val="00686D7B"/>
    <w:rsid w:val="006B2475"/>
    <w:rsid w:val="006C441C"/>
    <w:rsid w:val="0071347E"/>
    <w:rsid w:val="00720F41"/>
    <w:rsid w:val="00723483"/>
    <w:rsid w:val="007304F8"/>
    <w:rsid w:val="007320F7"/>
    <w:rsid w:val="00741331"/>
    <w:rsid w:val="00763E20"/>
    <w:rsid w:val="00763F55"/>
    <w:rsid w:val="007676AC"/>
    <w:rsid w:val="00772D92"/>
    <w:rsid w:val="0077489B"/>
    <w:rsid w:val="007760D4"/>
    <w:rsid w:val="00780081"/>
    <w:rsid w:val="0078053B"/>
    <w:rsid w:val="007833A7"/>
    <w:rsid w:val="00794A14"/>
    <w:rsid w:val="0079555E"/>
    <w:rsid w:val="007F3E13"/>
    <w:rsid w:val="00800244"/>
    <w:rsid w:val="008146BE"/>
    <w:rsid w:val="00817B63"/>
    <w:rsid w:val="008201DD"/>
    <w:rsid w:val="00822F3E"/>
    <w:rsid w:val="0082403C"/>
    <w:rsid w:val="00827082"/>
    <w:rsid w:val="00834F1B"/>
    <w:rsid w:val="008440C7"/>
    <w:rsid w:val="008467F4"/>
    <w:rsid w:val="00861B87"/>
    <w:rsid w:val="00864320"/>
    <w:rsid w:val="008822DA"/>
    <w:rsid w:val="008A06E1"/>
    <w:rsid w:val="008A1DA4"/>
    <w:rsid w:val="008A70BA"/>
    <w:rsid w:val="008B3801"/>
    <w:rsid w:val="008B3AA7"/>
    <w:rsid w:val="008C64EE"/>
    <w:rsid w:val="008E4E8C"/>
    <w:rsid w:val="008F0536"/>
    <w:rsid w:val="00905FF3"/>
    <w:rsid w:val="009139B0"/>
    <w:rsid w:val="00914BA1"/>
    <w:rsid w:val="00926D45"/>
    <w:rsid w:val="009460C3"/>
    <w:rsid w:val="009471D7"/>
    <w:rsid w:val="00952A80"/>
    <w:rsid w:val="009604B6"/>
    <w:rsid w:val="009801D0"/>
    <w:rsid w:val="0098450D"/>
    <w:rsid w:val="00987B2E"/>
    <w:rsid w:val="00996770"/>
    <w:rsid w:val="009A08AC"/>
    <w:rsid w:val="009A484A"/>
    <w:rsid w:val="009B30A1"/>
    <w:rsid w:val="009D0334"/>
    <w:rsid w:val="009E4371"/>
    <w:rsid w:val="009F0455"/>
    <w:rsid w:val="009F6770"/>
    <w:rsid w:val="00A0075F"/>
    <w:rsid w:val="00A12023"/>
    <w:rsid w:val="00A152BD"/>
    <w:rsid w:val="00A164C3"/>
    <w:rsid w:val="00A2081E"/>
    <w:rsid w:val="00A23ABB"/>
    <w:rsid w:val="00A33EA4"/>
    <w:rsid w:val="00A37433"/>
    <w:rsid w:val="00A42BCF"/>
    <w:rsid w:val="00A64A17"/>
    <w:rsid w:val="00A71999"/>
    <w:rsid w:val="00A770CA"/>
    <w:rsid w:val="00A97024"/>
    <w:rsid w:val="00AA07C9"/>
    <w:rsid w:val="00AA13D8"/>
    <w:rsid w:val="00AA4F54"/>
    <w:rsid w:val="00AC12A3"/>
    <w:rsid w:val="00AC5AE6"/>
    <w:rsid w:val="00AD5581"/>
    <w:rsid w:val="00AE0E92"/>
    <w:rsid w:val="00AE76BB"/>
    <w:rsid w:val="00AF06A3"/>
    <w:rsid w:val="00B11C7D"/>
    <w:rsid w:val="00B122BC"/>
    <w:rsid w:val="00B12EBD"/>
    <w:rsid w:val="00B1449A"/>
    <w:rsid w:val="00B171A3"/>
    <w:rsid w:val="00B3001F"/>
    <w:rsid w:val="00B308D2"/>
    <w:rsid w:val="00B3312E"/>
    <w:rsid w:val="00B576FA"/>
    <w:rsid w:val="00B61CA4"/>
    <w:rsid w:val="00B61EED"/>
    <w:rsid w:val="00B621CD"/>
    <w:rsid w:val="00B71FE6"/>
    <w:rsid w:val="00B83AED"/>
    <w:rsid w:val="00B87665"/>
    <w:rsid w:val="00B9265C"/>
    <w:rsid w:val="00B9458B"/>
    <w:rsid w:val="00B955F9"/>
    <w:rsid w:val="00BA0040"/>
    <w:rsid w:val="00BA419C"/>
    <w:rsid w:val="00BB25D5"/>
    <w:rsid w:val="00BB4ED5"/>
    <w:rsid w:val="00BB575E"/>
    <w:rsid w:val="00BC49A3"/>
    <w:rsid w:val="00BD016D"/>
    <w:rsid w:val="00BD4E03"/>
    <w:rsid w:val="00BE4BFE"/>
    <w:rsid w:val="00BE7A85"/>
    <w:rsid w:val="00BF4873"/>
    <w:rsid w:val="00C03DBE"/>
    <w:rsid w:val="00C1172D"/>
    <w:rsid w:val="00C2093D"/>
    <w:rsid w:val="00C2188B"/>
    <w:rsid w:val="00C34B79"/>
    <w:rsid w:val="00C371C6"/>
    <w:rsid w:val="00C74D94"/>
    <w:rsid w:val="00C8623C"/>
    <w:rsid w:val="00C96837"/>
    <w:rsid w:val="00CB08B3"/>
    <w:rsid w:val="00CB7167"/>
    <w:rsid w:val="00CC5404"/>
    <w:rsid w:val="00CE7AE3"/>
    <w:rsid w:val="00CF64DD"/>
    <w:rsid w:val="00D00E39"/>
    <w:rsid w:val="00D14CA6"/>
    <w:rsid w:val="00D1587C"/>
    <w:rsid w:val="00D234EB"/>
    <w:rsid w:val="00D26DAF"/>
    <w:rsid w:val="00D32FBD"/>
    <w:rsid w:val="00D50F79"/>
    <w:rsid w:val="00D6505B"/>
    <w:rsid w:val="00D66000"/>
    <w:rsid w:val="00D74B08"/>
    <w:rsid w:val="00D75EA7"/>
    <w:rsid w:val="00D8222E"/>
    <w:rsid w:val="00D94C4E"/>
    <w:rsid w:val="00DA0787"/>
    <w:rsid w:val="00DA1B53"/>
    <w:rsid w:val="00DA1C5D"/>
    <w:rsid w:val="00DA4D27"/>
    <w:rsid w:val="00DB7787"/>
    <w:rsid w:val="00DC123C"/>
    <w:rsid w:val="00DD6CE2"/>
    <w:rsid w:val="00DE0D46"/>
    <w:rsid w:val="00DE5E9D"/>
    <w:rsid w:val="00DF5522"/>
    <w:rsid w:val="00E10C3F"/>
    <w:rsid w:val="00E202C7"/>
    <w:rsid w:val="00E2086D"/>
    <w:rsid w:val="00E24F9E"/>
    <w:rsid w:val="00E357A3"/>
    <w:rsid w:val="00E505BE"/>
    <w:rsid w:val="00E960F9"/>
    <w:rsid w:val="00ED08B6"/>
    <w:rsid w:val="00ED0F96"/>
    <w:rsid w:val="00EE6F10"/>
    <w:rsid w:val="00EE71C2"/>
    <w:rsid w:val="00EE78FF"/>
    <w:rsid w:val="00EF238F"/>
    <w:rsid w:val="00EF2DF0"/>
    <w:rsid w:val="00F001C3"/>
    <w:rsid w:val="00F00B9F"/>
    <w:rsid w:val="00F01410"/>
    <w:rsid w:val="00F0288C"/>
    <w:rsid w:val="00F20AD0"/>
    <w:rsid w:val="00F24627"/>
    <w:rsid w:val="00F27A63"/>
    <w:rsid w:val="00F42D55"/>
    <w:rsid w:val="00F56B9B"/>
    <w:rsid w:val="00F751DC"/>
    <w:rsid w:val="00F75925"/>
    <w:rsid w:val="00F80018"/>
    <w:rsid w:val="00F813AC"/>
    <w:rsid w:val="00FA50C1"/>
    <w:rsid w:val="00FE3BB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A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Davud</dc:creator>
  <cp:lastModifiedBy>Habibi.net</cp:lastModifiedBy>
  <cp:revision>2</cp:revision>
  <dcterms:created xsi:type="dcterms:W3CDTF">2025-06-25T17:02:00Z</dcterms:created>
  <dcterms:modified xsi:type="dcterms:W3CDTF">2025-06-25T17:02:00Z</dcterms:modified>
</cp:coreProperties>
</file>