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09" w:rsidRPr="00CE2F74" w:rsidRDefault="00A54009" w:rsidP="00A54009">
      <w:pPr>
        <w:jc w:val="center"/>
        <w:rPr>
          <w:rFonts w:ascii="Arial" w:hAnsi="Arial" w:cs="2  Titr"/>
          <w:b/>
          <w:bCs/>
          <w:sz w:val="22"/>
          <w:szCs w:val="22"/>
          <w:rtl/>
          <w:lang w:bidi="fa-IR"/>
        </w:rPr>
      </w:pPr>
      <w:bookmarkStart w:id="0" w:name="_GoBack"/>
      <w:r w:rsidRPr="00E978E9">
        <w:rPr>
          <w:rFonts w:ascii="Arial" w:hAnsi="Arial" w:cs="2  Titr"/>
          <w:b/>
          <w:bCs/>
          <w:sz w:val="22"/>
          <w:szCs w:val="22"/>
          <w:highlight w:val="yellow"/>
          <w:rtl/>
          <w:lang w:bidi="fa-IR"/>
        </w:rPr>
        <w:t>برنامه امتحانات پايان ترم نيمسال</w:t>
      </w:r>
      <w:r w:rsidRPr="00E978E9">
        <w:rPr>
          <w:rFonts w:ascii="Arial" w:hAnsi="Arial" w:cs="2  Titr" w:hint="cs"/>
          <w:b/>
          <w:bCs/>
          <w:sz w:val="22"/>
          <w:szCs w:val="22"/>
          <w:highlight w:val="yellow"/>
          <w:rtl/>
          <w:lang w:bidi="fa-IR"/>
        </w:rPr>
        <w:t xml:space="preserve"> دوم</w:t>
      </w:r>
      <w:r>
        <w:rPr>
          <w:rFonts w:ascii="Arial" w:hAnsi="Arial" w:cs="2  Titr" w:hint="cs"/>
          <w:b/>
          <w:bCs/>
          <w:color w:val="000000"/>
          <w:sz w:val="22"/>
          <w:szCs w:val="22"/>
          <w:highlight w:val="yellow"/>
          <w:rtl/>
          <w:lang w:bidi="fa-IR"/>
        </w:rPr>
        <w:t>1403-</w:t>
      </w:r>
      <w:r w:rsidRPr="00E978E9">
        <w:rPr>
          <w:rFonts w:ascii="Arial" w:hAnsi="Arial" w:cs="2  Titr"/>
          <w:b/>
          <w:bCs/>
          <w:color w:val="000000"/>
          <w:sz w:val="22"/>
          <w:szCs w:val="22"/>
          <w:highlight w:val="yellow"/>
          <w:lang w:bidi="fa-IR"/>
        </w:rPr>
        <w:t xml:space="preserve"> 1402</w:t>
      </w:r>
      <w:r w:rsidRPr="00E978E9">
        <w:rPr>
          <w:rFonts w:ascii="Arial" w:hAnsi="Arial" w:cs="2  Titr"/>
          <w:b/>
          <w:bCs/>
          <w:color w:val="FF0000"/>
          <w:sz w:val="22"/>
          <w:szCs w:val="22"/>
          <w:highlight w:val="yellow"/>
          <w:lang w:bidi="fa-IR"/>
        </w:rPr>
        <w:t xml:space="preserve"> </w:t>
      </w:r>
      <w:r w:rsidRPr="00E978E9">
        <w:rPr>
          <w:rFonts w:ascii="Arial" w:hAnsi="Arial" w:cs="2  Titr"/>
          <w:b/>
          <w:bCs/>
          <w:sz w:val="22"/>
          <w:szCs w:val="22"/>
          <w:highlight w:val="yellow"/>
          <w:rtl/>
          <w:lang w:bidi="fa-IR"/>
        </w:rPr>
        <w:t xml:space="preserve"> دانشکده پرستاری و مامايی شهرکرد</w:t>
      </w:r>
    </w:p>
    <w:tbl>
      <w:tblPr>
        <w:tblpPr w:leftFromText="180" w:rightFromText="180" w:vertAnchor="text" w:horzAnchor="margin" w:tblpXSpec="center" w:tblpY="315"/>
        <w:bidiVisual/>
        <w:tblW w:w="10206" w:type="dxa"/>
        <w:tblInd w:w="-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1275"/>
        <w:gridCol w:w="1304"/>
        <w:gridCol w:w="1270"/>
        <w:gridCol w:w="1270"/>
        <w:gridCol w:w="1270"/>
        <w:gridCol w:w="1142"/>
        <w:gridCol w:w="1541"/>
      </w:tblGrid>
      <w:tr w:rsidR="00A54009" w:rsidRPr="007B0465" w:rsidTr="00E56230">
        <w:trPr>
          <w:trHeight w:val="811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A54009" w:rsidRPr="007B0465" w:rsidRDefault="00A54009" w:rsidP="00DF247D">
            <w:pPr>
              <w:jc w:val="center"/>
              <w:rPr>
                <w:rFonts w:ascii="Arial" w:hAnsi="Arial" w:cs="2  Titr"/>
                <w:b/>
                <w:bCs/>
                <w:sz w:val="18"/>
                <w:szCs w:val="18"/>
                <w:rtl/>
                <w:lang w:bidi="fa-IR"/>
              </w:rPr>
            </w:pPr>
            <w:r w:rsidRPr="007B0465">
              <w:rPr>
                <w:rFonts w:ascii="Arial" w:hAnsi="Arial" w:cs="2  Titr" w:hint="cs"/>
                <w:b/>
                <w:bCs/>
                <w:sz w:val="18"/>
                <w:szCs w:val="18"/>
                <w:rtl/>
                <w:lang w:bidi="fa-IR"/>
              </w:rPr>
              <w:t>رشته</w:t>
            </w:r>
          </w:p>
          <w:p w:rsidR="00A54009" w:rsidRPr="007B0465" w:rsidRDefault="00A54009" w:rsidP="00DF247D">
            <w:pPr>
              <w:jc w:val="center"/>
              <w:rPr>
                <w:rFonts w:ascii="Arial" w:hAnsi="Arial" w:cs="2 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A54009" w:rsidRPr="007B0465" w:rsidRDefault="00A54009" w:rsidP="00DF247D">
            <w:pPr>
              <w:jc w:val="center"/>
              <w:rPr>
                <w:rFonts w:ascii="Arial" w:hAnsi="Arial" w:cs="2  Titr"/>
                <w:b/>
                <w:bCs/>
                <w:sz w:val="18"/>
                <w:szCs w:val="18"/>
                <w:rtl/>
                <w:lang w:bidi="fa-IR"/>
              </w:rPr>
            </w:pPr>
            <w:r w:rsidRPr="007B0465">
              <w:rPr>
                <w:rFonts w:ascii="Arial" w:hAnsi="Arial" w:cs="2  Titr"/>
                <w:b/>
                <w:bCs/>
                <w:sz w:val="18"/>
                <w:szCs w:val="18"/>
                <w:rtl/>
                <w:lang w:bidi="fa-IR"/>
              </w:rPr>
              <w:t>تاريخ</w:t>
            </w:r>
          </w:p>
        </w:tc>
        <w:tc>
          <w:tcPr>
            <w:tcW w:w="127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9" w:rsidRPr="00BA7B6A" w:rsidRDefault="00A54009" w:rsidP="00DF24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BA7B6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پرستاری ترم 2</w:t>
            </w:r>
          </w:p>
        </w:tc>
        <w:tc>
          <w:tcPr>
            <w:tcW w:w="1304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9" w:rsidRPr="00BA7B6A" w:rsidRDefault="00A54009" w:rsidP="00DF24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BA7B6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پرستاری ترم 4</w:t>
            </w:r>
          </w:p>
        </w:tc>
        <w:tc>
          <w:tcPr>
            <w:tcW w:w="127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9" w:rsidRPr="00BA7B6A" w:rsidRDefault="00A54009" w:rsidP="00DF24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BA7B6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پرستاری ترم 6</w:t>
            </w:r>
          </w:p>
        </w:tc>
        <w:tc>
          <w:tcPr>
            <w:tcW w:w="127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9" w:rsidRPr="00BA7B6A" w:rsidRDefault="00A54009" w:rsidP="00DF24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BA7B6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مامایی ترم 2</w:t>
            </w:r>
          </w:p>
        </w:tc>
        <w:tc>
          <w:tcPr>
            <w:tcW w:w="127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9" w:rsidRPr="00BA7B6A" w:rsidRDefault="00A54009" w:rsidP="00DF24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BA7B6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مامایی ترم 4</w:t>
            </w:r>
          </w:p>
        </w:tc>
        <w:tc>
          <w:tcPr>
            <w:tcW w:w="11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9" w:rsidRPr="00BA7B6A" w:rsidRDefault="00A54009" w:rsidP="00DF24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BA7B6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مامایی ترم 6</w:t>
            </w:r>
          </w:p>
        </w:tc>
        <w:tc>
          <w:tcPr>
            <w:tcW w:w="154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A54009" w:rsidRPr="00BA7B6A" w:rsidRDefault="00A54009" w:rsidP="00DF24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BA7B6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مامایی ناپیوسته ترم 1</w:t>
            </w:r>
          </w:p>
        </w:tc>
      </w:tr>
      <w:tr w:rsidR="00A54009" w:rsidRPr="007B0465" w:rsidTr="00E56230">
        <w:trPr>
          <w:trHeight w:val="820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A54009" w:rsidRPr="003114E3" w:rsidRDefault="00AB1DBD" w:rsidP="00AB1D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2/4/1403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 خانواده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اسلام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مراقبت های جامع پرستاری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 خانواده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761292" w:rsidRDefault="0075257B" w:rsidP="0075257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12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بارداری وزایمان2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5C7F8A" w:rsidRDefault="005C7F8A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7F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فرهنگ و تمدن</w:t>
            </w:r>
          </w:p>
        </w:tc>
        <w:tc>
          <w:tcPr>
            <w:tcW w:w="15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54009" w:rsidRPr="00EF1BAE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F1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 خانواده</w:t>
            </w:r>
          </w:p>
        </w:tc>
      </w:tr>
      <w:tr w:rsidR="00A54009" w:rsidRPr="007B0465" w:rsidTr="00E56230">
        <w:trPr>
          <w:trHeight w:val="598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  <w:p w:rsidR="00A54009" w:rsidRPr="003114E3" w:rsidRDefault="00AB1DBD" w:rsidP="00AB1D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3/4/1403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761292" w:rsidRDefault="00761292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5C7F8A" w:rsidRDefault="005C7F8A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7F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54009" w:rsidRPr="00EF1BAE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A54009" w:rsidRPr="007B0465" w:rsidTr="00E56230">
        <w:trPr>
          <w:trHeight w:val="608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  <w:p w:rsidR="00A54009" w:rsidRPr="003114E3" w:rsidRDefault="00AB1DBD" w:rsidP="00AB1D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4/4/1403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زبان عمومی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اندیشه2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انقلاب اسلامی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تشریح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61292" w:rsidRDefault="0075257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12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ارتباطات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5C7F8A" w:rsidRDefault="005C7F8A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7F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انقلاب اسلامی</w:t>
            </w:r>
          </w:p>
        </w:tc>
        <w:tc>
          <w:tcPr>
            <w:tcW w:w="15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54009" w:rsidRPr="00EF1BAE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F1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بارداری وزایمان 1</w:t>
            </w:r>
          </w:p>
        </w:tc>
      </w:tr>
      <w:tr w:rsidR="00A54009" w:rsidRPr="007B0465" w:rsidTr="00E56230">
        <w:trPr>
          <w:trHeight w:val="600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  <w:p w:rsidR="00A54009" w:rsidRPr="003114E3" w:rsidRDefault="00AB1DBD" w:rsidP="00AB1D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5/4/1403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61292" w:rsidRDefault="00761292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5C7F8A" w:rsidRDefault="005C7F8A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7F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EF1BAE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A54009" w:rsidRPr="007B0465" w:rsidTr="00E56230">
        <w:trPr>
          <w:trHeight w:val="608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  <w:p w:rsidR="00A54009" w:rsidRPr="003114E3" w:rsidRDefault="00AB1DBD" w:rsidP="00AB1D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6/4/1403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اخلاق در پرستاری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زبان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تخصصی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اصول خدمات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61292" w:rsidRDefault="0075257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12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متون اسلامی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5C7F8A" w:rsidRDefault="005C7F8A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7F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اختلالات عملکرد   جنسی</w:t>
            </w:r>
          </w:p>
        </w:tc>
        <w:tc>
          <w:tcPr>
            <w:tcW w:w="154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EF1BAE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F1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متون اسلامی</w:t>
            </w:r>
          </w:p>
        </w:tc>
      </w:tr>
      <w:tr w:rsidR="00A54009" w:rsidRPr="007B0465" w:rsidTr="00E56230">
        <w:trPr>
          <w:trHeight w:val="608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A54009" w:rsidRPr="003114E3" w:rsidRDefault="00AB1DBD" w:rsidP="00AB1D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9/4/1403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بیوشیمی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بزرگسالان سالمندان2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61292" w:rsidRDefault="0075257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12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فیزیوپاتولوژی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5C7F8A" w:rsidRDefault="005C7F8A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7F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EF1BAE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A54009" w:rsidRPr="007B0465" w:rsidTr="00E56230">
        <w:trPr>
          <w:trHeight w:val="608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  <w:p w:rsidR="00A54009" w:rsidRPr="003114E3" w:rsidRDefault="00AB1DBD" w:rsidP="00AB1D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10/4/1403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میکروب شناسی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61292" w:rsidRDefault="00761292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5C7F8A" w:rsidRDefault="005C7F8A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7F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EF1BAE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F1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فیزیو پاتولوژی</w:t>
            </w:r>
          </w:p>
        </w:tc>
      </w:tr>
      <w:tr w:rsidR="00A54009" w:rsidRPr="007B0465" w:rsidTr="00E56230">
        <w:trPr>
          <w:trHeight w:val="608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  <w:p w:rsidR="00A54009" w:rsidRPr="003114E3" w:rsidRDefault="00AB1DBD" w:rsidP="00AB1D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11/4/1403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سلامت جامعه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61292" w:rsidRDefault="00761292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5C7F8A" w:rsidRDefault="005C7F8A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7F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فیزیوپاتولوژی</w:t>
            </w:r>
          </w:p>
        </w:tc>
        <w:tc>
          <w:tcPr>
            <w:tcW w:w="154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EF1BAE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A54009" w:rsidRPr="007B0465" w:rsidTr="00E56230">
        <w:trPr>
          <w:trHeight w:val="608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  <w:p w:rsidR="00A54009" w:rsidRPr="003114E3" w:rsidRDefault="00AB1DBD" w:rsidP="00AB1D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12/4/1403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مراقبت در منزل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تغذیه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61292" w:rsidRDefault="0075257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12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ژنتیک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5C7F8A" w:rsidRDefault="005C7F8A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7F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EF1BAE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A54009" w:rsidRPr="007B0465" w:rsidTr="00E56230">
        <w:trPr>
          <w:trHeight w:val="608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  <w:p w:rsidR="00A54009" w:rsidRPr="003114E3" w:rsidRDefault="00AB1DBD" w:rsidP="00AB1D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13/4/1403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بررسی وضعیت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</w:t>
            </w: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مت مادرونوزاد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61292" w:rsidRDefault="00761292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5C7F8A" w:rsidRDefault="005C7F8A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7F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فارسی</w:t>
            </w:r>
          </w:p>
        </w:tc>
        <w:tc>
          <w:tcPr>
            <w:tcW w:w="154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EF1BAE" w:rsidRDefault="00EF1BAE" w:rsidP="00EF1BA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F1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تشریح</w:t>
            </w:r>
          </w:p>
        </w:tc>
      </w:tr>
      <w:tr w:rsidR="00A54009" w:rsidRPr="007B0465" w:rsidTr="00E56230">
        <w:trPr>
          <w:trHeight w:val="608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A54009" w:rsidRPr="003114E3" w:rsidRDefault="00AB1DBD" w:rsidP="00AB1D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 w:rsidR="00A54009"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/4/</w:t>
            </w: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میکروب شناسی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فیزیولوژی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61292" w:rsidRDefault="00761292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12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بیماریهای کودکان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5C7F8A" w:rsidRDefault="005C7F8A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7F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EF1BAE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F1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فیزیولوژی</w:t>
            </w:r>
          </w:p>
        </w:tc>
      </w:tr>
      <w:tr w:rsidR="00A54009" w:rsidRPr="007B0465" w:rsidTr="00E56230">
        <w:trPr>
          <w:trHeight w:val="600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  <w:p w:rsidR="00A54009" w:rsidRPr="003114E3" w:rsidRDefault="00AB1DBD" w:rsidP="00AB1D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  <w:r w:rsidR="00A54009"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/4/</w:t>
            </w: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بیماریهای روان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61292" w:rsidRDefault="00761292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5C7F8A" w:rsidRDefault="005C7F8A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7F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EF1BAE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A54009" w:rsidRPr="007B0465" w:rsidTr="00E56230">
        <w:trPr>
          <w:trHeight w:val="689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  <w:p w:rsidR="00A54009" w:rsidRPr="003114E3" w:rsidRDefault="00AB1DBD" w:rsidP="00AB1D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="00A54009"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/4/140</w:t>
            </w: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اصول مدیریت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ایمنی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61292" w:rsidRDefault="00761292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5C7F8A" w:rsidRDefault="005C7F8A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7F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آمار حیاتی</w:t>
            </w:r>
          </w:p>
        </w:tc>
        <w:tc>
          <w:tcPr>
            <w:tcW w:w="154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EF1BAE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F1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ایمنی</w:t>
            </w:r>
          </w:p>
        </w:tc>
      </w:tr>
      <w:tr w:rsidR="00A54009" w:rsidRPr="007B0465" w:rsidTr="00E56230">
        <w:trPr>
          <w:trHeight w:val="608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  <w:p w:rsidR="00A54009" w:rsidRPr="003114E3" w:rsidRDefault="00AB1DBD" w:rsidP="00AB1D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  <w:r w:rsidR="00A54009"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/4/140</w:t>
            </w: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61292" w:rsidRDefault="00761292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5C7F8A" w:rsidRDefault="005C7F8A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7F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EF1BAE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A54009" w:rsidRPr="007B0465" w:rsidTr="007527EF">
        <w:trPr>
          <w:trHeight w:val="608"/>
        </w:trPr>
        <w:tc>
          <w:tcPr>
            <w:tcW w:w="1134" w:type="dxa"/>
            <w:tcBorders>
              <w:left w:val="thinThickSmallGap" w:sz="24" w:space="0" w:color="auto"/>
              <w:bottom w:val="thickThinMedium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  <w:p w:rsidR="00A54009" w:rsidRPr="003114E3" w:rsidRDefault="00AB1DBD" w:rsidP="00AB1D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="00A54009"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/4/</w:t>
            </w: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1403</w:t>
            </w:r>
          </w:p>
        </w:tc>
        <w:tc>
          <w:tcPr>
            <w:tcW w:w="1275" w:type="dxa"/>
            <w:tcBorders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انگل شناسی</w:t>
            </w:r>
          </w:p>
        </w:tc>
        <w:tc>
          <w:tcPr>
            <w:tcW w:w="1304" w:type="dxa"/>
            <w:tcBorders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کودک سالم</w:t>
            </w:r>
          </w:p>
        </w:tc>
        <w:tc>
          <w:tcPr>
            <w:tcW w:w="1270" w:type="dxa"/>
            <w:tcBorders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طب</w:t>
            </w:r>
          </w:p>
        </w:tc>
        <w:tc>
          <w:tcPr>
            <w:tcW w:w="1270" w:type="dxa"/>
            <w:tcBorders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8A3488" w:rsidRDefault="008A348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4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زبان عمومی</w:t>
            </w:r>
          </w:p>
        </w:tc>
        <w:tc>
          <w:tcPr>
            <w:tcW w:w="1270" w:type="dxa"/>
            <w:tcBorders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61292" w:rsidRDefault="00761292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12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نوزادان</w:t>
            </w:r>
          </w:p>
        </w:tc>
        <w:tc>
          <w:tcPr>
            <w:tcW w:w="1142" w:type="dxa"/>
            <w:tcBorders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5C7F8A" w:rsidRDefault="005C7F8A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7F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طب</w:t>
            </w:r>
          </w:p>
        </w:tc>
        <w:tc>
          <w:tcPr>
            <w:tcW w:w="1541" w:type="dxa"/>
            <w:tcBorders>
              <w:left w:val="single" w:sz="4" w:space="0" w:color="auto"/>
              <w:bottom w:val="thickThinMedium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EF1BAE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F1B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اپیدمیولوژی</w:t>
            </w:r>
          </w:p>
        </w:tc>
      </w:tr>
    </w:tbl>
    <w:p w:rsidR="00A54009" w:rsidRPr="00CE2F74" w:rsidRDefault="00A54009" w:rsidP="00197AAE">
      <w:pPr>
        <w:jc w:val="center"/>
        <w:rPr>
          <w:rFonts w:ascii="Arial" w:hAnsi="Arial" w:cs="2  Titr"/>
          <w:b/>
          <w:bCs/>
          <w:sz w:val="22"/>
          <w:szCs w:val="22"/>
          <w:rtl/>
          <w:lang w:bidi="fa-IR"/>
        </w:rPr>
      </w:pPr>
      <w:r>
        <w:rPr>
          <w:rtl/>
        </w:rPr>
        <w:br w:type="page"/>
      </w:r>
      <w:r w:rsidRPr="00CE2F74">
        <w:rPr>
          <w:rFonts w:ascii="Arial" w:hAnsi="Arial" w:cs="2  Titr"/>
          <w:b/>
          <w:bCs/>
          <w:sz w:val="22"/>
          <w:szCs w:val="22"/>
          <w:rtl/>
          <w:lang w:bidi="fa-IR"/>
        </w:rPr>
        <w:lastRenderedPageBreak/>
        <w:t>برنامه قطعی امتحانات پايان ترم نيمسال</w:t>
      </w:r>
      <w:r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 دوم</w:t>
      </w:r>
      <w:r w:rsidRPr="008B7FF4">
        <w:rPr>
          <w:rFonts w:ascii="Arial" w:hAnsi="Arial" w:cs="2  Titr"/>
          <w:b/>
          <w:bCs/>
          <w:color w:val="FF0000"/>
          <w:sz w:val="22"/>
          <w:szCs w:val="22"/>
          <w:rtl/>
          <w:lang w:bidi="fa-IR"/>
        </w:rPr>
        <w:t xml:space="preserve"> </w:t>
      </w:r>
      <w:r w:rsidR="00197AAE">
        <w:rPr>
          <w:rFonts w:ascii="Arial" w:hAnsi="Arial" w:cs="2  Titr" w:hint="cs"/>
          <w:b/>
          <w:bCs/>
          <w:color w:val="000000"/>
          <w:sz w:val="22"/>
          <w:szCs w:val="22"/>
          <w:rtl/>
          <w:lang w:bidi="fa-IR"/>
        </w:rPr>
        <w:t>1403-1402</w:t>
      </w:r>
      <w:r w:rsidRPr="00CE2F74">
        <w:rPr>
          <w:rFonts w:ascii="Arial" w:hAnsi="Arial" w:cs="2  Titr"/>
          <w:b/>
          <w:bCs/>
          <w:sz w:val="22"/>
          <w:szCs w:val="22"/>
          <w:rtl/>
          <w:lang w:bidi="fa-IR"/>
        </w:rPr>
        <w:t>دانشکده پرستاری و مامايی شهرکرد</w:t>
      </w:r>
    </w:p>
    <w:tbl>
      <w:tblPr>
        <w:tblpPr w:leftFromText="180" w:rightFromText="180" w:vertAnchor="text" w:horzAnchor="margin" w:tblpXSpec="center" w:tblpY="315"/>
        <w:bidiVisual/>
        <w:tblW w:w="10206" w:type="dxa"/>
        <w:tblInd w:w="-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559"/>
        <w:gridCol w:w="1276"/>
        <w:gridCol w:w="1417"/>
        <w:gridCol w:w="1418"/>
        <w:gridCol w:w="1559"/>
        <w:gridCol w:w="709"/>
      </w:tblGrid>
      <w:tr w:rsidR="00A54009" w:rsidRPr="00AC11E1" w:rsidTr="00E56230">
        <w:trPr>
          <w:trHeight w:val="811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tr2bl w:val="single" w:sz="4" w:space="0" w:color="auto"/>
            </w:tcBorders>
            <w:shd w:val="clear" w:color="auto" w:fill="D9D9D9"/>
          </w:tcPr>
          <w:p w:rsidR="00A54009" w:rsidRPr="00AC11E1" w:rsidRDefault="00A54009" w:rsidP="00DF247D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C11E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رشته</w:t>
            </w:r>
          </w:p>
          <w:p w:rsidR="00A54009" w:rsidRPr="00AC11E1" w:rsidRDefault="00A54009" w:rsidP="00DF247D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A54009" w:rsidRPr="00AC11E1" w:rsidRDefault="00A54009" w:rsidP="00DF247D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C11E1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AC11E1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تاريخ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C11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مامایی ناپیوسته 3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C11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اتاق عمل 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C11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اتاق عمل4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C11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اتاق عمل 6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C11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اتاق عمل ناپیوسته 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C11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اتاق عمل ناپیوسته 3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54009" w:rsidRPr="00AC11E1" w:rsidTr="00E56230">
        <w:trPr>
          <w:trHeight w:val="603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A54009" w:rsidRPr="003114E3" w:rsidRDefault="00AB1DBD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2/4/1403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56230" w:rsidP="00E56230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623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فرهنگ وتمدن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54009" w:rsidRPr="00E56230" w:rsidRDefault="00E56230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62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 خانواده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C4234C" w:rsidRDefault="00C4234C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23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اسلام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آشنایی با بیماریهای داخلی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اسلام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75257B" w:rsidRDefault="0075257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 خانواده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54009" w:rsidRPr="00AC11E1" w:rsidTr="00E56230">
        <w:trPr>
          <w:trHeight w:val="598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  <w:p w:rsidR="00A54009" w:rsidRPr="003114E3" w:rsidRDefault="00AB1DBD" w:rsidP="00AB1D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3/4/1403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4009" w:rsidRPr="00E56230" w:rsidRDefault="00EF1BAE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54009" w:rsidRPr="00E56230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C4234C" w:rsidRDefault="00C4234C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23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2A67A8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2A67A8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75257B" w:rsidRDefault="0075257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54009" w:rsidRPr="00AC11E1" w:rsidTr="00E56230">
        <w:trPr>
          <w:trHeight w:val="603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  <w:p w:rsidR="00A54009" w:rsidRPr="003114E3" w:rsidRDefault="002E6409" w:rsidP="002E64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4/4/1403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4009" w:rsidRPr="00E56230" w:rsidRDefault="00E56230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623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انقلاب اسلامی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54009" w:rsidRPr="00E56230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C4234C" w:rsidRDefault="00C4234C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23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انقلاب اسلامی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اندیشه2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09" w:rsidRPr="0075257B" w:rsidRDefault="0075257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انقلاب اسلامی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54009" w:rsidRPr="00AC11E1" w:rsidTr="00E56230">
        <w:trPr>
          <w:trHeight w:val="603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  <w:p w:rsidR="00A54009" w:rsidRPr="003114E3" w:rsidRDefault="002E64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5/4/1403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F1BAE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C4234C" w:rsidRDefault="00C4234C" w:rsidP="00C4234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23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قلب وعروق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5257B" w:rsidRDefault="0075257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54009" w:rsidRPr="00AC11E1" w:rsidTr="00E56230">
        <w:trPr>
          <w:trHeight w:val="610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  <w:p w:rsidR="00A54009" w:rsidRPr="003114E3" w:rsidRDefault="002E6409" w:rsidP="002E64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6/4/1403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56230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623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بهداشت مادروکودک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56230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62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زبان عمومی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C4234C" w:rsidRDefault="00C4234C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23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رادیولوژی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متون اسلامی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تشریح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5257B" w:rsidRDefault="0075257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زنان واولوژی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54009" w:rsidRPr="00AC11E1" w:rsidTr="00E56230">
        <w:trPr>
          <w:trHeight w:val="603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A54009" w:rsidRPr="003114E3" w:rsidRDefault="003114E3" w:rsidP="002E64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9/4/1403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56230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623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بیماریهای زنان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56230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62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فیزیولوژی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C4234C" w:rsidRDefault="00C4234C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23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ارتوپدی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فیزیولوژی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5257B" w:rsidRDefault="0075257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54009" w:rsidRPr="00AC11E1" w:rsidTr="00E56230">
        <w:trPr>
          <w:trHeight w:val="603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  <w:p w:rsidR="00A54009" w:rsidRPr="003114E3" w:rsidRDefault="003114E3" w:rsidP="003114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10/4/1403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F1BAE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C4234C" w:rsidRDefault="00C4234C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23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اعصاب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5257B" w:rsidRDefault="008657F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فوریت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54009" w:rsidRPr="00AC11E1" w:rsidTr="00E56230">
        <w:trPr>
          <w:trHeight w:val="815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  <w:p w:rsidR="00A54009" w:rsidRPr="003114E3" w:rsidRDefault="003114E3" w:rsidP="003114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11/4/1403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F1BAE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56230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62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آشنایی با  وسایل وتجهیزات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C4234C" w:rsidRDefault="00C4234C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23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2A67A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آشنایی با  وسایل وتجهیزات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5257B" w:rsidRDefault="0075257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54009" w:rsidRPr="00AC11E1" w:rsidTr="00E56230">
        <w:trPr>
          <w:trHeight w:val="603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  <w:p w:rsidR="00A54009" w:rsidRPr="003114E3" w:rsidRDefault="003114E3" w:rsidP="003114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12/4/1403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56230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623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زبان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C4234C" w:rsidRDefault="00C4234C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23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5257B" w:rsidRDefault="0075257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54009" w:rsidRPr="00AC11E1" w:rsidTr="00E56230">
        <w:trPr>
          <w:trHeight w:val="615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  <w:p w:rsidR="00A54009" w:rsidRPr="003114E3" w:rsidRDefault="003114E3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13/4/1403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56230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623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حوادث بلایا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56230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62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روانشناسی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C4234C" w:rsidRDefault="00C4234C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23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روشهای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احیاء</w:t>
            </w:r>
            <w:r w:rsidRPr="00C423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قلبی وریوی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تروما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مقدمه ای برتکنولوژی جراحی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5257B" w:rsidRDefault="0075257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حوادث وبلایا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54009" w:rsidRPr="00AC11E1" w:rsidTr="00E56230">
        <w:trPr>
          <w:trHeight w:val="603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A54009" w:rsidRPr="003114E3" w:rsidRDefault="003114E3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16/4/1403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56230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623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فیزیوپاتولوژی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C4234C" w:rsidRDefault="00C4234C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23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خون شناسی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زبان تخصصی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5257B" w:rsidRDefault="008657F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اعصاب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54009" w:rsidRPr="00AC11E1" w:rsidTr="00E56230">
        <w:trPr>
          <w:trHeight w:val="603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  <w:p w:rsidR="00A54009" w:rsidRPr="003114E3" w:rsidRDefault="003114E3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17/4/1403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F1BAE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56230" w:rsidP="00E5623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62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تشریح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C4234C" w:rsidRDefault="00C4234C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23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تغذیه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5257B" w:rsidRDefault="0075257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54009" w:rsidRPr="00AC11E1" w:rsidTr="00E56230">
        <w:trPr>
          <w:trHeight w:val="603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  <w:p w:rsidR="00A54009" w:rsidRPr="003114E3" w:rsidRDefault="003114E3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18/4/1403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F1BAE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F1BAE" w:rsidP="00E5623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C4234C" w:rsidRDefault="00C4234C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23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بهداشت روان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2A67A8">
              <w:rPr>
                <w:rFonts w:cs="B Nazanin"/>
                <w:b/>
                <w:bCs/>
                <w:sz w:val="22"/>
                <w:szCs w:val="22"/>
                <w:lang w:bidi="fa-IR"/>
              </w:rPr>
              <w:t>ENT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5257B" w:rsidRDefault="0075257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بهداشت روان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54009" w:rsidRPr="00AC11E1" w:rsidTr="00E56230">
        <w:trPr>
          <w:trHeight w:val="603"/>
        </w:trPr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  <w:p w:rsidR="00A54009" w:rsidRPr="003114E3" w:rsidRDefault="003114E3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19/4/1403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F1BAE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C4234C" w:rsidRDefault="00C4234C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23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EF1BAE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5257B" w:rsidRDefault="0075257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54009" w:rsidRPr="00AC11E1" w:rsidTr="007527EF">
        <w:trPr>
          <w:trHeight w:val="815"/>
        </w:trPr>
        <w:tc>
          <w:tcPr>
            <w:tcW w:w="1134" w:type="dxa"/>
            <w:tcBorders>
              <w:left w:val="thinThickSmallGap" w:sz="24" w:space="0" w:color="auto"/>
              <w:bottom w:val="thickThinMediumGap" w:sz="24" w:space="0" w:color="auto"/>
            </w:tcBorders>
            <w:vAlign w:val="center"/>
          </w:tcPr>
          <w:p w:rsidR="00A54009" w:rsidRPr="003114E3" w:rsidRDefault="00A54009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  <w:p w:rsidR="00A54009" w:rsidRPr="003114E3" w:rsidRDefault="003114E3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20/4/1403</w:t>
            </w:r>
          </w:p>
        </w:tc>
        <w:tc>
          <w:tcPr>
            <w:tcW w:w="1134" w:type="dxa"/>
            <w:tcBorders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56230" w:rsidP="00DF2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623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آمار</w:t>
            </w:r>
            <w:r w:rsidR="005C7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حیاتی</w:t>
            </w:r>
          </w:p>
        </w:tc>
        <w:tc>
          <w:tcPr>
            <w:tcW w:w="1559" w:type="dxa"/>
            <w:tcBorders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E56230" w:rsidRDefault="00E56230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62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فیزیک پزشکی</w:t>
            </w:r>
          </w:p>
        </w:tc>
        <w:tc>
          <w:tcPr>
            <w:tcW w:w="1276" w:type="dxa"/>
            <w:tcBorders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C4234C" w:rsidRDefault="00C4234C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234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اصطلاحات پزشکی</w:t>
            </w:r>
          </w:p>
        </w:tc>
        <w:tc>
          <w:tcPr>
            <w:tcW w:w="1417" w:type="dxa"/>
            <w:tcBorders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آمار</w:t>
            </w:r>
          </w:p>
        </w:tc>
        <w:tc>
          <w:tcPr>
            <w:tcW w:w="1418" w:type="dxa"/>
            <w:tcBorders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2A67A8" w:rsidRDefault="002A67A8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67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مدیریت</w:t>
            </w:r>
          </w:p>
        </w:tc>
        <w:tc>
          <w:tcPr>
            <w:tcW w:w="1559" w:type="dxa"/>
            <w:tcBorders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09" w:rsidRPr="0075257B" w:rsidRDefault="0075257B" w:rsidP="00DF247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آمار</w:t>
            </w:r>
          </w:p>
        </w:tc>
        <w:tc>
          <w:tcPr>
            <w:tcW w:w="709" w:type="dxa"/>
            <w:tcBorders>
              <w:left w:val="single" w:sz="4" w:space="0" w:color="auto"/>
              <w:bottom w:val="thickThinMedium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009" w:rsidRPr="00AC11E1" w:rsidRDefault="00A54009" w:rsidP="00DF247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A54009" w:rsidRPr="00CE2F74" w:rsidRDefault="00A54009" w:rsidP="00A54009">
      <w:pPr>
        <w:rPr>
          <w:rtl/>
        </w:rPr>
      </w:pPr>
    </w:p>
    <w:p w:rsidR="00A54009" w:rsidRPr="00ED1EDE" w:rsidRDefault="00A54009" w:rsidP="00A54009">
      <w:pPr>
        <w:rPr>
          <w:rtl/>
        </w:rPr>
      </w:pPr>
    </w:p>
    <w:p w:rsidR="00A54009" w:rsidRDefault="00A54009" w:rsidP="00A54009">
      <w:pPr>
        <w:jc w:val="center"/>
        <w:rPr>
          <w:rFonts w:ascii="Arial" w:hAnsi="Arial" w:cs="2  Titr"/>
          <w:b/>
          <w:bCs/>
          <w:sz w:val="22"/>
          <w:szCs w:val="22"/>
          <w:rtl/>
          <w:lang w:bidi="fa-IR"/>
        </w:rPr>
      </w:pPr>
    </w:p>
    <w:p w:rsidR="00E56230" w:rsidRDefault="00E56230" w:rsidP="00A54009">
      <w:pPr>
        <w:jc w:val="center"/>
        <w:rPr>
          <w:rFonts w:ascii="Arial" w:hAnsi="Arial" w:cs="2  Titr"/>
          <w:b/>
          <w:bCs/>
          <w:sz w:val="22"/>
          <w:szCs w:val="22"/>
          <w:rtl/>
          <w:lang w:bidi="fa-IR"/>
        </w:rPr>
      </w:pPr>
    </w:p>
    <w:p w:rsidR="00E56230" w:rsidRDefault="00E56230" w:rsidP="00A54009">
      <w:pPr>
        <w:jc w:val="center"/>
        <w:rPr>
          <w:rFonts w:ascii="Arial" w:hAnsi="Arial" w:cs="2  Titr"/>
          <w:b/>
          <w:bCs/>
          <w:sz w:val="22"/>
          <w:szCs w:val="22"/>
          <w:rtl/>
          <w:lang w:bidi="fa-IR"/>
        </w:rPr>
      </w:pPr>
    </w:p>
    <w:p w:rsidR="00E56230" w:rsidRDefault="00E56230" w:rsidP="00A54009">
      <w:pPr>
        <w:jc w:val="center"/>
        <w:rPr>
          <w:rFonts w:ascii="Arial" w:hAnsi="Arial" w:cs="2  Titr"/>
          <w:b/>
          <w:bCs/>
          <w:sz w:val="22"/>
          <w:szCs w:val="22"/>
          <w:rtl/>
          <w:lang w:bidi="fa-IR"/>
        </w:rPr>
      </w:pPr>
    </w:p>
    <w:p w:rsidR="00E56230" w:rsidRDefault="00E56230" w:rsidP="00A54009">
      <w:pPr>
        <w:jc w:val="center"/>
        <w:rPr>
          <w:rFonts w:ascii="Arial" w:hAnsi="Arial" w:cs="2  Titr"/>
          <w:b/>
          <w:bCs/>
          <w:sz w:val="22"/>
          <w:szCs w:val="22"/>
          <w:rtl/>
          <w:lang w:bidi="fa-IR"/>
        </w:rPr>
      </w:pPr>
    </w:p>
    <w:p w:rsidR="00E56230" w:rsidRDefault="00E56230" w:rsidP="00A54009">
      <w:pPr>
        <w:jc w:val="center"/>
        <w:rPr>
          <w:rFonts w:ascii="Arial" w:hAnsi="Arial" w:cs="2  Titr"/>
          <w:b/>
          <w:bCs/>
          <w:sz w:val="22"/>
          <w:szCs w:val="22"/>
          <w:rtl/>
          <w:lang w:bidi="fa-IR"/>
        </w:rPr>
      </w:pPr>
    </w:p>
    <w:p w:rsidR="00E56230" w:rsidRDefault="00E56230" w:rsidP="00A54009">
      <w:pPr>
        <w:jc w:val="center"/>
        <w:rPr>
          <w:rFonts w:ascii="Arial" w:hAnsi="Arial" w:cs="2  Titr"/>
          <w:b/>
          <w:bCs/>
          <w:sz w:val="22"/>
          <w:szCs w:val="22"/>
          <w:rtl/>
          <w:lang w:bidi="fa-IR"/>
        </w:rPr>
      </w:pPr>
    </w:p>
    <w:p w:rsidR="00E56230" w:rsidRDefault="00E56230" w:rsidP="00A54009">
      <w:pPr>
        <w:jc w:val="center"/>
        <w:rPr>
          <w:rFonts w:ascii="Arial" w:hAnsi="Arial" w:cs="2  Titr"/>
          <w:b/>
          <w:bCs/>
          <w:sz w:val="22"/>
          <w:szCs w:val="22"/>
          <w:rtl/>
          <w:lang w:bidi="fa-IR"/>
        </w:rPr>
      </w:pPr>
    </w:p>
    <w:p w:rsidR="00A54009" w:rsidRPr="00CE2F74" w:rsidRDefault="00A54009" w:rsidP="00197AAE">
      <w:pPr>
        <w:jc w:val="center"/>
        <w:rPr>
          <w:rFonts w:ascii="Arial" w:hAnsi="Arial" w:cs="2  Titr"/>
          <w:b/>
          <w:bCs/>
          <w:sz w:val="22"/>
          <w:szCs w:val="22"/>
          <w:rtl/>
          <w:lang w:bidi="fa-IR"/>
        </w:rPr>
      </w:pPr>
      <w:r w:rsidRPr="00CE2F74">
        <w:rPr>
          <w:rFonts w:ascii="Arial" w:hAnsi="Arial" w:cs="2  Titr"/>
          <w:b/>
          <w:bCs/>
          <w:sz w:val="22"/>
          <w:szCs w:val="22"/>
          <w:rtl/>
          <w:lang w:bidi="fa-IR"/>
        </w:rPr>
        <w:t>برنامه قطعی امتحانات پايان ترم نيمسال</w:t>
      </w:r>
      <w:r>
        <w:rPr>
          <w:rFonts w:ascii="Arial" w:hAnsi="Arial" w:cs="2  Titr" w:hint="cs"/>
          <w:b/>
          <w:bCs/>
          <w:sz w:val="22"/>
          <w:szCs w:val="22"/>
          <w:rtl/>
          <w:lang w:bidi="fa-IR"/>
        </w:rPr>
        <w:t xml:space="preserve"> دوم</w:t>
      </w:r>
      <w:r w:rsidR="00197AAE">
        <w:rPr>
          <w:rFonts w:ascii="Arial" w:hAnsi="Arial" w:cs="2  Titr" w:hint="cs"/>
          <w:b/>
          <w:bCs/>
          <w:color w:val="000000"/>
          <w:sz w:val="22"/>
          <w:szCs w:val="22"/>
          <w:rtl/>
          <w:lang w:bidi="fa-IR"/>
        </w:rPr>
        <w:t>1403-1402</w:t>
      </w:r>
      <w:r w:rsidRPr="00CE2F74">
        <w:rPr>
          <w:rFonts w:ascii="Arial" w:hAnsi="Arial" w:cs="2  Titr"/>
          <w:b/>
          <w:bCs/>
          <w:sz w:val="22"/>
          <w:szCs w:val="22"/>
          <w:rtl/>
          <w:lang w:bidi="fa-IR"/>
        </w:rPr>
        <w:t>دانشکده پرستاری و مامايی شهرکرد</w:t>
      </w:r>
    </w:p>
    <w:tbl>
      <w:tblPr>
        <w:tblpPr w:leftFromText="180" w:rightFromText="180" w:vertAnchor="text" w:horzAnchor="margin" w:tblpXSpec="center" w:tblpY="315"/>
        <w:bidiVisual/>
        <w:tblW w:w="10206" w:type="dxa"/>
        <w:tblInd w:w="-1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"/>
        <w:gridCol w:w="1843"/>
        <w:gridCol w:w="1417"/>
        <w:gridCol w:w="1560"/>
        <w:gridCol w:w="1559"/>
        <w:gridCol w:w="2126"/>
        <w:gridCol w:w="284"/>
      </w:tblGrid>
      <w:tr w:rsidR="00A54009" w:rsidRPr="007B0465" w:rsidTr="006033E7">
        <w:trPr>
          <w:trHeight w:val="811"/>
        </w:trPr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tr2bl w:val="single" w:sz="4" w:space="0" w:color="auto"/>
            </w:tcBorders>
            <w:shd w:val="clear" w:color="auto" w:fill="D9D9D9"/>
          </w:tcPr>
          <w:p w:rsidR="00A54009" w:rsidRPr="007B0465" w:rsidRDefault="00A54009" w:rsidP="00DF247D">
            <w:pPr>
              <w:rPr>
                <w:rFonts w:ascii="Arial" w:hAnsi="Arial" w:cs="2  Titr"/>
                <w:b/>
                <w:bCs/>
                <w:sz w:val="18"/>
                <w:szCs w:val="18"/>
                <w:rtl/>
                <w:lang w:bidi="fa-IR"/>
              </w:rPr>
            </w:pPr>
            <w:r w:rsidRPr="007B0465">
              <w:rPr>
                <w:rFonts w:ascii="Arial" w:hAnsi="Arial"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  <w:r>
              <w:rPr>
                <w:rFonts w:ascii="Arial" w:hAnsi="Arial"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        </w:t>
            </w:r>
            <w:r w:rsidRPr="007B0465">
              <w:rPr>
                <w:rFonts w:ascii="Arial" w:hAnsi="Arial"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  رشته</w:t>
            </w:r>
          </w:p>
          <w:p w:rsidR="00A54009" w:rsidRPr="007B0465" w:rsidRDefault="00A54009" w:rsidP="00DF247D">
            <w:pPr>
              <w:rPr>
                <w:rFonts w:ascii="Arial" w:hAnsi="Arial" w:cs="2 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A54009" w:rsidRPr="007B0465" w:rsidRDefault="00A54009" w:rsidP="00DF247D">
            <w:pPr>
              <w:rPr>
                <w:rFonts w:ascii="Arial" w:hAnsi="Arial" w:cs="2  Titr"/>
                <w:b/>
                <w:bCs/>
                <w:sz w:val="18"/>
                <w:szCs w:val="18"/>
                <w:rtl/>
                <w:lang w:bidi="fa-IR"/>
              </w:rPr>
            </w:pPr>
            <w:r w:rsidRPr="007B0465">
              <w:rPr>
                <w:rFonts w:ascii="Arial" w:hAnsi="Arial"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7B0465">
              <w:rPr>
                <w:rFonts w:ascii="Arial" w:hAnsi="Arial" w:cs="2  Titr"/>
                <w:b/>
                <w:bCs/>
                <w:sz w:val="18"/>
                <w:szCs w:val="18"/>
                <w:rtl/>
                <w:lang w:bidi="fa-IR"/>
              </w:rPr>
              <w:t>تاريخ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9" w:rsidRPr="00596654" w:rsidRDefault="00A54009" w:rsidP="00DF24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9665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ارشد داخلی 2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9" w:rsidRPr="00596654" w:rsidRDefault="00A54009" w:rsidP="00DF24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9665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ارشد ویژه 2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9" w:rsidRPr="00596654" w:rsidRDefault="00A54009" w:rsidP="00DF24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9665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ارشد اطفال2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9" w:rsidRPr="00596654" w:rsidRDefault="00A54009" w:rsidP="00DF247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9665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ارشدآموزش مامایی2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9" w:rsidRPr="00596654" w:rsidRDefault="00A54009" w:rsidP="00DF24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9665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ارشد بهداشت باروری2</w:t>
            </w:r>
          </w:p>
        </w:tc>
        <w:tc>
          <w:tcPr>
            <w:tcW w:w="28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A54009" w:rsidRPr="00BA7B6A" w:rsidRDefault="00A54009" w:rsidP="00DF24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114E3" w:rsidRPr="007B0465" w:rsidTr="006033E7">
        <w:trPr>
          <w:trHeight w:val="591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3114E3" w:rsidRPr="003114E3" w:rsidRDefault="003114E3" w:rsidP="003114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3114E3" w:rsidRPr="003114E3" w:rsidRDefault="003114E3" w:rsidP="003114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2/4/1403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114E3" w:rsidRPr="00596654" w:rsidRDefault="003114E3" w:rsidP="003114E3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3114E3" w:rsidRPr="00596654" w:rsidRDefault="003114E3" w:rsidP="003114E3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114E3" w:rsidRPr="00596654" w:rsidRDefault="003114E3" w:rsidP="003114E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9665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E3" w:rsidRPr="00596654" w:rsidRDefault="003114E3" w:rsidP="003114E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E3" w:rsidRPr="00596654" w:rsidRDefault="003114E3" w:rsidP="003114E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9665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E3" w:rsidRPr="00596654" w:rsidRDefault="003114E3" w:rsidP="003114E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9665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114E3" w:rsidRPr="00596654" w:rsidRDefault="003114E3" w:rsidP="003114E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114E3" w:rsidRPr="007B0465" w:rsidTr="006033E7">
        <w:trPr>
          <w:trHeight w:val="595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3114E3" w:rsidRPr="003114E3" w:rsidRDefault="003114E3" w:rsidP="003114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  <w:p w:rsidR="003114E3" w:rsidRPr="003114E3" w:rsidRDefault="003114E3" w:rsidP="003114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3/4/1403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114E3" w:rsidRPr="0075257B" w:rsidRDefault="003114E3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مراقبت بزرگسالان حاد ومزمن</w:t>
            </w:r>
          </w:p>
          <w:p w:rsidR="003114E3" w:rsidRPr="0075257B" w:rsidRDefault="003114E3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114E3" w:rsidRPr="0075257B" w:rsidRDefault="003114E3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زبان تخصصی</w:t>
            </w:r>
          </w:p>
          <w:p w:rsidR="003114E3" w:rsidRPr="0075257B" w:rsidRDefault="003114E3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E3" w:rsidRPr="0075257B" w:rsidRDefault="003114E3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زبان تخصصی</w:t>
            </w:r>
          </w:p>
          <w:p w:rsidR="003114E3" w:rsidRPr="0075257B" w:rsidRDefault="003114E3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E3" w:rsidRPr="0075257B" w:rsidRDefault="003114E3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طرح و برنامه ریزی</w:t>
            </w:r>
          </w:p>
          <w:p w:rsidR="003114E3" w:rsidRPr="0075257B" w:rsidRDefault="003114E3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E3" w:rsidRPr="0075257B" w:rsidRDefault="007527EF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طرح و برن</w:t>
            </w:r>
            <w:r w:rsidR="003114E3"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امه ریزی</w:t>
            </w:r>
          </w:p>
          <w:p w:rsidR="003114E3" w:rsidRPr="0075257B" w:rsidRDefault="003114E3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114E3" w:rsidRPr="00596654" w:rsidRDefault="003114E3" w:rsidP="003114E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114E3" w:rsidRPr="007B0465" w:rsidTr="00E069CF">
        <w:trPr>
          <w:trHeight w:val="510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3114E3" w:rsidRPr="003114E3" w:rsidRDefault="003114E3" w:rsidP="003114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  <w:p w:rsidR="003114E3" w:rsidRPr="003114E3" w:rsidRDefault="003114E3" w:rsidP="003114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4/4/1403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114E3" w:rsidRPr="0075257B" w:rsidRDefault="003114E3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114E3" w:rsidRPr="0075257B" w:rsidRDefault="003114E3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E3" w:rsidRPr="0075257B" w:rsidRDefault="003114E3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E3" w:rsidRPr="0075257B" w:rsidRDefault="003114E3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E3" w:rsidRPr="0075257B" w:rsidRDefault="003114E3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114E3" w:rsidRPr="00596654" w:rsidRDefault="003114E3" w:rsidP="003114E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114E3" w:rsidRPr="007B0465" w:rsidTr="006033E7">
        <w:trPr>
          <w:trHeight w:val="595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3114E3" w:rsidRPr="003114E3" w:rsidRDefault="003114E3" w:rsidP="003114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  <w:p w:rsidR="003114E3" w:rsidRPr="003114E3" w:rsidRDefault="003114E3" w:rsidP="003114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5/4/1403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4E3" w:rsidRPr="0075257B" w:rsidRDefault="00B05685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4E3" w:rsidRPr="0075257B" w:rsidRDefault="00B05685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3" w:rsidRPr="0075257B" w:rsidRDefault="00B05685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3" w:rsidRPr="0075257B" w:rsidRDefault="00B05685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3" w:rsidRPr="0075257B" w:rsidRDefault="00B05685" w:rsidP="003114E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114E3" w:rsidRPr="00596654" w:rsidRDefault="003114E3" w:rsidP="003114E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B05685" w:rsidRPr="007B0465" w:rsidTr="006033E7">
        <w:trPr>
          <w:trHeight w:val="594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B05685" w:rsidRPr="003114E3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  <w:p w:rsidR="00B05685" w:rsidRPr="003114E3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6/4/1403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مدیریت خدمات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آموزش به مددجو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تکامل وسلامت کودک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بهداشت باروری1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5685" w:rsidRPr="00596654" w:rsidRDefault="00B05685" w:rsidP="00B05685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B05685" w:rsidRPr="007B0465" w:rsidTr="006033E7">
        <w:trPr>
          <w:trHeight w:val="597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B05685" w:rsidRPr="003114E3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B05685" w:rsidRPr="003114E3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9/4/1403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نظریه ها و الگوها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مراقب قلب و عروق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اصول مراقبت های پرستاری از کودک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پدیده های نوین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پدیده های نوین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5685" w:rsidRPr="00596654" w:rsidRDefault="00B05685" w:rsidP="00B05685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B05685" w:rsidRPr="007B0465" w:rsidTr="006033E7">
        <w:trPr>
          <w:trHeight w:val="544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B05685" w:rsidRPr="003114E3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  <w:p w:rsidR="00B05685" w:rsidRPr="003114E3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10/4/1403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5685" w:rsidRPr="00596654" w:rsidRDefault="00B05685" w:rsidP="00B05685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B05685" w:rsidRPr="007B0465" w:rsidTr="006033E7">
        <w:trPr>
          <w:trHeight w:val="585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B05685" w:rsidRPr="003114E3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  <w:p w:rsidR="00B05685" w:rsidRPr="003114E3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11/4/1403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نظریه هاوالگوها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بهداشت3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بهداشت3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5685" w:rsidRPr="00596654" w:rsidRDefault="00B05685" w:rsidP="00B05685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B05685" w:rsidRPr="007B0465" w:rsidTr="006033E7">
        <w:trPr>
          <w:trHeight w:val="592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B05685" w:rsidRPr="003114E3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  <w:p w:rsidR="00B05685" w:rsidRPr="003114E3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12/4/1403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5685" w:rsidRPr="00596654" w:rsidRDefault="00B05685" w:rsidP="00B05685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B05685" w:rsidRPr="007B0465" w:rsidTr="006033E7">
        <w:trPr>
          <w:trHeight w:val="595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B05685" w:rsidRPr="003114E3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  <w:p w:rsidR="00B05685" w:rsidRPr="003114E3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13/4/1403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حوادث و بلایا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حوادث و بلایا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حوادث و بلایا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حوادث و بلایا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حوادث و بلایا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5685" w:rsidRPr="00596654" w:rsidRDefault="00B05685" w:rsidP="00B05685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B05685" w:rsidRPr="007B0465" w:rsidTr="006033E7">
        <w:trPr>
          <w:trHeight w:val="600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B05685" w:rsidRPr="003114E3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B05685" w:rsidRPr="003114E3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16/4/1403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5685" w:rsidRPr="00596654" w:rsidRDefault="00B05685" w:rsidP="00B05685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B05685" w:rsidRPr="007B0465" w:rsidTr="006033E7">
        <w:trPr>
          <w:trHeight w:val="729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B05685" w:rsidRPr="003114E3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  <w:p w:rsidR="00B05685" w:rsidRPr="003114E3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14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17/4/1403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نقش پرستار در طب مکمل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مراقبت تنفس و قفسه سینه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داروشناسی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تئوری ها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25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تئوری ها</w:t>
            </w:r>
          </w:p>
          <w:p w:rsidR="00B05685" w:rsidRPr="0075257B" w:rsidRDefault="00B05685" w:rsidP="00B0568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5685" w:rsidRPr="00596654" w:rsidRDefault="00B05685" w:rsidP="00B05685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B05685" w:rsidRPr="007B0465" w:rsidTr="006033E7">
        <w:trPr>
          <w:trHeight w:val="600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B05685" w:rsidRPr="00E069CF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  <w:p w:rsidR="00B05685" w:rsidRPr="00E069CF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18/4/1403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E069CF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E069CF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E069CF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E069CF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E069CF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5685" w:rsidRPr="00596654" w:rsidRDefault="00B05685" w:rsidP="00B05685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B05685" w:rsidRPr="007B0465" w:rsidTr="006033E7">
        <w:trPr>
          <w:trHeight w:val="600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B05685" w:rsidRPr="00E069CF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  <w:p w:rsidR="00B05685" w:rsidRPr="00E069CF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19/4/1403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E069CF" w:rsidRDefault="00E069CF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685" w:rsidRPr="00E069CF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E069CF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E069CF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5" w:rsidRPr="00E069CF" w:rsidRDefault="00B05685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5685" w:rsidRPr="00596654" w:rsidRDefault="00B05685" w:rsidP="00B05685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E069CF" w:rsidRPr="007B0465" w:rsidTr="00E069CF">
        <w:trPr>
          <w:trHeight w:val="600"/>
        </w:trPr>
        <w:tc>
          <w:tcPr>
            <w:tcW w:w="1417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069CF" w:rsidRPr="00E069CF" w:rsidRDefault="00E069CF" w:rsidP="00B05685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  <w:p w:rsidR="00E069CF" w:rsidRPr="00E069CF" w:rsidRDefault="00E069CF" w:rsidP="00B05685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 / 4  / 1403</w:t>
            </w:r>
          </w:p>
        </w:tc>
        <w:tc>
          <w:tcPr>
            <w:tcW w:w="184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CF" w:rsidRPr="00E069CF" w:rsidRDefault="00E069CF" w:rsidP="00B05685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زبان تخصصی</w:t>
            </w: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CF" w:rsidRPr="00E069CF" w:rsidRDefault="00E069CF" w:rsidP="00B05685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داروشناسی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CF" w:rsidRPr="00E069CF" w:rsidRDefault="00E069CF" w:rsidP="00B05685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با روش آموزش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CF" w:rsidRPr="00E069CF" w:rsidRDefault="00E069CF" w:rsidP="00B0568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مامایی در بحران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CF" w:rsidRPr="00E069CF" w:rsidRDefault="00E069CF" w:rsidP="00B05685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E069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مامایی در بحران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069CF" w:rsidRPr="00596654" w:rsidRDefault="00E069CF" w:rsidP="00B05685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bookmarkEnd w:id="0"/>
    </w:tbl>
    <w:p w:rsidR="00A54009" w:rsidRPr="00ED1EDE" w:rsidRDefault="00A54009" w:rsidP="007527EF">
      <w:pPr>
        <w:rPr>
          <w:rtl/>
        </w:rPr>
      </w:pPr>
    </w:p>
    <w:sectPr w:rsidR="00A54009" w:rsidRPr="00ED1EDE" w:rsidSect="005A0EC0">
      <w:footerReference w:type="default" r:id="rId7"/>
      <w:pgSz w:w="11906" w:h="16838"/>
      <w:pgMar w:top="5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71" w:rsidRDefault="00B34171">
      <w:r>
        <w:separator/>
      </w:r>
    </w:p>
  </w:endnote>
  <w:endnote w:type="continuationSeparator" w:id="0">
    <w:p w:rsidR="00B34171" w:rsidRDefault="00B3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5D" w:rsidRDefault="008167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4171">
      <w:rPr>
        <w:noProof/>
        <w:rtl/>
      </w:rPr>
      <w:t>1</w:t>
    </w:r>
    <w:r>
      <w:fldChar w:fldCharType="end"/>
    </w:r>
  </w:p>
  <w:p w:rsidR="00182C5D" w:rsidRDefault="00B34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71" w:rsidRDefault="00B34171">
      <w:r>
        <w:separator/>
      </w:r>
    </w:p>
  </w:footnote>
  <w:footnote w:type="continuationSeparator" w:id="0">
    <w:p w:rsidR="00B34171" w:rsidRDefault="00B3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09"/>
    <w:rsid w:val="00050576"/>
    <w:rsid w:val="00197AAE"/>
    <w:rsid w:val="002A67A8"/>
    <w:rsid w:val="002E6409"/>
    <w:rsid w:val="003114E3"/>
    <w:rsid w:val="00356AA0"/>
    <w:rsid w:val="005C7F8A"/>
    <w:rsid w:val="005E2A0F"/>
    <w:rsid w:val="006033E7"/>
    <w:rsid w:val="006813D0"/>
    <w:rsid w:val="0075257B"/>
    <w:rsid w:val="007527EF"/>
    <w:rsid w:val="00761292"/>
    <w:rsid w:val="0081676A"/>
    <w:rsid w:val="008657FB"/>
    <w:rsid w:val="008A3488"/>
    <w:rsid w:val="00A54009"/>
    <w:rsid w:val="00AB1DBD"/>
    <w:rsid w:val="00B05685"/>
    <w:rsid w:val="00B34171"/>
    <w:rsid w:val="00C0002A"/>
    <w:rsid w:val="00C4234C"/>
    <w:rsid w:val="00CE47BF"/>
    <w:rsid w:val="00E069CF"/>
    <w:rsid w:val="00E33360"/>
    <w:rsid w:val="00E56230"/>
    <w:rsid w:val="00E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00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540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40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54009"/>
    <w:rPr>
      <w:vertAlign w:val="superscript"/>
    </w:rPr>
  </w:style>
  <w:style w:type="paragraph" w:styleId="Header">
    <w:name w:val="header"/>
    <w:basedOn w:val="Normal"/>
    <w:link w:val="HeaderChar"/>
    <w:rsid w:val="00A54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40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4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5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0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00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540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40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54009"/>
    <w:rPr>
      <w:vertAlign w:val="superscript"/>
    </w:rPr>
  </w:style>
  <w:style w:type="paragraph" w:styleId="Header">
    <w:name w:val="header"/>
    <w:basedOn w:val="Normal"/>
    <w:link w:val="HeaderChar"/>
    <w:rsid w:val="00A54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40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4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5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0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mahvash sayyah</dc:creator>
  <cp:lastModifiedBy>mahvash sayyah</cp:lastModifiedBy>
  <cp:revision>39</cp:revision>
  <cp:lastPrinted>2024-01-28T07:12:00Z</cp:lastPrinted>
  <dcterms:created xsi:type="dcterms:W3CDTF">2024-01-28T05:42:00Z</dcterms:created>
  <dcterms:modified xsi:type="dcterms:W3CDTF">2024-01-29T09:06:00Z</dcterms:modified>
</cp:coreProperties>
</file>