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7F3" w:rsidRDefault="00A76249" w:rsidP="00D557AB">
      <w:pPr>
        <w:bidi/>
        <w:jc w:val="center"/>
        <w:rPr>
          <w:rFonts w:cs="B Mitra"/>
          <w:b/>
          <w:bCs/>
          <w:sz w:val="28"/>
          <w:szCs w:val="28"/>
          <w:rtl/>
          <w:lang w:bidi="fa-IR"/>
        </w:rPr>
      </w:pPr>
      <w:r w:rsidRPr="00A76249">
        <w:rPr>
          <w:rFonts w:cs="B Mitra" w:hint="cs"/>
          <w:b/>
          <w:bCs/>
          <w:sz w:val="28"/>
          <w:szCs w:val="28"/>
          <w:rtl/>
          <w:lang w:bidi="fa-IR"/>
        </w:rPr>
        <w:t>گزارش عملکرد اسکیل لب در سال</w:t>
      </w:r>
      <w:r w:rsidR="00D557AB">
        <w:rPr>
          <w:rFonts w:cs="B Mitra"/>
          <w:b/>
          <w:bCs/>
          <w:sz w:val="28"/>
          <w:szCs w:val="28"/>
          <w:lang w:bidi="fa-IR"/>
        </w:rPr>
        <w:t xml:space="preserve"> 1402 </w:t>
      </w:r>
      <w:r w:rsidRPr="00A76249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</w:p>
    <w:tbl>
      <w:tblPr>
        <w:tblStyle w:val="TableGrid"/>
        <w:tblpPr w:leftFromText="180" w:rightFromText="180" w:horzAnchor="margin" w:tblpXSpec="center" w:tblpY="1020"/>
        <w:bidiVisual/>
        <w:tblW w:w="10353" w:type="dxa"/>
        <w:tblLook w:val="04A0" w:firstRow="1" w:lastRow="0" w:firstColumn="1" w:lastColumn="0" w:noHBand="0" w:noVBand="1"/>
      </w:tblPr>
      <w:tblGrid>
        <w:gridCol w:w="634"/>
        <w:gridCol w:w="1667"/>
        <w:gridCol w:w="1284"/>
        <w:gridCol w:w="1620"/>
        <w:gridCol w:w="1456"/>
        <w:gridCol w:w="833"/>
        <w:gridCol w:w="1524"/>
        <w:gridCol w:w="1335"/>
      </w:tblGrid>
      <w:tr w:rsidR="00A76249" w:rsidRPr="00CD5C09" w:rsidTr="009B17F3">
        <w:trPr>
          <w:trHeight w:val="80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49" w:rsidRPr="00CD5C09" w:rsidRDefault="00A76249" w:rsidP="009B17F3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CD5C09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49" w:rsidRPr="00CD5C09" w:rsidRDefault="00A76249" w:rsidP="009B17F3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CD5C09">
              <w:rPr>
                <w:rFonts w:cs="B Nazanin" w:hint="cs"/>
                <w:b/>
                <w:bCs/>
                <w:rtl/>
              </w:rPr>
              <w:t>عنوان کارگاه آموزشی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49" w:rsidRPr="00CD5C09" w:rsidRDefault="00A76249" w:rsidP="009B17F3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CD5C09">
              <w:rPr>
                <w:rFonts w:cs="B Nazanin" w:hint="cs"/>
                <w:b/>
                <w:bCs/>
                <w:rtl/>
              </w:rPr>
              <w:t>تاریخ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49" w:rsidRPr="00CD5C09" w:rsidRDefault="00A76249" w:rsidP="009B17F3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CD5C09">
              <w:rPr>
                <w:rFonts w:cs="B Nazanin" w:hint="cs"/>
                <w:b/>
                <w:bCs/>
                <w:rtl/>
              </w:rPr>
              <w:t>واحد متقاضی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49" w:rsidRPr="00CD5C09" w:rsidRDefault="00A76249" w:rsidP="009B17F3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CD5C09">
              <w:rPr>
                <w:rFonts w:cs="B Nazanin" w:hint="cs"/>
                <w:b/>
                <w:bCs/>
                <w:rtl/>
              </w:rPr>
              <w:t>گروه هدف دانشجویی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49" w:rsidRPr="00CD5C09" w:rsidRDefault="00A76249" w:rsidP="009B17F3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ساعت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49" w:rsidRPr="00CD5C09" w:rsidRDefault="00A76249" w:rsidP="009B17F3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CD5C09">
              <w:rPr>
                <w:rFonts w:cs="B Nazanin" w:hint="cs"/>
                <w:b/>
                <w:bCs/>
                <w:rtl/>
              </w:rPr>
              <w:t>مدرس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49" w:rsidRPr="00CD5C09" w:rsidRDefault="00A76249" w:rsidP="009B17F3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CD5C09">
              <w:rPr>
                <w:rFonts w:cs="B Nazanin" w:hint="cs"/>
                <w:b/>
                <w:bCs/>
                <w:rtl/>
              </w:rPr>
              <w:t>شماره نامه</w:t>
            </w:r>
          </w:p>
        </w:tc>
      </w:tr>
      <w:tr w:rsidR="006C33FB" w:rsidRPr="00CD5C09" w:rsidTr="009B17F3">
        <w:trPr>
          <w:trHeight w:val="10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FB" w:rsidRPr="00CD5C09" w:rsidRDefault="006C33FB" w:rsidP="009B17F3">
            <w:pPr>
              <w:bidi/>
              <w:spacing w:after="200" w:line="276" w:lineRule="auto"/>
              <w:jc w:val="center"/>
              <w:rPr>
                <w:rFonts w:cs="B Nazanin"/>
              </w:rPr>
            </w:pPr>
            <w:r w:rsidRPr="00CD5C09">
              <w:rPr>
                <w:rFonts w:cs="B Nazanin" w:hint="cs"/>
                <w:rtl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FB" w:rsidRPr="001E0DDE" w:rsidRDefault="001E0DDE" w:rsidP="001E0DDE">
            <w:pPr>
              <w:bidi/>
              <w:spacing w:after="200" w:line="276" w:lineRule="auto"/>
              <w:rPr>
                <w:rFonts w:cs="B Nazanin"/>
                <w:vanish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کارگاه آموزش رگ‌گیری و تزریقات وریدی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FB" w:rsidRPr="00CD5C09" w:rsidRDefault="001E0DDE" w:rsidP="009B17F3">
            <w:pPr>
              <w:bidi/>
              <w:spacing w:after="200" w:line="276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16/7/1402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FB" w:rsidRPr="00CD5C09" w:rsidRDefault="001E0DDE" w:rsidP="009B17F3">
            <w:pPr>
              <w:bidi/>
              <w:spacing w:after="200" w:line="276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دانشکده پیرا پزشکی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FB" w:rsidRPr="00CD5C09" w:rsidRDefault="001E0DDE" w:rsidP="009B17F3">
            <w:pPr>
              <w:bidi/>
              <w:spacing w:after="200" w:line="276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دانشجویان ترم 7 رادیولوژی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FB" w:rsidRPr="00CD5C09" w:rsidRDefault="001E0DDE" w:rsidP="009B17F3">
            <w:pPr>
              <w:bidi/>
              <w:spacing w:after="200" w:line="276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15- 13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FB" w:rsidRPr="00CD5C09" w:rsidRDefault="001E0DDE" w:rsidP="009B17F3">
            <w:pPr>
              <w:bidi/>
              <w:spacing w:after="200" w:line="276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خانم گلشاهی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FB" w:rsidRPr="00CD5C09" w:rsidRDefault="0012653A" w:rsidP="009B17F3">
            <w:pPr>
              <w:bidi/>
              <w:spacing w:after="200" w:line="276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ص/1402/3174</w:t>
            </w:r>
          </w:p>
        </w:tc>
      </w:tr>
      <w:tr w:rsidR="006C33FB" w:rsidRPr="00CD5C09" w:rsidTr="009B17F3">
        <w:trPr>
          <w:trHeight w:val="93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FB" w:rsidRPr="00CD5C09" w:rsidRDefault="006C33FB" w:rsidP="009B17F3">
            <w:pPr>
              <w:bidi/>
              <w:spacing w:after="200" w:line="276" w:lineRule="auto"/>
              <w:jc w:val="center"/>
              <w:rPr>
                <w:rFonts w:cs="B Nazanin"/>
              </w:rPr>
            </w:pPr>
            <w:r w:rsidRPr="00CD5C09">
              <w:rPr>
                <w:rFonts w:cs="B Nazanin" w:hint="cs"/>
                <w:rtl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FB" w:rsidRPr="00CD5C09" w:rsidRDefault="001E0DDE" w:rsidP="009B17F3">
            <w:pPr>
              <w:bidi/>
              <w:spacing w:after="200" w:line="276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کارگاه تزریقات و مایع درمانی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FB" w:rsidRPr="00CD5C09" w:rsidRDefault="001E0DDE" w:rsidP="009B17F3">
            <w:pPr>
              <w:bidi/>
              <w:spacing w:after="200" w:line="276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19/7/1402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FB" w:rsidRDefault="001E0DDE" w:rsidP="009B17F3">
            <w:pPr>
              <w:bidi/>
              <w:spacing w:after="200"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انجمن علمی پزشکی و پرستاری</w:t>
            </w:r>
          </w:p>
          <w:p w:rsidR="001E0DDE" w:rsidRPr="00CD5C09" w:rsidRDefault="001E0DDE" w:rsidP="001E0DDE">
            <w:pPr>
              <w:bidi/>
              <w:spacing w:after="200" w:line="276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(معاونت فرهنگی و امور دانشجویی)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FB" w:rsidRPr="00CD5C09" w:rsidRDefault="001E0DDE" w:rsidP="009B17F3">
            <w:pPr>
              <w:bidi/>
              <w:spacing w:after="200" w:line="276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دانشجویان پزشکی، پرستاری و ...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FB" w:rsidRPr="00CD5C09" w:rsidRDefault="001E0DDE" w:rsidP="009B17F3">
            <w:pPr>
              <w:bidi/>
              <w:spacing w:after="200" w:line="276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18- 15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FB" w:rsidRPr="00CD5C09" w:rsidRDefault="001E0DDE" w:rsidP="009B17F3">
            <w:pPr>
              <w:bidi/>
              <w:spacing w:after="200" w:line="276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خانم اسکندریان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FB" w:rsidRPr="00CD5C09" w:rsidRDefault="0012653A" w:rsidP="009B17F3">
            <w:pPr>
              <w:bidi/>
              <w:spacing w:after="200" w:line="276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ص/1402/3273</w:t>
            </w:r>
          </w:p>
        </w:tc>
      </w:tr>
      <w:tr w:rsidR="006C33FB" w:rsidRPr="00CD5C09" w:rsidTr="009B17F3">
        <w:trPr>
          <w:trHeight w:val="76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FB" w:rsidRPr="00CD5C09" w:rsidRDefault="006C33FB" w:rsidP="009B17F3">
            <w:pPr>
              <w:bidi/>
              <w:spacing w:after="200" w:line="276" w:lineRule="auto"/>
              <w:jc w:val="center"/>
              <w:rPr>
                <w:rFonts w:cs="B Nazanin"/>
              </w:rPr>
            </w:pPr>
            <w:r w:rsidRPr="00CD5C09">
              <w:rPr>
                <w:rFonts w:cs="B Nazanin" w:hint="cs"/>
                <w:rtl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FB" w:rsidRPr="00CD5C09" w:rsidRDefault="006C33FB" w:rsidP="009B17F3">
            <w:pPr>
              <w:bidi/>
              <w:spacing w:after="200" w:line="276" w:lineRule="auto"/>
              <w:jc w:val="center"/>
              <w:rPr>
                <w:rFonts w:cs="B Nazani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FB" w:rsidRPr="00CD5C09" w:rsidRDefault="006C33FB" w:rsidP="009B17F3">
            <w:pPr>
              <w:bidi/>
              <w:spacing w:after="200" w:line="276" w:lineRule="auto"/>
              <w:jc w:val="center"/>
              <w:rPr>
                <w:rFonts w:cs="B Nazanin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FB" w:rsidRPr="00CD5C09" w:rsidRDefault="006C33FB" w:rsidP="009B17F3">
            <w:pPr>
              <w:bidi/>
              <w:spacing w:after="200" w:line="276" w:lineRule="auto"/>
              <w:jc w:val="center"/>
              <w:rPr>
                <w:rFonts w:cs="B Nazani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FB" w:rsidRPr="00CD5C09" w:rsidRDefault="006C33FB" w:rsidP="009B17F3">
            <w:pPr>
              <w:bidi/>
              <w:spacing w:after="200" w:line="276" w:lineRule="auto"/>
              <w:jc w:val="center"/>
              <w:rPr>
                <w:rFonts w:cs="B Nazani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FB" w:rsidRPr="00CD5C09" w:rsidRDefault="006C33FB" w:rsidP="009B17F3">
            <w:pPr>
              <w:bidi/>
              <w:spacing w:after="200" w:line="276" w:lineRule="auto"/>
              <w:jc w:val="center"/>
              <w:rPr>
                <w:rFonts w:cs="B Nazani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FB" w:rsidRPr="00CD5C09" w:rsidRDefault="006C33FB" w:rsidP="009B17F3">
            <w:pPr>
              <w:bidi/>
              <w:spacing w:after="200" w:line="276" w:lineRule="auto"/>
              <w:jc w:val="center"/>
              <w:rPr>
                <w:rFonts w:cs="B Nazani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FB" w:rsidRPr="00CD5C09" w:rsidRDefault="006C33FB" w:rsidP="009B17F3">
            <w:pPr>
              <w:bidi/>
              <w:spacing w:after="200" w:line="276" w:lineRule="auto"/>
              <w:jc w:val="center"/>
              <w:rPr>
                <w:rFonts w:cs="B Nazanin"/>
              </w:rPr>
            </w:pPr>
          </w:p>
        </w:tc>
      </w:tr>
      <w:tr w:rsidR="006C33FB" w:rsidRPr="00CD5C09" w:rsidTr="009B17F3">
        <w:trPr>
          <w:trHeight w:val="68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FB" w:rsidRPr="00CD5C09" w:rsidRDefault="006C33FB" w:rsidP="009B17F3">
            <w:pPr>
              <w:bidi/>
              <w:spacing w:after="200" w:line="276" w:lineRule="auto"/>
              <w:jc w:val="center"/>
              <w:rPr>
                <w:rFonts w:cs="B Nazanin"/>
              </w:rPr>
            </w:pPr>
            <w:r w:rsidRPr="00CD5C09">
              <w:rPr>
                <w:rFonts w:cs="B Nazanin" w:hint="cs"/>
                <w:rtl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FB" w:rsidRPr="00CD5C09" w:rsidRDefault="006C33FB" w:rsidP="009B17F3">
            <w:pPr>
              <w:spacing w:after="20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FB" w:rsidRPr="00CD5C09" w:rsidRDefault="006C33FB" w:rsidP="009B17F3">
            <w:pPr>
              <w:spacing w:after="200" w:line="276" w:lineRule="auto"/>
              <w:jc w:val="center"/>
              <w:rPr>
                <w:rFonts w:cs="B Nazanin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FB" w:rsidRPr="00CD5C09" w:rsidRDefault="006C33FB" w:rsidP="009B17F3">
            <w:pPr>
              <w:spacing w:after="200" w:line="276" w:lineRule="auto"/>
              <w:jc w:val="center"/>
              <w:rPr>
                <w:rFonts w:cs="B Nazani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FB" w:rsidRPr="00CD5C09" w:rsidRDefault="006C33FB" w:rsidP="009B17F3">
            <w:pPr>
              <w:spacing w:after="200" w:line="276" w:lineRule="auto"/>
              <w:jc w:val="center"/>
              <w:rPr>
                <w:rFonts w:cs="B Nazani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FB" w:rsidRPr="00CD5C09" w:rsidRDefault="006C33FB" w:rsidP="009B17F3">
            <w:pPr>
              <w:spacing w:after="200" w:line="276" w:lineRule="auto"/>
              <w:jc w:val="center"/>
              <w:rPr>
                <w:rFonts w:cs="B Nazani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FB" w:rsidRPr="00CD5C09" w:rsidRDefault="006C33FB" w:rsidP="009B17F3">
            <w:pPr>
              <w:spacing w:after="200" w:line="276" w:lineRule="auto"/>
              <w:jc w:val="center"/>
              <w:rPr>
                <w:rFonts w:cs="B Nazani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FB" w:rsidRPr="00CD5C09" w:rsidRDefault="006C33FB" w:rsidP="009B17F3">
            <w:pPr>
              <w:spacing w:after="200" w:line="276" w:lineRule="auto"/>
              <w:jc w:val="center"/>
              <w:rPr>
                <w:rFonts w:cs="B Nazanin"/>
              </w:rPr>
            </w:pPr>
          </w:p>
        </w:tc>
      </w:tr>
      <w:tr w:rsidR="006C33FB" w:rsidRPr="00CD5C09" w:rsidTr="009B17F3">
        <w:trPr>
          <w:trHeight w:val="64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FB" w:rsidRPr="00CD5C09" w:rsidRDefault="006C33FB" w:rsidP="009B17F3">
            <w:pPr>
              <w:bidi/>
              <w:spacing w:after="200" w:line="276" w:lineRule="auto"/>
              <w:jc w:val="center"/>
              <w:rPr>
                <w:rFonts w:cs="B Nazanin"/>
              </w:rPr>
            </w:pPr>
            <w:r w:rsidRPr="00CD5C09">
              <w:rPr>
                <w:rFonts w:cs="B Nazanin" w:hint="cs"/>
                <w:rtl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FB" w:rsidRPr="00CD5C09" w:rsidRDefault="006C33FB" w:rsidP="009B17F3">
            <w:pPr>
              <w:spacing w:after="200"/>
              <w:jc w:val="center"/>
              <w:rPr>
                <w:rFonts w:cs="B Nazani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FB" w:rsidRPr="00CD5C09" w:rsidRDefault="006C33FB" w:rsidP="009B17F3">
            <w:pPr>
              <w:spacing w:after="200" w:line="276" w:lineRule="auto"/>
              <w:jc w:val="center"/>
              <w:rPr>
                <w:rFonts w:cs="B Nazanin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FB" w:rsidRPr="00CD5C09" w:rsidRDefault="006C33FB" w:rsidP="009B17F3">
            <w:pPr>
              <w:spacing w:after="200" w:line="276" w:lineRule="auto"/>
              <w:jc w:val="center"/>
              <w:rPr>
                <w:rFonts w:cs="B Nazani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FB" w:rsidRPr="00CD5C09" w:rsidRDefault="006C33FB" w:rsidP="009B17F3">
            <w:pPr>
              <w:spacing w:after="200" w:line="276" w:lineRule="auto"/>
              <w:jc w:val="center"/>
              <w:rPr>
                <w:rFonts w:cs="B Nazani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FB" w:rsidRPr="00CD5C09" w:rsidRDefault="006C33FB" w:rsidP="009B17F3">
            <w:pPr>
              <w:spacing w:after="200" w:line="276" w:lineRule="auto"/>
              <w:jc w:val="center"/>
              <w:rPr>
                <w:rFonts w:cs="B Nazani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FB" w:rsidRPr="00CD5C09" w:rsidRDefault="006C33FB" w:rsidP="009B17F3">
            <w:pPr>
              <w:spacing w:after="200" w:line="276" w:lineRule="auto"/>
              <w:jc w:val="center"/>
              <w:rPr>
                <w:rFonts w:cs="B Nazani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FB" w:rsidRPr="00CD5C09" w:rsidRDefault="006C33FB" w:rsidP="009B17F3">
            <w:pPr>
              <w:spacing w:after="200" w:line="276" w:lineRule="auto"/>
              <w:jc w:val="center"/>
              <w:rPr>
                <w:rFonts w:cs="B Nazanin"/>
              </w:rPr>
            </w:pPr>
          </w:p>
        </w:tc>
      </w:tr>
      <w:tr w:rsidR="006C33FB" w:rsidRPr="00CD5C09" w:rsidTr="009B17F3">
        <w:trPr>
          <w:trHeight w:val="68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FB" w:rsidRPr="00CD5C09" w:rsidRDefault="006C33FB" w:rsidP="009B17F3">
            <w:pPr>
              <w:bidi/>
              <w:spacing w:after="200" w:line="276" w:lineRule="auto"/>
              <w:jc w:val="center"/>
              <w:rPr>
                <w:rFonts w:cs="B Nazanin"/>
              </w:rPr>
            </w:pPr>
            <w:r w:rsidRPr="00CD5C09">
              <w:rPr>
                <w:rFonts w:cs="B Nazanin" w:hint="cs"/>
                <w:rtl/>
              </w:rPr>
              <w:t>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FB" w:rsidRPr="00CD5C09" w:rsidRDefault="006C33FB" w:rsidP="009B17F3">
            <w:pPr>
              <w:spacing w:after="200" w:line="276" w:lineRule="auto"/>
              <w:jc w:val="center"/>
              <w:rPr>
                <w:rFonts w:cs="B Nazani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FB" w:rsidRPr="00CD5C09" w:rsidRDefault="006C33FB" w:rsidP="009B17F3">
            <w:pPr>
              <w:spacing w:after="200" w:line="276" w:lineRule="auto"/>
              <w:jc w:val="center"/>
              <w:rPr>
                <w:rFonts w:cs="B Nazanin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FB" w:rsidRPr="00CD5C09" w:rsidRDefault="006C33FB" w:rsidP="009B17F3">
            <w:pPr>
              <w:spacing w:after="200" w:line="276" w:lineRule="auto"/>
              <w:jc w:val="center"/>
              <w:rPr>
                <w:rFonts w:cs="B Nazani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FB" w:rsidRPr="00CD5C09" w:rsidRDefault="006C33FB" w:rsidP="009B17F3">
            <w:pPr>
              <w:spacing w:after="200" w:line="276" w:lineRule="auto"/>
              <w:jc w:val="center"/>
              <w:rPr>
                <w:rFonts w:cs="B Nazani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FB" w:rsidRPr="00CD5C09" w:rsidRDefault="006C33FB" w:rsidP="009B17F3">
            <w:pPr>
              <w:spacing w:after="200" w:line="276" w:lineRule="auto"/>
              <w:jc w:val="center"/>
              <w:rPr>
                <w:rFonts w:cs="B Nazani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FB" w:rsidRPr="00CD5C09" w:rsidRDefault="006C33FB" w:rsidP="009B17F3">
            <w:pPr>
              <w:spacing w:after="200" w:line="276" w:lineRule="auto"/>
              <w:jc w:val="center"/>
              <w:rPr>
                <w:rFonts w:cs="B Nazani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FB" w:rsidRPr="00CD5C09" w:rsidRDefault="006C33FB" w:rsidP="009B17F3">
            <w:pPr>
              <w:spacing w:after="200" w:line="276" w:lineRule="auto"/>
              <w:jc w:val="center"/>
              <w:rPr>
                <w:rFonts w:cs="B Nazanin"/>
              </w:rPr>
            </w:pPr>
          </w:p>
        </w:tc>
      </w:tr>
      <w:tr w:rsidR="006C33FB" w:rsidRPr="00CD5C09" w:rsidTr="009B17F3">
        <w:trPr>
          <w:trHeight w:val="68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FB" w:rsidRPr="00CD5C09" w:rsidRDefault="006C33FB" w:rsidP="009B17F3">
            <w:pPr>
              <w:bidi/>
              <w:spacing w:after="200" w:line="276" w:lineRule="auto"/>
              <w:jc w:val="center"/>
              <w:rPr>
                <w:rFonts w:cs="B Nazanin"/>
              </w:rPr>
            </w:pPr>
            <w:r w:rsidRPr="00CD5C09">
              <w:rPr>
                <w:rFonts w:cs="B Nazanin" w:hint="cs"/>
                <w:rtl/>
              </w:rPr>
              <w:t>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FB" w:rsidRPr="00CD5C09" w:rsidRDefault="006C33FB" w:rsidP="009B17F3">
            <w:pPr>
              <w:spacing w:after="200" w:line="276" w:lineRule="auto"/>
              <w:jc w:val="center"/>
              <w:rPr>
                <w:rFonts w:cs="B Nazani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FB" w:rsidRPr="00CD5C09" w:rsidRDefault="006C33FB" w:rsidP="009B17F3">
            <w:pPr>
              <w:spacing w:after="200" w:line="276" w:lineRule="auto"/>
              <w:jc w:val="center"/>
              <w:rPr>
                <w:rFonts w:cs="B Nazanin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FB" w:rsidRPr="00CD5C09" w:rsidRDefault="006C33FB" w:rsidP="009B17F3">
            <w:pPr>
              <w:spacing w:after="200" w:line="276" w:lineRule="auto"/>
              <w:jc w:val="center"/>
              <w:rPr>
                <w:rFonts w:cs="B Nazani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FB" w:rsidRPr="00CD5C09" w:rsidRDefault="006C33FB" w:rsidP="009B17F3">
            <w:pPr>
              <w:spacing w:after="200" w:line="276" w:lineRule="auto"/>
              <w:jc w:val="center"/>
              <w:rPr>
                <w:rFonts w:cs="B Nazani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FB" w:rsidRPr="00CD5C09" w:rsidRDefault="006C33FB" w:rsidP="009B17F3">
            <w:pPr>
              <w:spacing w:after="200" w:line="276" w:lineRule="auto"/>
              <w:jc w:val="center"/>
              <w:rPr>
                <w:rFonts w:cs="B Nazani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FB" w:rsidRPr="00CD5C09" w:rsidRDefault="006C33FB" w:rsidP="009B17F3">
            <w:pPr>
              <w:spacing w:after="200" w:line="276" w:lineRule="auto"/>
              <w:jc w:val="center"/>
              <w:rPr>
                <w:rFonts w:cs="B Nazani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FB" w:rsidRPr="00CD5C09" w:rsidRDefault="006C33FB" w:rsidP="009B17F3">
            <w:pPr>
              <w:spacing w:after="200" w:line="276" w:lineRule="auto"/>
              <w:jc w:val="center"/>
              <w:rPr>
                <w:rFonts w:cs="B Nazanin"/>
              </w:rPr>
            </w:pPr>
          </w:p>
        </w:tc>
      </w:tr>
      <w:tr w:rsidR="006C33FB" w:rsidRPr="00CD5C09" w:rsidTr="009B17F3">
        <w:trPr>
          <w:trHeight w:val="68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FB" w:rsidRPr="00CD5C09" w:rsidRDefault="006C33FB" w:rsidP="009B17F3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FB" w:rsidRPr="00CD5C09" w:rsidRDefault="006C33FB" w:rsidP="009B17F3">
            <w:pPr>
              <w:spacing w:after="200" w:line="276" w:lineRule="auto"/>
              <w:jc w:val="center"/>
              <w:rPr>
                <w:rFonts w:cs="B Nazani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FB" w:rsidRPr="00CD5C09" w:rsidRDefault="006C33FB" w:rsidP="009B17F3">
            <w:pPr>
              <w:spacing w:after="200" w:line="276" w:lineRule="auto"/>
              <w:jc w:val="center"/>
              <w:rPr>
                <w:rFonts w:cs="B Nazanin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FB" w:rsidRPr="00CD5C09" w:rsidRDefault="006C33FB" w:rsidP="009B17F3">
            <w:pPr>
              <w:spacing w:after="200" w:line="276" w:lineRule="auto"/>
              <w:jc w:val="center"/>
              <w:rPr>
                <w:rFonts w:cs="B Nazani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FB" w:rsidRPr="00CD5C09" w:rsidRDefault="006C33FB" w:rsidP="009B17F3">
            <w:pPr>
              <w:spacing w:after="200" w:line="276" w:lineRule="auto"/>
              <w:jc w:val="center"/>
              <w:rPr>
                <w:rFonts w:cs="B Nazani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FB" w:rsidRPr="00CD5C09" w:rsidRDefault="006C33FB" w:rsidP="009B17F3">
            <w:pPr>
              <w:spacing w:after="200" w:line="276" w:lineRule="auto"/>
              <w:jc w:val="center"/>
              <w:rPr>
                <w:rFonts w:cs="B Nazani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FB" w:rsidRPr="00CD5C09" w:rsidRDefault="006C33FB" w:rsidP="009B17F3">
            <w:pPr>
              <w:spacing w:after="200" w:line="276" w:lineRule="auto"/>
              <w:jc w:val="center"/>
              <w:rPr>
                <w:rFonts w:cs="B Nazani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FB" w:rsidRPr="00CD5C09" w:rsidRDefault="006C33FB" w:rsidP="009B17F3">
            <w:pPr>
              <w:spacing w:after="200" w:line="276" w:lineRule="auto"/>
              <w:jc w:val="center"/>
              <w:rPr>
                <w:rFonts w:cs="B Nazanin"/>
              </w:rPr>
            </w:pPr>
          </w:p>
        </w:tc>
      </w:tr>
      <w:tr w:rsidR="006C33FB" w:rsidRPr="00CD5C09" w:rsidTr="009B17F3">
        <w:trPr>
          <w:trHeight w:val="68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FB" w:rsidRPr="00CD5C09" w:rsidRDefault="006C33FB" w:rsidP="009B17F3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FB" w:rsidRPr="00CD5C09" w:rsidRDefault="006C33FB" w:rsidP="009B17F3">
            <w:pPr>
              <w:spacing w:after="200" w:line="276" w:lineRule="auto"/>
              <w:jc w:val="center"/>
              <w:rPr>
                <w:rFonts w:cs="B Nazani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FB" w:rsidRPr="00CD5C09" w:rsidRDefault="006C33FB" w:rsidP="009B17F3">
            <w:pPr>
              <w:spacing w:after="200" w:line="276" w:lineRule="auto"/>
              <w:jc w:val="center"/>
              <w:rPr>
                <w:rFonts w:cs="B Nazanin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FB" w:rsidRPr="00CD5C09" w:rsidRDefault="006C33FB" w:rsidP="009B17F3">
            <w:pPr>
              <w:spacing w:after="200" w:line="276" w:lineRule="auto"/>
              <w:jc w:val="center"/>
              <w:rPr>
                <w:rFonts w:cs="B Nazani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FB" w:rsidRPr="00CD5C09" w:rsidRDefault="006C33FB" w:rsidP="009B17F3">
            <w:pPr>
              <w:spacing w:after="200" w:line="276" w:lineRule="auto"/>
              <w:jc w:val="center"/>
              <w:rPr>
                <w:rFonts w:cs="B Nazani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FB" w:rsidRPr="00CD5C09" w:rsidRDefault="006C33FB" w:rsidP="009B17F3">
            <w:pPr>
              <w:spacing w:after="200" w:line="276" w:lineRule="auto"/>
              <w:jc w:val="center"/>
              <w:rPr>
                <w:rFonts w:cs="B Nazani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FB" w:rsidRPr="00CD5C09" w:rsidRDefault="006C33FB" w:rsidP="009B17F3">
            <w:pPr>
              <w:spacing w:after="200" w:line="276" w:lineRule="auto"/>
              <w:rPr>
                <w:rFonts w:cs="B Nazani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FB" w:rsidRPr="00CD5C09" w:rsidRDefault="006C33FB" w:rsidP="009B17F3">
            <w:pPr>
              <w:spacing w:after="200" w:line="276" w:lineRule="auto"/>
              <w:jc w:val="center"/>
              <w:rPr>
                <w:rFonts w:cs="B Nazanin"/>
              </w:rPr>
            </w:pPr>
          </w:p>
        </w:tc>
      </w:tr>
    </w:tbl>
    <w:p w:rsidR="00A76249" w:rsidRDefault="00A76249" w:rsidP="006C33FB">
      <w:pPr>
        <w:rPr>
          <w:rFonts w:cs="B Mitra"/>
          <w:b/>
          <w:bCs/>
          <w:sz w:val="28"/>
          <w:szCs w:val="28"/>
          <w:rtl/>
          <w:lang w:bidi="fa-IR"/>
        </w:rPr>
      </w:pPr>
    </w:p>
    <w:p w:rsidR="00A76249" w:rsidRDefault="001A4198" w:rsidP="00A76249">
      <w:pPr>
        <w:jc w:val="center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آزمون‌های آسکی </w:t>
      </w:r>
    </w:p>
    <w:tbl>
      <w:tblPr>
        <w:tblStyle w:val="TableGrid"/>
        <w:bidiVisual/>
        <w:tblW w:w="9648" w:type="dxa"/>
        <w:tblLook w:val="04A0" w:firstRow="1" w:lastRow="0" w:firstColumn="1" w:lastColumn="0" w:noHBand="0" w:noVBand="1"/>
      </w:tblPr>
      <w:tblGrid>
        <w:gridCol w:w="739"/>
        <w:gridCol w:w="2795"/>
        <w:gridCol w:w="1442"/>
        <w:gridCol w:w="2795"/>
        <w:gridCol w:w="1877"/>
      </w:tblGrid>
      <w:tr w:rsidR="00A76249" w:rsidRPr="00FE1DDE" w:rsidTr="00EE2A3A">
        <w:trPr>
          <w:trHeight w:val="402"/>
        </w:trPr>
        <w:tc>
          <w:tcPr>
            <w:tcW w:w="739" w:type="dxa"/>
            <w:vAlign w:val="center"/>
          </w:tcPr>
          <w:p w:rsidR="00A76249" w:rsidRPr="00FE1DDE" w:rsidRDefault="00A76249" w:rsidP="005D5DC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FE1DDE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2795" w:type="dxa"/>
            <w:vAlign w:val="center"/>
          </w:tcPr>
          <w:p w:rsidR="00A76249" w:rsidRPr="00FE1DDE" w:rsidRDefault="00A76249" w:rsidP="005D5DC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FE1DDE">
              <w:rPr>
                <w:rFonts w:cs="B Nazanin" w:hint="cs"/>
                <w:b/>
                <w:bCs/>
                <w:rtl/>
              </w:rPr>
              <w:t>نام آزمون</w:t>
            </w:r>
          </w:p>
        </w:tc>
        <w:tc>
          <w:tcPr>
            <w:tcW w:w="1442" w:type="dxa"/>
            <w:vAlign w:val="center"/>
          </w:tcPr>
          <w:p w:rsidR="00A76249" w:rsidRPr="00FE1DDE" w:rsidRDefault="00A76249" w:rsidP="005D5DC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FE1DDE">
              <w:rPr>
                <w:rFonts w:cs="B Nazanin" w:hint="cs"/>
                <w:b/>
                <w:bCs/>
                <w:rtl/>
              </w:rPr>
              <w:t>تاریخ برگزاری</w:t>
            </w:r>
          </w:p>
        </w:tc>
        <w:tc>
          <w:tcPr>
            <w:tcW w:w="2795" w:type="dxa"/>
            <w:vAlign w:val="center"/>
          </w:tcPr>
          <w:p w:rsidR="00A76249" w:rsidRPr="00FE1DDE" w:rsidRDefault="00A76249" w:rsidP="005D5DC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FE1DDE">
              <w:rPr>
                <w:rFonts w:cs="B Nazanin" w:hint="cs"/>
                <w:b/>
                <w:bCs/>
                <w:rtl/>
              </w:rPr>
              <w:t>ممتحن</w:t>
            </w:r>
            <w:r>
              <w:rPr>
                <w:rFonts w:cs="B Nazanin" w:hint="cs"/>
                <w:b/>
                <w:bCs/>
                <w:rtl/>
              </w:rPr>
              <w:t>ین</w:t>
            </w:r>
          </w:p>
        </w:tc>
        <w:tc>
          <w:tcPr>
            <w:tcW w:w="1877" w:type="dxa"/>
            <w:vAlign w:val="center"/>
          </w:tcPr>
          <w:p w:rsidR="00A76249" w:rsidRPr="00FE1DDE" w:rsidRDefault="00A76249" w:rsidP="005D5DC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FE1DDE">
              <w:rPr>
                <w:rFonts w:cs="B Nazanin" w:hint="cs"/>
                <w:b/>
                <w:bCs/>
                <w:rtl/>
              </w:rPr>
              <w:t>شماره نامه</w:t>
            </w:r>
          </w:p>
        </w:tc>
      </w:tr>
      <w:tr w:rsidR="005D5DCD" w:rsidRPr="00FE1DDE" w:rsidTr="00EE2A3A">
        <w:trPr>
          <w:trHeight w:val="751"/>
        </w:trPr>
        <w:tc>
          <w:tcPr>
            <w:tcW w:w="739" w:type="dxa"/>
            <w:vAlign w:val="center"/>
          </w:tcPr>
          <w:p w:rsidR="005D5DCD" w:rsidRDefault="005D5DCD" w:rsidP="005D5DCD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2795" w:type="dxa"/>
            <w:vAlign w:val="center"/>
          </w:tcPr>
          <w:p w:rsidR="005D5DCD" w:rsidRDefault="005D5DCD" w:rsidP="00A23F9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فینال دانشجویان پرستاری ورودی</w:t>
            </w:r>
          </w:p>
        </w:tc>
        <w:tc>
          <w:tcPr>
            <w:tcW w:w="1442" w:type="dxa"/>
            <w:vAlign w:val="center"/>
          </w:tcPr>
          <w:p w:rsidR="005D5DCD" w:rsidRDefault="008D6416" w:rsidP="005D5DCD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18 و 19/4/1402</w:t>
            </w:r>
          </w:p>
        </w:tc>
        <w:tc>
          <w:tcPr>
            <w:tcW w:w="2795" w:type="dxa"/>
            <w:vAlign w:val="center"/>
          </w:tcPr>
          <w:p w:rsidR="005D5DCD" w:rsidRDefault="005D5DCD" w:rsidP="005D5DCD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اساتید گروه پرستاری و مامایی</w:t>
            </w:r>
          </w:p>
        </w:tc>
        <w:tc>
          <w:tcPr>
            <w:tcW w:w="1877" w:type="dxa"/>
            <w:vAlign w:val="center"/>
          </w:tcPr>
          <w:p w:rsidR="005D5DCD" w:rsidRPr="00FE1DDE" w:rsidRDefault="008D6416" w:rsidP="005D5DCD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1795/1402/ص</w:t>
            </w:r>
          </w:p>
        </w:tc>
      </w:tr>
      <w:tr w:rsidR="005D5DCD" w:rsidRPr="00FE1DDE" w:rsidTr="00EE2A3A">
        <w:trPr>
          <w:trHeight w:val="503"/>
        </w:trPr>
        <w:tc>
          <w:tcPr>
            <w:tcW w:w="9648" w:type="dxa"/>
            <w:gridSpan w:val="5"/>
            <w:vAlign w:val="center"/>
          </w:tcPr>
          <w:p w:rsidR="005D5DCD" w:rsidRPr="009F0279" w:rsidRDefault="005D5DCD" w:rsidP="00A23F9B">
            <w:pPr>
              <w:bidi/>
              <w:ind w:left="360"/>
              <w:jc w:val="center"/>
              <w:rPr>
                <w:rFonts w:cs="B Nazanin"/>
                <w:rtl/>
              </w:rPr>
            </w:pPr>
            <w:r w:rsidRPr="009F0279">
              <w:rPr>
                <w:rFonts w:cs="B Nazanin" w:hint="cs"/>
                <w:b/>
                <w:bCs/>
                <w:sz w:val="28"/>
                <w:szCs w:val="28"/>
                <w:rtl/>
              </w:rPr>
              <w:lastRenderedPageBreak/>
              <w:t>*</w:t>
            </w:r>
            <w:r>
              <w:rPr>
                <w:rFonts w:cs="B Nazanin" w:hint="cs"/>
                <w:rtl/>
              </w:rPr>
              <w:t>آز</w:t>
            </w:r>
            <w:r w:rsidRPr="009F0279">
              <w:rPr>
                <w:rFonts w:cs="B Nazanin" w:hint="cs"/>
                <w:rtl/>
              </w:rPr>
              <w:t xml:space="preserve">مون در </w:t>
            </w:r>
            <w:r w:rsidR="00A23F9B">
              <w:rPr>
                <w:rFonts w:cs="B Nazanin"/>
              </w:rPr>
              <w:t>…</w:t>
            </w:r>
            <w:r w:rsidR="00A23F9B">
              <w:rPr>
                <w:rFonts w:cs="B Nazanin" w:hint="cs"/>
                <w:rtl/>
              </w:rPr>
              <w:t xml:space="preserve"> ایستگاه جهت</w:t>
            </w:r>
            <w:r w:rsidR="00A23F9B">
              <w:rPr>
                <w:rFonts w:cs="B Nazanin"/>
              </w:rPr>
              <w:t>…..</w:t>
            </w:r>
            <w:r w:rsidRPr="009F0279">
              <w:rPr>
                <w:rFonts w:cs="B Nazanin" w:hint="cs"/>
                <w:rtl/>
              </w:rPr>
              <w:t xml:space="preserve"> نفر از دانشجویان ترم 8 بصورت </w:t>
            </w:r>
            <w:r w:rsidRPr="009F0279">
              <w:rPr>
                <w:rFonts w:cs="B Nazanin"/>
              </w:rPr>
              <w:t xml:space="preserve">OSCE </w:t>
            </w:r>
            <w:r w:rsidRPr="009F0279">
              <w:rPr>
                <w:rFonts w:cs="B Nazanin" w:hint="cs"/>
                <w:rtl/>
                <w:lang w:bidi="fa-IR"/>
              </w:rPr>
              <w:t xml:space="preserve"> برگزار گردید.</w:t>
            </w:r>
          </w:p>
          <w:p w:rsidR="005D5DCD" w:rsidRPr="00FE1DDE" w:rsidRDefault="005D5DCD" w:rsidP="005D5DCD">
            <w:pPr>
              <w:bidi/>
              <w:jc w:val="center"/>
              <w:rPr>
                <w:rFonts w:cs="B Nazanin"/>
                <w:rtl/>
              </w:rPr>
            </w:pPr>
          </w:p>
        </w:tc>
      </w:tr>
    </w:tbl>
    <w:p w:rsidR="00A76249" w:rsidRDefault="00A76249" w:rsidP="00A76249">
      <w:pPr>
        <w:jc w:val="center"/>
        <w:rPr>
          <w:rFonts w:cs="B Mitra"/>
          <w:b/>
          <w:bCs/>
          <w:sz w:val="28"/>
          <w:szCs w:val="28"/>
          <w:rtl/>
          <w:lang w:bidi="fa-IR"/>
        </w:rPr>
      </w:pPr>
    </w:p>
    <w:p w:rsidR="001A4198" w:rsidRPr="007E0DE3" w:rsidRDefault="001A4198" w:rsidP="001A4198">
      <w:pPr>
        <w:bidi/>
        <w:jc w:val="center"/>
        <w:rPr>
          <w:rFonts w:cs="B Mitra"/>
          <w:b/>
          <w:bCs/>
          <w:sz w:val="28"/>
          <w:szCs w:val="28"/>
          <w:rtl/>
          <w:lang w:bidi="fa-IR"/>
        </w:rPr>
      </w:pPr>
      <w:r w:rsidRPr="007E0DE3">
        <w:rPr>
          <w:rFonts w:cs="B Mitra" w:hint="cs"/>
          <w:b/>
          <w:bCs/>
          <w:sz w:val="28"/>
          <w:szCs w:val="28"/>
          <w:rtl/>
          <w:lang w:bidi="fa-IR"/>
        </w:rPr>
        <w:t>جلسات هماهنگی داخل گروه</w:t>
      </w:r>
    </w:p>
    <w:tbl>
      <w:tblPr>
        <w:tblStyle w:val="TableGrid"/>
        <w:bidiVisual/>
        <w:tblW w:w="8947" w:type="dxa"/>
        <w:tblLook w:val="04A0" w:firstRow="1" w:lastRow="0" w:firstColumn="1" w:lastColumn="0" w:noHBand="0" w:noVBand="1"/>
      </w:tblPr>
      <w:tblGrid>
        <w:gridCol w:w="1072"/>
        <w:gridCol w:w="3401"/>
        <w:gridCol w:w="2237"/>
        <w:gridCol w:w="2237"/>
      </w:tblGrid>
      <w:tr w:rsidR="00EE4AA4" w:rsidRPr="0028392F" w:rsidTr="00EE4AA4">
        <w:trPr>
          <w:trHeight w:val="571"/>
        </w:trPr>
        <w:tc>
          <w:tcPr>
            <w:tcW w:w="1072" w:type="dxa"/>
            <w:vAlign w:val="center"/>
          </w:tcPr>
          <w:p w:rsidR="00EE4AA4" w:rsidRPr="0028392F" w:rsidRDefault="00EE4AA4" w:rsidP="00150CE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8392F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3401" w:type="dxa"/>
            <w:vAlign w:val="center"/>
          </w:tcPr>
          <w:p w:rsidR="00EE4AA4" w:rsidRPr="0028392F" w:rsidRDefault="00EE4AA4" w:rsidP="00150CE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جلسه</w:t>
            </w:r>
          </w:p>
        </w:tc>
        <w:tc>
          <w:tcPr>
            <w:tcW w:w="2237" w:type="dxa"/>
            <w:vAlign w:val="center"/>
          </w:tcPr>
          <w:p w:rsidR="00EE4AA4" w:rsidRPr="0028392F" w:rsidRDefault="00EE4AA4" w:rsidP="00150CE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8392F">
              <w:rPr>
                <w:rFonts w:cs="B Nazanin" w:hint="cs"/>
                <w:b/>
                <w:bCs/>
                <w:rtl/>
              </w:rPr>
              <w:t>تاریخ</w:t>
            </w:r>
          </w:p>
        </w:tc>
        <w:tc>
          <w:tcPr>
            <w:tcW w:w="2237" w:type="dxa"/>
            <w:vAlign w:val="center"/>
          </w:tcPr>
          <w:p w:rsidR="00EE4AA4" w:rsidRPr="0028392F" w:rsidRDefault="00EE4AA4" w:rsidP="00150CE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8392F">
              <w:rPr>
                <w:rFonts w:cs="B Nazanin" w:hint="cs"/>
                <w:b/>
                <w:bCs/>
                <w:rtl/>
              </w:rPr>
              <w:t>محل برگزاری</w:t>
            </w:r>
          </w:p>
        </w:tc>
      </w:tr>
      <w:tr w:rsidR="00EE4AA4" w:rsidRPr="0028392F" w:rsidTr="00EE4AA4">
        <w:trPr>
          <w:trHeight w:val="688"/>
        </w:trPr>
        <w:tc>
          <w:tcPr>
            <w:tcW w:w="1072" w:type="dxa"/>
            <w:vAlign w:val="center"/>
          </w:tcPr>
          <w:p w:rsidR="00EE4AA4" w:rsidRPr="0028392F" w:rsidRDefault="00816574" w:rsidP="00150CE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1</w:t>
            </w:r>
            <w:bookmarkStart w:id="0" w:name="_GoBack"/>
            <w:bookmarkEnd w:id="0"/>
          </w:p>
        </w:tc>
        <w:tc>
          <w:tcPr>
            <w:tcW w:w="3401" w:type="dxa"/>
            <w:vAlign w:val="center"/>
          </w:tcPr>
          <w:p w:rsidR="00EE4AA4" w:rsidRPr="0028392F" w:rsidRDefault="00EE4AA4" w:rsidP="00A23F9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جلسه برنامه ریزی ترمیک اصول و فنون عملی نیمسال اول </w:t>
            </w:r>
            <w:r>
              <w:rPr>
                <w:rFonts w:cs="B Nazanin"/>
              </w:rPr>
              <w:t>1402-1403</w:t>
            </w:r>
          </w:p>
        </w:tc>
        <w:tc>
          <w:tcPr>
            <w:tcW w:w="2237" w:type="dxa"/>
            <w:vAlign w:val="center"/>
          </w:tcPr>
          <w:p w:rsidR="00EE4AA4" w:rsidRPr="0028392F" w:rsidRDefault="00EE4AA4" w:rsidP="00150CE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13/6/1402</w:t>
            </w:r>
          </w:p>
        </w:tc>
        <w:tc>
          <w:tcPr>
            <w:tcW w:w="2237" w:type="dxa"/>
            <w:vAlign w:val="center"/>
          </w:tcPr>
          <w:p w:rsidR="00EE4AA4" w:rsidRPr="0028392F" w:rsidRDefault="00EE4AA4" w:rsidP="00150CE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مرکز مهارت های بالینی</w:t>
            </w:r>
          </w:p>
        </w:tc>
      </w:tr>
      <w:tr w:rsidR="00816574" w:rsidRPr="0028392F" w:rsidTr="00EE4AA4">
        <w:trPr>
          <w:trHeight w:val="673"/>
        </w:trPr>
        <w:tc>
          <w:tcPr>
            <w:tcW w:w="1072" w:type="dxa"/>
            <w:vAlign w:val="center"/>
          </w:tcPr>
          <w:p w:rsidR="00816574" w:rsidRPr="0028392F" w:rsidRDefault="00816574" w:rsidP="0055336C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3401" w:type="dxa"/>
            <w:vAlign w:val="center"/>
          </w:tcPr>
          <w:p w:rsidR="00816574" w:rsidRPr="0028392F" w:rsidRDefault="00816574" w:rsidP="00150CE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جلسه توجیهی با نمایندگان دانشجویان جدیدالورود</w:t>
            </w:r>
          </w:p>
        </w:tc>
        <w:tc>
          <w:tcPr>
            <w:tcW w:w="2237" w:type="dxa"/>
            <w:vAlign w:val="center"/>
          </w:tcPr>
          <w:p w:rsidR="00816574" w:rsidRPr="0028392F" w:rsidRDefault="00816574" w:rsidP="00150CE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22/7/1402</w:t>
            </w:r>
          </w:p>
        </w:tc>
        <w:tc>
          <w:tcPr>
            <w:tcW w:w="2237" w:type="dxa"/>
            <w:vAlign w:val="center"/>
          </w:tcPr>
          <w:p w:rsidR="00816574" w:rsidRPr="0028392F" w:rsidRDefault="00816574" w:rsidP="00150CE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مرکز مهارت های بالینی</w:t>
            </w:r>
          </w:p>
        </w:tc>
      </w:tr>
      <w:tr w:rsidR="00816574" w:rsidRPr="0028392F" w:rsidTr="00EE4AA4">
        <w:trPr>
          <w:trHeight w:val="673"/>
        </w:trPr>
        <w:tc>
          <w:tcPr>
            <w:tcW w:w="1072" w:type="dxa"/>
            <w:vAlign w:val="center"/>
          </w:tcPr>
          <w:p w:rsidR="00816574" w:rsidRPr="0028392F" w:rsidRDefault="00816574" w:rsidP="0055336C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3401" w:type="dxa"/>
            <w:vAlign w:val="center"/>
          </w:tcPr>
          <w:p w:rsidR="00816574" w:rsidRDefault="00816574" w:rsidP="00150CE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جلسه ن</w:t>
            </w:r>
            <w:r>
              <w:rPr>
                <w:rFonts w:cs="B Nazanin" w:hint="cs"/>
                <w:rtl/>
                <w:lang w:bidi="fa-IR"/>
              </w:rPr>
              <w:t>ظ</w:t>
            </w:r>
            <w:r>
              <w:rPr>
                <w:rFonts w:cs="B Nazanin" w:hint="cs"/>
                <w:rtl/>
              </w:rPr>
              <w:t>ارت بر تجهیزات اسکیل لب</w:t>
            </w:r>
          </w:p>
        </w:tc>
        <w:tc>
          <w:tcPr>
            <w:tcW w:w="2237" w:type="dxa"/>
            <w:vAlign w:val="center"/>
          </w:tcPr>
          <w:p w:rsidR="00816574" w:rsidRDefault="00816574" w:rsidP="00150CE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29/7/1402</w:t>
            </w:r>
          </w:p>
        </w:tc>
        <w:tc>
          <w:tcPr>
            <w:tcW w:w="2237" w:type="dxa"/>
            <w:vAlign w:val="center"/>
          </w:tcPr>
          <w:p w:rsidR="00816574" w:rsidRDefault="00816574" w:rsidP="00150CE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مرکز مهارت های بالینی</w:t>
            </w:r>
          </w:p>
        </w:tc>
      </w:tr>
      <w:tr w:rsidR="00816574" w:rsidRPr="0028392F" w:rsidTr="00EE4AA4">
        <w:trPr>
          <w:trHeight w:val="688"/>
        </w:trPr>
        <w:tc>
          <w:tcPr>
            <w:tcW w:w="1072" w:type="dxa"/>
            <w:vAlign w:val="center"/>
          </w:tcPr>
          <w:p w:rsidR="00816574" w:rsidRDefault="00816574" w:rsidP="0055336C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3401" w:type="dxa"/>
            <w:vAlign w:val="center"/>
          </w:tcPr>
          <w:p w:rsidR="00816574" w:rsidRDefault="00816574" w:rsidP="008675D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نظارت بر تشکیل کلاسهای آموزش عملی  </w:t>
            </w:r>
          </w:p>
        </w:tc>
        <w:tc>
          <w:tcPr>
            <w:tcW w:w="2237" w:type="dxa"/>
            <w:vAlign w:val="center"/>
          </w:tcPr>
          <w:p w:rsidR="00816574" w:rsidRDefault="00816574" w:rsidP="00150C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7/8/1402</w:t>
            </w:r>
          </w:p>
        </w:tc>
        <w:tc>
          <w:tcPr>
            <w:tcW w:w="2237" w:type="dxa"/>
            <w:vAlign w:val="center"/>
          </w:tcPr>
          <w:p w:rsidR="00816574" w:rsidRDefault="00816574" w:rsidP="00150CE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مرکز مهارت های بالینی</w:t>
            </w:r>
          </w:p>
        </w:tc>
      </w:tr>
    </w:tbl>
    <w:p w:rsidR="00311D4D" w:rsidRPr="00EE2A3A" w:rsidRDefault="00311D4D" w:rsidP="00A76249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311D4D" w:rsidRPr="007E0DE3" w:rsidRDefault="00311D4D" w:rsidP="007E0DE3">
      <w:pPr>
        <w:bidi/>
        <w:jc w:val="center"/>
        <w:rPr>
          <w:rFonts w:cs="B Mitra"/>
          <w:b/>
          <w:bCs/>
          <w:sz w:val="28"/>
          <w:szCs w:val="28"/>
          <w:rtl/>
          <w:lang w:bidi="fa-IR"/>
        </w:rPr>
      </w:pPr>
      <w:r w:rsidRPr="007E0DE3">
        <w:rPr>
          <w:rFonts w:cs="B Mitra" w:hint="cs"/>
          <w:b/>
          <w:bCs/>
          <w:sz w:val="28"/>
          <w:szCs w:val="28"/>
          <w:rtl/>
          <w:lang w:bidi="fa-IR"/>
        </w:rPr>
        <w:t>آزمون‌های اصول و فنون ترم یک رشته‌های مختلف</w:t>
      </w:r>
    </w:p>
    <w:tbl>
      <w:tblPr>
        <w:tblStyle w:val="TableGrid"/>
        <w:bidiVisual/>
        <w:tblW w:w="9735" w:type="dxa"/>
        <w:jc w:val="center"/>
        <w:tblLook w:val="04A0" w:firstRow="1" w:lastRow="0" w:firstColumn="1" w:lastColumn="0" w:noHBand="0" w:noVBand="1"/>
      </w:tblPr>
      <w:tblGrid>
        <w:gridCol w:w="828"/>
        <w:gridCol w:w="3605"/>
        <w:gridCol w:w="1890"/>
        <w:gridCol w:w="3412"/>
      </w:tblGrid>
      <w:tr w:rsidR="00311D4D" w:rsidTr="00EE2A3A">
        <w:trPr>
          <w:jc w:val="center"/>
        </w:trPr>
        <w:tc>
          <w:tcPr>
            <w:tcW w:w="828" w:type="dxa"/>
          </w:tcPr>
          <w:p w:rsidR="00311D4D" w:rsidRPr="00EE2A3A" w:rsidRDefault="00311D4D" w:rsidP="00A76249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EE2A3A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605" w:type="dxa"/>
          </w:tcPr>
          <w:p w:rsidR="00311D4D" w:rsidRPr="00EE2A3A" w:rsidRDefault="00311D4D" w:rsidP="00A76249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EE2A3A">
              <w:rPr>
                <w:rFonts w:cs="B Nazanin" w:hint="cs"/>
                <w:b/>
                <w:bCs/>
                <w:rtl/>
                <w:lang w:bidi="fa-IR"/>
              </w:rPr>
              <w:t>رشته تحصیلی</w:t>
            </w:r>
          </w:p>
        </w:tc>
        <w:tc>
          <w:tcPr>
            <w:tcW w:w="1890" w:type="dxa"/>
          </w:tcPr>
          <w:p w:rsidR="00311D4D" w:rsidRPr="00EE2A3A" w:rsidRDefault="00311D4D" w:rsidP="00A76249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EE2A3A">
              <w:rPr>
                <w:rFonts w:cs="B Nazanin" w:hint="cs"/>
                <w:b/>
                <w:bCs/>
                <w:rtl/>
                <w:lang w:bidi="fa-IR"/>
              </w:rPr>
              <w:t>تاریخ آزمون</w:t>
            </w:r>
          </w:p>
        </w:tc>
        <w:tc>
          <w:tcPr>
            <w:tcW w:w="3412" w:type="dxa"/>
          </w:tcPr>
          <w:p w:rsidR="00311D4D" w:rsidRPr="00EE2A3A" w:rsidRDefault="00311D4D" w:rsidP="00A7624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E2A3A">
              <w:rPr>
                <w:rFonts w:cs="B Nazanin" w:hint="cs"/>
                <w:b/>
                <w:bCs/>
                <w:rtl/>
                <w:lang w:bidi="fa-IR"/>
              </w:rPr>
              <w:t>اساتید و مربیان پایشگر</w:t>
            </w:r>
          </w:p>
        </w:tc>
      </w:tr>
      <w:tr w:rsidR="00311D4D" w:rsidTr="00EE2A3A">
        <w:trPr>
          <w:jc w:val="center"/>
        </w:trPr>
        <w:tc>
          <w:tcPr>
            <w:tcW w:w="828" w:type="dxa"/>
          </w:tcPr>
          <w:p w:rsidR="00311D4D" w:rsidRDefault="00311D4D" w:rsidP="00A76249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605" w:type="dxa"/>
          </w:tcPr>
          <w:p w:rsidR="00311D4D" w:rsidRDefault="00311D4D" w:rsidP="00A76249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اتاق عمل</w:t>
            </w:r>
          </w:p>
        </w:tc>
        <w:tc>
          <w:tcPr>
            <w:tcW w:w="1890" w:type="dxa"/>
          </w:tcPr>
          <w:p w:rsidR="00311D4D" w:rsidRDefault="00311D4D" w:rsidP="00A76249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412" w:type="dxa"/>
          </w:tcPr>
          <w:p w:rsidR="00311D4D" w:rsidRDefault="00311D4D" w:rsidP="00A7624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11D4D" w:rsidTr="00EE2A3A">
        <w:trPr>
          <w:jc w:val="center"/>
        </w:trPr>
        <w:tc>
          <w:tcPr>
            <w:tcW w:w="828" w:type="dxa"/>
          </w:tcPr>
          <w:p w:rsidR="00311D4D" w:rsidRDefault="00311D4D" w:rsidP="00A76249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605" w:type="dxa"/>
          </w:tcPr>
          <w:p w:rsidR="00311D4D" w:rsidRDefault="00311D4D" w:rsidP="00A76249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هوشبری</w:t>
            </w:r>
          </w:p>
        </w:tc>
        <w:tc>
          <w:tcPr>
            <w:tcW w:w="1890" w:type="dxa"/>
          </w:tcPr>
          <w:p w:rsidR="00311D4D" w:rsidRDefault="00311D4D" w:rsidP="00A76249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412" w:type="dxa"/>
          </w:tcPr>
          <w:p w:rsidR="00311D4D" w:rsidRDefault="00311D4D" w:rsidP="00A7624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11D4D" w:rsidTr="00EE2A3A">
        <w:trPr>
          <w:jc w:val="center"/>
        </w:trPr>
        <w:tc>
          <w:tcPr>
            <w:tcW w:w="828" w:type="dxa"/>
          </w:tcPr>
          <w:p w:rsidR="00311D4D" w:rsidRDefault="00311D4D" w:rsidP="00A76249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605" w:type="dxa"/>
          </w:tcPr>
          <w:p w:rsidR="00311D4D" w:rsidRDefault="00311D4D" w:rsidP="00A76249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رادیولوژی</w:t>
            </w:r>
          </w:p>
        </w:tc>
        <w:tc>
          <w:tcPr>
            <w:tcW w:w="1890" w:type="dxa"/>
          </w:tcPr>
          <w:p w:rsidR="00311D4D" w:rsidRDefault="00311D4D" w:rsidP="00A76249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412" w:type="dxa"/>
          </w:tcPr>
          <w:p w:rsidR="00311D4D" w:rsidRDefault="00311D4D" w:rsidP="00A7624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11D4D" w:rsidTr="00EE2A3A">
        <w:trPr>
          <w:jc w:val="center"/>
        </w:trPr>
        <w:tc>
          <w:tcPr>
            <w:tcW w:w="828" w:type="dxa"/>
          </w:tcPr>
          <w:p w:rsidR="00311D4D" w:rsidRDefault="00311D4D" w:rsidP="00A76249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605" w:type="dxa"/>
          </w:tcPr>
          <w:p w:rsidR="00311D4D" w:rsidRDefault="00311D4D" w:rsidP="00A76249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واحد عملی اسکراب و فرد سیار (اتاق عمل)</w:t>
            </w:r>
          </w:p>
        </w:tc>
        <w:tc>
          <w:tcPr>
            <w:tcW w:w="1890" w:type="dxa"/>
          </w:tcPr>
          <w:p w:rsidR="00311D4D" w:rsidRDefault="00311D4D" w:rsidP="00A76249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412" w:type="dxa"/>
          </w:tcPr>
          <w:p w:rsidR="00311D4D" w:rsidRDefault="00311D4D" w:rsidP="00A7624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11D4D" w:rsidTr="00EE2A3A">
        <w:trPr>
          <w:jc w:val="center"/>
        </w:trPr>
        <w:tc>
          <w:tcPr>
            <w:tcW w:w="828" w:type="dxa"/>
          </w:tcPr>
          <w:p w:rsidR="00311D4D" w:rsidRDefault="00311D4D" w:rsidP="00A7624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605" w:type="dxa"/>
          </w:tcPr>
          <w:p w:rsidR="00311D4D" w:rsidRDefault="00311D4D" w:rsidP="00A7624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مامایی</w:t>
            </w:r>
          </w:p>
        </w:tc>
        <w:tc>
          <w:tcPr>
            <w:tcW w:w="1890" w:type="dxa"/>
          </w:tcPr>
          <w:p w:rsidR="00311D4D" w:rsidRDefault="00311D4D" w:rsidP="00A7624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412" w:type="dxa"/>
          </w:tcPr>
          <w:p w:rsidR="00311D4D" w:rsidRDefault="00311D4D" w:rsidP="00A7624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11D4D" w:rsidTr="00EE2A3A">
        <w:trPr>
          <w:jc w:val="center"/>
        </w:trPr>
        <w:tc>
          <w:tcPr>
            <w:tcW w:w="828" w:type="dxa"/>
          </w:tcPr>
          <w:p w:rsidR="00311D4D" w:rsidRDefault="00311D4D" w:rsidP="00A7624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605" w:type="dxa"/>
          </w:tcPr>
          <w:p w:rsidR="00311D4D" w:rsidRDefault="00311D4D" w:rsidP="00A7624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پرستاری</w:t>
            </w:r>
          </w:p>
        </w:tc>
        <w:tc>
          <w:tcPr>
            <w:tcW w:w="1890" w:type="dxa"/>
          </w:tcPr>
          <w:p w:rsidR="00311D4D" w:rsidRDefault="00311D4D" w:rsidP="00A7624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412" w:type="dxa"/>
          </w:tcPr>
          <w:p w:rsidR="00311D4D" w:rsidRDefault="00311D4D" w:rsidP="00EE2A3A">
            <w:pPr>
              <w:ind w:left="720" w:hanging="72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A76249" w:rsidRPr="00311D4D" w:rsidRDefault="00A76249" w:rsidP="00EE2A3A">
      <w:pPr>
        <w:rPr>
          <w:rFonts w:cs="B Nazanin"/>
          <w:sz w:val="24"/>
          <w:szCs w:val="24"/>
          <w:rtl/>
          <w:lang w:bidi="fa-IR"/>
        </w:rPr>
      </w:pPr>
    </w:p>
    <w:sectPr w:rsidR="00A76249" w:rsidRPr="00311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CBD" w:rsidRDefault="00297CBD" w:rsidP="00EE2A3A">
      <w:pPr>
        <w:spacing w:after="0" w:line="240" w:lineRule="auto"/>
      </w:pPr>
      <w:r>
        <w:separator/>
      </w:r>
    </w:p>
  </w:endnote>
  <w:endnote w:type="continuationSeparator" w:id="0">
    <w:p w:rsidR="00297CBD" w:rsidRDefault="00297CBD" w:rsidP="00EE2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CBD" w:rsidRDefault="00297CBD" w:rsidP="00EE2A3A">
      <w:pPr>
        <w:spacing w:after="0" w:line="240" w:lineRule="auto"/>
      </w:pPr>
      <w:r>
        <w:separator/>
      </w:r>
    </w:p>
  </w:footnote>
  <w:footnote w:type="continuationSeparator" w:id="0">
    <w:p w:rsidR="00297CBD" w:rsidRDefault="00297CBD" w:rsidP="00EE2A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249"/>
    <w:rsid w:val="00051D46"/>
    <w:rsid w:val="0012653A"/>
    <w:rsid w:val="001A4198"/>
    <w:rsid w:val="001B0941"/>
    <w:rsid w:val="001E0DDE"/>
    <w:rsid w:val="00297CBD"/>
    <w:rsid w:val="00311D4D"/>
    <w:rsid w:val="004B6889"/>
    <w:rsid w:val="005D5DCD"/>
    <w:rsid w:val="0064734D"/>
    <w:rsid w:val="006C33FB"/>
    <w:rsid w:val="007142BD"/>
    <w:rsid w:val="007223C1"/>
    <w:rsid w:val="0077181A"/>
    <w:rsid w:val="007E0DE3"/>
    <w:rsid w:val="007F0958"/>
    <w:rsid w:val="00816574"/>
    <w:rsid w:val="008675DB"/>
    <w:rsid w:val="008D6416"/>
    <w:rsid w:val="00992FBA"/>
    <w:rsid w:val="009B17F3"/>
    <w:rsid w:val="00A1218B"/>
    <w:rsid w:val="00A23F9B"/>
    <w:rsid w:val="00A76249"/>
    <w:rsid w:val="00B56871"/>
    <w:rsid w:val="00D01149"/>
    <w:rsid w:val="00D557AB"/>
    <w:rsid w:val="00EE2A3A"/>
    <w:rsid w:val="00EE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2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A3A"/>
  </w:style>
  <w:style w:type="paragraph" w:styleId="Footer">
    <w:name w:val="footer"/>
    <w:basedOn w:val="Normal"/>
    <w:link w:val="FooterChar"/>
    <w:uiPriority w:val="99"/>
    <w:unhideWhenUsed/>
    <w:rsid w:val="00EE2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A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2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A3A"/>
  </w:style>
  <w:style w:type="paragraph" w:styleId="Footer">
    <w:name w:val="footer"/>
    <w:basedOn w:val="Normal"/>
    <w:link w:val="FooterChar"/>
    <w:uiPriority w:val="99"/>
    <w:unhideWhenUsed/>
    <w:rsid w:val="00EE2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skill lab</dc:creator>
  <cp:lastModifiedBy>skill lab</cp:lastModifiedBy>
  <cp:revision>19</cp:revision>
  <cp:lastPrinted>2023-02-25T07:50:00Z</cp:lastPrinted>
  <dcterms:created xsi:type="dcterms:W3CDTF">2022-12-31T11:11:00Z</dcterms:created>
  <dcterms:modified xsi:type="dcterms:W3CDTF">2023-10-29T07:21:00Z</dcterms:modified>
</cp:coreProperties>
</file>