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5339" w14:textId="77777777" w:rsidR="00896B93" w:rsidRDefault="00896B93" w:rsidP="00896B93">
      <w:pPr>
        <w:tabs>
          <w:tab w:val="left" w:pos="11123"/>
        </w:tabs>
        <w:bidi/>
        <w:spacing w:after="0" w:line="240" w:lineRule="auto"/>
        <w:ind w:right="-1134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27F429FD" w14:textId="77777777" w:rsidR="005404F2" w:rsidRDefault="005404F2" w:rsidP="005404F2">
      <w:pPr>
        <w:tabs>
          <w:tab w:val="left" w:pos="11123"/>
        </w:tabs>
        <w:bidi/>
        <w:spacing w:after="0" w:line="240" w:lineRule="auto"/>
        <w:ind w:right="-1134"/>
        <w:rPr>
          <w:rFonts w:cs="B Nazanin"/>
          <w:b/>
          <w:bCs/>
          <w:sz w:val="24"/>
          <w:szCs w:val="24"/>
          <w:rtl/>
          <w:lang w:bidi="fa-IR"/>
        </w:rPr>
      </w:pPr>
    </w:p>
    <w:p w14:paraId="2B40F056" w14:textId="71DCF093" w:rsidR="00BB1C27" w:rsidRPr="00F73C25" w:rsidRDefault="00F72909" w:rsidP="00C878E0">
      <w:pPr>
        <w:tabs>
          <w:tab w:val="left" w:pos="11123"/>
        </w:tabs>
        <w:bidi/>
        <w:spacing w:after="0" w:line="240" w:lineRule="auto"/>
        <w:ind w:right="-1134"/>
        <w:rPr>
          <w:rFonts w:cs="B Nazanin"/>
          <w:sz w:val="24"/>
          <w:szCs w:val="24"/>
          <w:lang w:bidi="fa-IR"/>
        </w:rPr>
      </w:pPr>
      <w:r w:rsidRPr="00F73C25">
        <w:rPr>
          <w:rFonts w:cs="B Nazanin" w:hint="cs"/>
          <w:sz w:val="24"/>
          <w:szCs w:val="24"/>
          <w:rtl/>
          <w:lang w:bidi="fa-IR"/>
        </w:rPr>
        <w:t xml:space="preserve">فرم مربوط به ليست دروس ، اساتيد مدرس ، برنامه هفتگي و امتحانات دانشجويان </w:t>
      </w:r>
      <w:r w:rsidRPr="004566EA">
        <w:rPr>
          <w:rFonts w:cs="B Nazanin" w:hint="cs"/>
          <w:b/>
          <w:bCs/>
          <w:sz w:val="24"/>
          <w:szCs w:val="24"/>
          <w:rtl/>
          <w:lang w:bidi="fa-IR"/>
        </w:rPr>
        <w:t xml:space="preserve">ترم </w:t>
      </w:r>
      <w:r w:rsidR="004566EA" w:rsidRPr="004566EA">
        <w:rPr>
          <w:rFonts w:cs="B Nazanin" w:hint="cs"/>
          <w:b/>
          <w:bCs/>
          <w:sz w:val="24"/>
          <w:szCs w:val="24"/>
          <w:rtl/>
          <w:lang w:bidi="fa-IR"/>
        </w:rPr>
        <w:t>1کاردانی فوریت های پزشکی</w:t>
      </w:r>
      <w:r w:rsidRPr="004566E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73C25">
        <w:rPr>
          <w:rFonts w:cs="B Nazanin" w:hint="cs"/>
          <w:sz w:val="24"/>
          <w:szCs w:val="24"/>
          <w:rtl/>
          <w:lang w:bidi="fa-IR"/>
        </w:rPr>
        <w:t xml:space="preserve">دانشكده پرستاري بروجن  در </w:t>
      </w:r>
      <w:r w:rsidRPr="004566EA">
        <w:rPr>
          <w:rFonts w:cs="B Nazanin" w:hint="cs"/>
          <w:b/>
          <w:bCs/>
          <w:sz w:val="24"/>
          <w:szCs w:val="24"/>
          <w:rtl/>
          <w:lang w:bidi="fa-IR"/>
        </w:rPr>
        <w:t xml:space="preserve">نيمسال </w:t>
      </w:r>
      <w:r w:rsidR="00071C0E" w:rsidRPr="004566EA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4566EA">
        <w:rPr>
          <w:rFonts w:cs="B Nazanin" w:hint="cs"/>
          <w:b/>
          <w:bCs/>
          <w:sz w:val="24"/>
          <w:szCs w:val="24"/>
          <w:rtl/>
          <w:lang w:bidi="fa-IR"/>
        </w:rPr>
        <w:t xml:space="preserve">  تحصیلی </w:t>
      </w:r>
      <w:r w:rsidR="00071C0E" w:rsidRPr="004566EA">
        <w:rPr>
          <w:rFonts w:cs="B Nazanin" w:hint="cs"/>
          <w:b/>
          <w:bCs/>
          <w:sz w:val="24"/>
          <w:szCs w:val="24"/>
          <w:rtl/>
          <w:lang w:bidi="fa-IR"/>
        </w:rPr>
        <w:t>1405</w:t>
      </w:r>
      <w:r w:rsidRPr="004566EA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071C0E" w:rsidRPr="004566EA">
        <w:rPr>
          <w:rFonts w:cs="B Nazanin" w:hint="cs"/>
          <w:b/>
          <w:bCs/>
          <w:sz w:val="24"/>
          <w:szCs w:val="24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97"/>
        <w:bidiVisual/>
        <w:tblW w:w="15143" w:type="dxa"/>
        <w:tblLayout w:type="fixed"/>
        <w:tblLook w:val="04A0" w:firstRow="1" w:lastRow="0" w:firstColumn="1" w:lastColumn="0" w:noHBand="0" w:noVBand="1"/>
      </w:tblPr>
      <w:tblGrid>
        <w:gridCol w:w="622"/>
        <w:gridCol w:w="1261"/>
        <w:gridCol w:w="603"/>
        <w:gridCol w:w="2457"/>
        <w:gridCol w:w="645"/>
        <w:gridCol w:w="525"/>
        <w:gridCol w:w="1710"/>
        <w:gridCol w:w="1080"/>
        <w:gridCol w:w="2340"/>
        <w:gridCol w:w="2070"/>
        <w:gridCol w:w="930"/>
        <w:gridCol w:w="900"/>
      </w:tblGrid>
      <w:tr w:rsidR="00F72909" w:rsidRPr="00102D8B" w14:paraId="2822F76C" w14:textId="77777777" w:rsidTr="00954A30">
        <w:trPr>
          <w:trHeight w:val="340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</w:tcPr>
          <w:p w14:paraId="7550DB18" w14:textId="170270EF" w:rsidR="00F72909" w:rsidRPr="00102D8B" w:rsidRDefault="00B86A75" w:rsidP="00F72909">
            <w:pPr>
              <w:tabs>
                <w:tab w:val="left" w:pos="11123"/>
              </w:tabs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61" w:type="dxa"/>
            <w:vMerge w:val="restart"/>
            <w:shd w:val="clear" w:color="auto" w:fill="D9D9D9" w:themeFill="background1" w:themeFillShade="D9"/>
          </w:tcPr>
          <w:p w14:paraId="39F22F57" w14:textId="77777777" w:rsidR="00F72909" w:rsidRPr="00102D8B" w:rsidRDefault="00F72909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603" w:type="dxa"/>
            <w:vMerge w:val="restart"/>
            <w:shd w:val="clear" w:color="auto" w:fill="D9D9D9" w:themeFill="background1" w:themeFillShade="D9"/>
          </w:tcPr>
          <w:p w14:paraId="1B0EEDC1" w14:textId="77777777" w:rsidR="00F72909" w:rsidRPr="00102D8B" w:rsidRDefault="00F72909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کد گروه</w:t>
            </w:r>
          </w:p>
        </w:tc>
        <w:tc>
          <w:tcPr>
            <w:tcW w:w="2457" w:type="dxa"/>
            <w:vMerge w:val="restart"/>
            <w:shd w:val="clear" w:color="auto" w:fill="D9D9D9" w:themeFill="background1" w:themeFillShade="D9"/>
          </w:tcPr>
          <w:p w14:paraId="26C3D417" w14:textId="77777777" w:rsidR="00F72909" w:rsidRPr="00102D8B" w:rsidRDefault="00F72909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41AC3B11" w14:textId="77777777" w:rsidR="00F72909" w:rsidRPr="00102D8B" w:rsidRDefault="00F72909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14:paraId="0762C44F" w14:textId="77777777" w:rsidR="00F72909" w:rsidRPr="00102D8B" w:rsidRDefault="00F72909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14:paraId="7311C8F6" w14:textId="77777777" w:rsidR="00F72909" w:rsidRPr="00102D8B" w:rsidRDefault="00F72909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ساعت امتحان 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14:paraId="0C578366" w14:textId="77777777" w:rsidR="00F72909" w:rsidRPr="00102D8B" w:rsidRDefault="00F72909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استاد </w:t>
            </w:r>
          </w:p>
        </w:tc>
        <w:tc>
          <w:tcPr>
            <w:tcW w:w="3900" w:type="dxa"/>
            <w:gridSpan w:val="3"/>
            <w:shd w:val="clear" w:color="auto" w:fill="D9D9D9" w:themeFill="background1" w:themeFillShade="D9"/>
          </w:tcPr>
          <w:p w14:paraId="1458A79D" w14:textId="77777777" w:rsidR="00F72909" w:rsidRPr="00102D8B" w:rsidRDefault="00F72909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 و ساعت برگزاری کلاس</w:t>
            </w:r>
          </w:p>
        </w:tc>
      </w:tr>
      <w:tr w:rsidR="003B04AF" w:rsidRPr="00102D8B" w14:paraId="198AC5B9" w14:textId="77777777" w:rsidTr="00954A30">
        <w:trPr>
          <w:trHeight w:val="380"/>
        </w:trPr>
        <w:tc>
          <w:tcPr>
            <w:tcW w:w="622" w:type="dxa"/>
            <w:vMerge/>
            <w:shd w:val="clear" w:color="auto" w:fill="D9D9D9" w:themeFill="background1" w:themeFillShade="D9"/>
          </w:tcPr>
          <w:p w14:paraId="607AA55A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14:paraId="5C265399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" w:type="dxa"/>
            <w:vMerge/>
            <w:shd w:val="clear" w:color="auto" w:fill="D9D9D9" w:themeFill="background1" w:themeFillShade="D9"/>
          </w:tcPr>
          <w:p w14:paraId="4561EF9F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7" w:type="dxa"/>
            <w:vMerge/>
            <w:shd w:val="clear" w:color="auto" w:fill="D9D9D9" w:themeFill="background1" w:themeFillShade="D9"/>
          </w:tcPr>
          <w:p w14:paraId="593274D6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7FB919EB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0320EC67" w14:textId="77777777" w:rsidR="003B04AF" w:rsidRPr="00102D8B" w:rsidRDefault="003B04AF" w:rsidP="00F72909">
            <w:pPr>
              <w:tabs>
                <w:tab w:val="left" w:pos="11123"/>
              </w:tabs>
              <w:bidi/>
              <w:ind w:right="-469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عملی </w:t>
            </w:r>
          </w:p>
          <w:p w14:paraId="03E92D92" w14:textId="6110DF8C" w:rsidR="003B04AF" w:rsidRPr="00102D8B" w:rsidRDefault="003B04AF" w:rsidP="003B04AF">
            <w:pPr>
              <w:tabs>
                <w:tab w:val="left" w:pos="11123"/>
              </w:tabs>
              <w:bidi/>
              <w:ind w:right="-18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14:paraId="2385F323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14:paraId="64CD48EC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32738351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14817E64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46DA6C23" w14:textId="77777777" w:rsidR="003B04AF" w:rsidRPr="00102D8B" w:rsidRDefault="003B04AF" w:rsidP="00F7290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ساعت پایان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4736231" w14:textId="77777777" w:rsidR="003B04AF" w:rsidRPr="00102D8B" w:rsidRDefault="003B04AF" w:rsidP="00F72909">
            <w:pPr>
              <w:tabs>
                <w:tab w:val="left" w:pos="11123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ساعت شروع</w:t>
            </w:r>
          </w:p>
        </w:tc>
      </w:tr>
      <w:tr w:rsidR="004F1C0F" w:rsidRPr="00102D8B" w14:paraId="734BFE75" w14:textId="77777777" w:rsidTr="00954A30">
        <w:trPr>
          <w:trHeight w:val="437"/>
        </w:trPr>
        <w:tc>
          <w:tcPr>
            <w:tcW w:w="622" w:type="dxa"/>
          </w:tcPr>
          <w:p w14:paraId="7BD00E77" w14:textId="45F5393B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1261" w:type="dxa"/>
          </w:tcPr>
          <w:p w14:paraId="77C7D746" w14:textId="440625D9" w:rsidR="004F1C0F" w:rsidRPr="00102D8B" w:rsidRDefault="004566EA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10171110</w:t>
            </w:r>
          </w:p>
        </w:tc>
        <w:tc>
          <w:tcPr>
            <w:tcW w:w="603" w:type="dxa"/>
          </w:tcPr>
          <w:p w14:paraId="489A95EF" w14:textId="429EED68" w:rsidR="004F1C0F" w:rsidRPr="00102D8B" w:rsidRDefault="004566EA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57" w:type="dxa"/>
          </w:tcPr>
          <w:p w14:paraId="6D76D540" w14:textId="22AE7934" w:rsidR="004F1C0F" w:rsidRPr="00102D8B" w:rsidRDefault="004566EA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تشریح</w:t>
            </w:r>
          </w:p>
        </w:tc>
        <w:tc>
          <w:tcPr>
            <w:tcW w:w="645" w:type="dxa"/>
          </w:tcPr>
          <w:p w14:paraId="02DFF9E1" w14:textId="54C611C2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317A9481" w14:textId="78E71964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7F4BCAC9" w14:textId="5A2BB01E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19AF8293" w14:textId="3C1A5B41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7D30F71F" w14:textId="0D99FFD1" w:rsidR="004F1C0F" w:rsidRPr="004E2A9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5A856987" w14:textId="02E3D175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4B2E5741" w14:textId="634255D6" w:rsidR="004F1C0F" w:rsidRPr="004E2A9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BD63214" w14:textId="55DB9079" w:rsidR="004F1C0F" w:rsidRPr="004E2A9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1C0F" w:rsidRPr="00102D8B" w14:paraId="046505C3" w14:textId="77777777" w:rsidTr="00954A30">
        <w:trPr>
          <w:trHeight w:val="437"/>
        </w:trPr>
        <w:tc>
          <w:tcPr>
            <w:tcW w:w="622" w:type="dxa"/>
          </w:tcPr>
          <w:p w14:paraId="456DBC80" w14:textId="6BA165F8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1261" w:type="dxa"/>
          </w:tcPr>
          <w:p w14:paraId="1DE546DB" w14:textId="3AE6C5C8" w:rsidR="004F1C0F" w:rsidRPr="00102D8B" w:rsidRDefault="004566EA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10171111</w:t>
            </w:r>
          </w:p>
        </w:tc>
        <w:tc>
          <w:tcPr>
            <w:tcW w:w="603" w:type="dxa"/>
          </w:tcPr>
          <w:p w14:paraId="7FDBF68D" w14:textId="660681CD" w:rsidR="004F1C0F" w:rsidRPr="00102D8B" w:rsidRDefault="004566EA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57" w:type="dxa"/>
          </w:tcPr>
          <w:p w14:paraId="348E8BDD" w14:textId="1A6C90AA" w:rsidR="004F1C0F" w:rsidRPr="00102D8B" w:rsidRDefault="004566EA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فیزیولوژی</w:t>
            </w:r>
          </w:p>
        </w:tc>
        <w:tc>
          <w:tcPr>
            <w:tcW w:w="645" w:type="dxa"/>
          </w:tcPr>
          <w:p w14:paraId="5B9874E0" w14:textId="176D8364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09A72926" w14:textId="05A148AB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40345EBC" w14:textId="22D5A704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3423223F" w14:textId="584D26C8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42E59D75" w14:textId="6FBECBE7" w:rsidR="004F1C0F" w:rsidRPr="004E2A9B" w:rsidRDefault="004F1C0F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7DD671C9" w14:textId="6957FE2C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26D81585" w14:textId="12BFF649" w:rsidR="004F1C0F" w:rsidRPr="004E2A9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4ABE5F90" w14:textId="47C95B4A" w:rsidR="004F1C0F" w:rsidRPr="004E2A9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1C0F" w:rsidRPr="00102D8B" w14:paraId="0E389FE0" w14:textId="77777777" w:rsidTr="004F1C0F">
        <w:trPr>
          <w:trHeight w:val="710"/>
        </w:trPr>
        <w:tc>
          <w:tcPr>
            <w:tcW w:w="622" w:type="dxa"/>
          </w:tcPr>
          <w:p w14:paraId="329AB347" w14:textId="29D1DD9F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</w:t>
            </w:r>
          </w:p>
        </w:tc>
        <w:tc>
          <w:tcPr>
            <w:tcW w:w="1261" w:type="dxa"/>
          </w:tcPr>
          <w:p w14:paraId="73DC6F6D" w14:textId="423E5C3A" w:rsidR="004F1C0F" w:rsidRPr="00102D8B" w:rsidRDefault="004566EA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10171152</w:t>
            </w:r>
          </w:p>
        </w:tc>
        <w:tc>
          <w:tcPr>
            <w:tcW w:w="603" w:type="dxa"/>
          </w:tcPr>
          <w:p w14:paraId="6AAB911F" w14:textId="449497D3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52EB3B16" w14:textId="7CD542ED" w:rsidR="004F1C0F" w:rsidRPr="00102D8B" w:rsidRDefault="004566EA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میکروب شناسی و انگل شناسی</w:t>
            </w:r>
          </w:p>
        </w:tc>
        <w:tc>
          <w:tcPr>
            <w:tcW w:w="645" w:type="dxa"/>
          </w:tcPr>
          <w:p w14:paraId="25469941" w14:textId="5AEDC7F5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1EFA07BA" w14:textId="0CDB7A41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225795AE" w14:textId="19E0DF75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1515EA3D" w14:textId="5E63131B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4C7D837" w14:textId="3904EBEB" w:rsidR="005E524F" w:rsidRPr="00771184" w:rsidRDefault="005E524F" w:rsidP="005E524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</w:tcPr>
          <w:p w14:paraId="56CADFEF" w14:textId="166843FD" w:rsidR="004F1C0F" w:rsidRPr="00102D8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  <w:vAlign w:val="center"/>
          </w:tcPr>
          <w:p w14:paraId="0EDC8212" w14:textId="3D089BB7" w:rsidR="004F1C0F" w:rsidRPr="004F1C0F" w:rsidRDefault="004F1C0F" w:rsidP="004F1C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14:paraId="532D5C3E" w14:textId="4CD907AF" w:rsidR="004F1C0F" w:rsidRPr="004E2A9B" w:rsidRDefault="004F1C0F" w:rsidP="004F1C0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C04918" w:rsidRPr="00102D8B" w14:paraId="10EEE988" w14:textId="77777777" w:rsidTr="00C04918">
        <w:trPr>
          <w:trHeight w:val="620"/>
        </w:trPr>
        <w:tc>
          <w:tcPr>
            <w:tcW w:w="622" w:type="dxa"/>
          </w:tcPr>
          <w:p w14:paraId="2D5A16B0" w14:textId="732FE06B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4</w:t>
            </w:r>
          </w:p>
        </w:tc>
        <w:tc>
          <w:tcPr>
            <w:tcW w:w="1261" w:type="dxa"/>
          </w:tcPr>
          <w:p w14:paraId="74252E42" w14:textId="6D64FD5A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10171115</w:t>
            </w:r>
          </w:p>
        </w:tc>
        <w:tc>
          <w:tcPr>
            <w:tcW w:w="603" w:type="dxa"/>
          </w:tcPr>
          <w:p w14:paraId="516C8F63" w14:textId="29281784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4CC5BB15" w14:textId="5492DB51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سازمان های امدادی</w:t>
            </w:r>
          </w:p>
        </w:tc>
        <w:tc>
          <w:tcPr>
            <w:tcW w:w="645" w:type="dxa"/>
          </w:tcPr>
          <w:p w14:paraId="58A6E09B" w14:textId="168FBC90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467FAE6F" w14:textId="0561DE09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gridSpan w:val="2"/>
          </w:tcPr>
          <w:p w14:paraId="42B08068" w14:textId="315E2FF0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83AF565" w14:textId="55E445FF" w:rsidR="00C04918" w:rsidRPr="0021096E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</w:tcPr>
          <w:p w14:paraId="5CD1ED4B" w14:textId="4B2B443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  <w:vAlign w:val="center"/>
          </w:tcPr>
          <w:p w14:paraId="389BAFEB" w14:textId="308AF55B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31E6AAB" w14:textId="1E57FCD3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5AAE3505" w14:textId="77777777" w:rsidTr="00954A30">
        <w:trPr>
          <w:trHeight w:val="552"/>
        </w:trPr>
        <w:tc>
          <w:tcPr>
            <w:tcW w:w="622" w:type="dxa"/>
          </w:tcPr>
          <w:p w14:paraId="3881BDDB" w14:textId="0EC169E7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5</w:t>
            </w:r>
          </w:p>
        </w:tc>
        <w:tc>
          <w:tcPr>
            <w:tcW w:w="1261" w:type="dxa"/>
          </w:tcPr>
          <w:p w14:paraId="645D3DEB" w14:textId="56584F31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10171114</w:t>
            </w:r>
          </w:p>
        </w:tc>
        <w:tc>
          <w:tcPr>
            <w:tcW w:w="603" w:type="dxa"/>
          </w:tcPr>
          <w:p w14:paraId="681D4586" w14:textId="1A6FE8B0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460107C3" w14:textId="47C874DD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 مقررات حرفه ای</w:t>
            </w:r>
          </w:p>
        </w:tc>
        <w:tc>
          <w:tcPr>
            <w:tcW w:w="645" w:type="dxa"/>
          </w:tcPr>
          <w:p w14:paraId="309394C3" w14:textId="16DCD48B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322FF7DF" w14:textId="589CEA7E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708B9D39" w14:textId="4AA2C485" w:rsidR="00C04918" w:rsidRPr="00102D8B" w:rsidRDefault="00C04918" w:rsidP="00C04918">
            <w:pPr>
              <w:tabs>
                <w:tab w:val="left" w:pos="11123"/>
              </w:tabs>
              <w:bidi/>
              <w:ind w:right="-186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371B7BEF" w14:textId="1E91637F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346E4CC7" w14:textId="6EDABD4B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68436AD" w14:textId="2DF0182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19325029" w14:textId="50CEF093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3A39E90C" w14:textId="603E4AF8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31B38DFC" w14:textId="77777777" w:rsidTr="00954A30">
        <w:trPr>
          <w:trHeight w:val="428"/>
        </w:trPr>
        <w:tc>
          <w:tcPr>
            <w:tcW w:w="622" w:type="dxa"/>
          </w:tcPr>
          <w:p w14:paraId="6834DB7A" w14:textId="2D086E4E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6</w:t>
            </w:r>
          </w:p>
        </w:tc>
        <w:tc>
          <w:tcPr>
            <w:tcW w:w="1261" w:type="dxa"/>
          </w:tcPr>
          <w:p w14:paraId="4ED4CF48" w14:textId="14E3016A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2141121</w:t>
            </w:r>
          </w:p>
        </w:tc>
        <w:tc>
          <w:tcPr>
            <w:tcW w:w="603" w:type="dxa"/>
          </w:tcPr>
          <w:p w14:paraId="5520CF94" w14:textId="6AE8C4B9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66C8331C" w14:textId="30F287F3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ادبیات فارسی</w:t>
            </w:r>
          </w:p>
        </w:tc>
        <w:tc>
          <w:tcPr>
            <w:tcW w:w="645" w:type="dxa"/>
          </w:tcPr>
          <w:p w14:paraId="295DAAEA" w14:textId="56C9FA5B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2B6C6358" w14:textId="62E3C358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476AA1F0" w14:textId="46B64EA5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60D344E2" w14:textId="266D35D1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290284B6" w14:textId="255C598A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74F53064" w14:textId="437973CD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459AC416" w14:textId="66681EFB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9F11B5C" w14:textId="712D000E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1A0EDF3B" w14:textId="77777777" w:rsidTr="00954A30">
        <w:trPr>
          <w:trHeight w:val="691"/>
        </w:trPr>
        <w:tc>
          <w:tcPr>
            <w:tcW w:w="622" w:type="dxa"/>
          </w:tcPr>
          <w:p w14:paraId="505AD63C" w14:textId="377C6055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7</w:t>
            </w:r>
          </w:p>
        </w:tc>
        <w:tc>
          <w:tcPr>
            <w:tcW w:w="1261" w:type="dxa"/>
          </w:tcPr>
          <w:p w14:paraId="47D9A5E5" w14:textId="63BA0796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9111110</w:t>
            </w:r>
          </w:p>
        </w:tc>
        <w:tc>
          <w:tcPr>
            <w:tcW w:w="603" w:type="dxa"/>
          </w:tcPr>
          <w:p w14:paraId="03BE23D4" w14:textId="1C7D0A3F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30712321" w14:textId="7DFB6809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اسلامی 1</w:t>
            </w:r>
          </w:p>
        </w:tc>
        <w:tc>
          <w:tcPr>
            <w:tcW w:w="645" w:type="dxa"/>
          </w:tcPr>
          <w:p w14:paraId="7F5D7BC8" w14:textId="5E612134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6FECF6AE" w14:textId="434237BD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1D8D3224" w14:textId="128A6881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4CC96060" w14:textId="3F78A62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64831FC9" w14:textId="72370185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156744DA" w14:textId="23042CCA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35C92913" w14:textId="2E8AEF1E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01399B7E" w14:textId="1D966AC6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3F3540C6" w14:textId="77777777" w:rsidTr="00954A30">
        <w:trPr>
          <w:trHeight w:val="428"/>
        </w:trPr>
        <w:tc>
          <w:tcPr>
            <w:tcW w:w="622" w:type="dxa"/>
          </w:tcPr>
          <w:p w14:paraId="4796A596" w14:textId="398866FC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8</w:t>
            </w:r>
          </w:p>
        </w:tc>
        <w:tc>
          <w:tcPr>
            <w:tcW w:w="1261" w:type="dxa"/>
          </w:tcPr>
          <w:p w14:paraId="795B57F3" w14:textId="72C1FBA7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10171147</w:t>
            </w:r>
          </w:p>
        </w:tc>
        <w:tc>
          <w:tcPr>
            <w:tcW w:w="603" w:type="dxa"/>
          </w:tcPr>
          <w:p w14:paraId="4049EF60" w14:textId="01C7E08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6F711781" w14:textId="4F92F649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و فنون مراقبتهای</w:t>
            </w:r>
            <w:r w:rsidR="00344861">
              <w:rPr>
                <w:rFonts w:cs="B Nazanin" w:hint="cs"/>
                <w:rtl/>
              </w:rPr>
              <w:t xml:space="preserve"> </w:t>
            </w:r>
            <w:r w:rsidR="00344861">
              <w:rPr>
                <w:rFonts w:cs="Times New Roman" w:hint="cs"/>
                <w:rtl/>
              </w:rPr>
              <w:t>_</w:t>
            </w: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645" w:type="dxa"/>
          </w:tcPr>
          <w:p w14:paraId="609FA3B3" w14:textId="7618D6C5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21391642" w14:textId="2DC1925D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7664FFEA" w14:textId="0482FC9B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1BBAB63C" w14:textId="1DEC123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64EDE9F2" w14:textId="47C36334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3B839EA" w14:textId="0E64B012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084B3036" w14:textId="73AB518E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5FAE5D11" w14:textId="4F43B609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33233F02" w14:textId="77777777" w:rsidTr="00954A30">
        <w:trPr>
          <w:trHeight w:val="347"/>
        </w:trPr>
        <w:tc>
          <w:tcPr>
            <w:tcW w:w="622" w:type="dxa"/>
          </w:tcPr>
          <w:p w14:paraId="7902BF79" w14:textId="40E39DAD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9</w:t>
            </w:r>
          </w:p>
        </w:tc>
        <w:tc>
          <w:tcPr>
            <w:tcW w:w="1261" w:type="dxa"/>
          </w:tcPr>
          <w:p w14:paraId="79787319" w14:textId="16E020AB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10171148</w:t>
            </w:r>
          </w:p>
        </w:tc>
        <w:tc>
          <w:tcPr>
            <w:tcW w:w="603" w:type="dxa"/>
          </w:tcPr>
          <w:p w14:paraId="1CE486E3" w14:textId="58CE7387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06176F3C" w14:textId="2FC06E71" w:rsidR="00C04918" w:rsidRPr="00344861" w:rsidRDefault="00344861" w:rsidP="00C04918">
            <w:pPr>
              <w:tabs>
                <w:tab w:val="left" w:pos="11123"/>
              </w:tabs>
              <w:bidi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اصول و فنون مراقبتهای</w:t>
            </w:r>
            <w:r>
              <w:rPr>
                <w:rFonts w:cs="Times New Roman" w:hint="cs"/>
                <w:rtl/>
              </w:rPr>
              <w:t>_عملی</w:t>
            </w:r>
          </w:p>
        </w:tc>
        <w:tc>
          <w:tcPr>
            <w:tcW w:w="645" w:type="dxa"/>
          </w:tcPr>
          <w:p w14:paraId="4C131030" w14:textId="6046189A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07FAD136" w14:textId="454E19F1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731DFEE" w14:textId="46F99D5E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7F68ABA3" w14:textId="7A8121C6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6D8D87EB" w14:textId="6221C9F8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69A43E60" w14:textId="0163863F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5CF9DA64" w14:textId="7F7D34E7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83C0F48" w14:textId="31F42D5E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7DC5CA27" w14:textId="77777777" w:rsidTr="00954A30">
        <w:trPr>
          <w:trHeight w:val="566"/>
        </w:trPr>
        <w:tc>
          <w:tcPr>
            <w:tcW w:w="622" w:type="dxa"/>
          </w:tcPr>
          <w:p w14:paraId="5E3A29C4" w14:textId="57A5829D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10</w:t>
            </w:r>
          </w:p>
        </w:tc>
        <w:tc>
          <w:tcPr>
            <w:tcW w:w="1261" w:type="dxa"/>
          </w:tcPr>
          <w:p w14:paraId="7861339E" w14:textId="2F520249" w:rsidR="00C04918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10171113</w:t>
            </w:r>
          </w:p>
        </w:tc>
        <w:tc>
          <w:tcPr>
            <w:tcW w:w="603" w:type="dxa"/>
          </w:tcPr>
          <w:p w14:paraId="4406386C" w14:textId="22E2EEF4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3DAF632C" w14:textId="7D3FF912" w:rsidR="00C04918" w:rsidRDefault="00344861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فرآیند عملیات و اطلاع فنی</w:t>
            </w:r>
          </w:p>
        </w:tc>
        <w:tc>
          <w:tcPr>
            <w:tcW w:w="645" w:type="dxa"/>
          </w:tcPr>
          <w:p w14:paraId="0C7C63F5" w14:textId="7AEB96ED" w:rsidR="00C04918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1B1360BC" w14:textId="5863777B" w:rsidR="00C04918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5172BEA6" w14:textId="1B84D84A" w:rsidR="00C04918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3A08C28B" w14:textId="5F6E0A0F" w:rsidR="00C04918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7D1C18F9" w14:textId="3F69C97C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39F6F76D" w14:textId="713CAA9A" w:rsidR="00C04918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527EEAE3" w14:textId="0D6B8792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6A05DB95" w14:textId="7C2AB4EB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650C57B1" w14:textId="77777777" w:rsidTr="00954A30">
        <w:trPr>
          <w:trHeight w:val="566"/>
        </w:trPr>
        <w:tc>
          <w:tcPr>
            <w:tcW w:w="622" w:type="dxa"/>
          </w:tcPr>
          <w:p w14:paraId="6A350152" w14:textId="5D13DABC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11</w:t>
            </w:r>
          </w:p>
        </w:tc>
        <w:tc>
          <w:tcPr>
            <w:tcW w:w="1261" w:type="dxa"/>
          </w:tcPr>
          <w:p w14:paraId="0E809F94" w14:textId="782E6CE7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2310990</w:t>
            </w:r>
          </w:p>
        </w:tc>
        <w:tc>
          <w:tcPr>
            <w:tcW w:w="603" w:type="dxa"/>
          </w:tcPr>
          <w:p w14:paraId="77769CBF" w14:textId="680AB3A1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1C683D21" w14:textId="1F2FE090" w:rsidR="00C04918" w:rsidRPr="00102D8B" w:rsidRDefault="00344861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زبان پیش دانشگاهی1 </w:t>
            </w:r>
          </w:p>
        </w:tc>
        <w:tc>
          <w:tcPr>
            <w:tcW w:w="645" w:type="dxa"/>
          </w:tcPr>
          <w:p w14:paraId="65FDEAA3" w14:textId="30ECFFB5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359A082A" w14:textId="4BD12108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71381197" w14:textId="22D62DB7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4B30B9E9" w14:textId="01011D85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F07C1FF" w14:textId="2345E78F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14049100" w14:textId="4131819B" w:rsidR="00C04918" w:rsidRPr="0084399E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0E3B5D08" w14:textId="090FE0D8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166CBFF2" w14:textId="3B09FBDB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0C803A62" w14:textId="77777777" w:rsidTr="00954A30">
        <w:trPr>
          <w:trHeight w:val="566"/>
        </w:trPr>
        <w:tc>
          <w:tcPr>
            <w:tcW w:w="622" w:type="dxa"/>
          </w:tcPr>
          <w:p w14:paraId="6351ADE7" w14:textId="7681790D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12</w:t>
            </w:r>
          </w:p>
        </w:tc>
        <w:tc>
          <w:tcPr>
            <w:tcW w:w="1261" w:type="dxa"/>
          </w:tcPr>
          <w:p w14:paraId="4F896B5B" w14:textId="2814D793" w:rsidR="00C04918" w:rsidRPr="00102D8B" w:rsidRDefault="004566EA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515151</w:t>
            </w:r>
          </w:p>
        </w:tc>
        <w:tc>
          <w:tcPr>
            <w:tcW w:w="603" w:type="dxa"/>
          </w:tcPr>
          <w:p w14:paraId="65E8663C" w14:textId="0A171CC6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1FA70662" w14:textId="054D3D76" w:rsidR="00C04918" w:rsidRDefault="00344861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علوم معارف دفاع مقدس</w:t>
            </w:r>
          </w:p>
        </w:tc>
        <w:tc>
          <w:tcPr>
            <w:tcW w:w="645" w:type="dxa"/>
          </w:tcPr>
          <w:p w14:paraId="65AC975F" w14:textId="6242973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3C6A0206" w14:textId="7541395D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49DC7705" w14:textId="1B1F3F25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4F882CC5" w14:textId="4B51C5D4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29CEE8AA" w14:textId="77F4612F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01C0802D" w14:textId="3CE6A929" w:rsidR="00C04918" w:rsidRPr="0084399E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5101FD96" w14:textId="07C8C97E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546A4905" w14:textId="0F1A8764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3182F7C1" w14:textId="77777777" w:rsidTr="00954A30">
        <w:trPr>
          <w:trHeight w:val="566"/>
        </w:trPr>
        <w:tc>
          <w:tcPr>
            <w:tcW w:w="622" w:type="dxa"/>
          </w:tcPr>
          <w:p w14:paraId="4E275282" w14:textId="0EA4569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13</w:t>
            </w:r>
          </w:p>
        </w:tc>
        <w:tc>
          <w:tcPr>
            <w:tcW w:w="1261" w:type="dxa"/>
          </w:tcPr>
          <w:p w14:paraId="559519E5" w14:textId="564A084B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540F49C5" w14:textId="596A51DA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57" w:type="dxa"/>
          </w:tcPr>
          <w:p w14:paraId="698DF3C3" w14:textId="34986AE8" w:rsidR="00C04918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45" w:type="dxa"/>
          </w:tcPr>
          <w:p w14:paraId="05CD80F2" w14:textId="7D96455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25" w:type="dxa"/>
          </w:tcPr>
          <w:p w14:paraId="33DE1640" w14:textId="24521FAF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A085D1B" w14:textId="3F9AE003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693527F6" w14:textId="6B448B24" w:rsidR="00C04918" w:rsidRPr="00102D8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5DE8B610" w14:textId="3EF050A2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439D7B2C" w14:textId="3A53E120" w:rsidR="00C04918" w:rsidRPr="0084399E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dxa"/>
          </w:tcPr>
          <w:p w14:paraId="0B8B2E64" w14:textId="7720A481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757F58EA" w14:textId="2FAF6774" w:rsidR="00C04918" w:rsidRPr="004E2A9B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4918" w:rsidRPr="00102D8B" w14:paraId="2FB9D841" w14:textId="77777777" w:rsidTr="00954A30">
        <w:tc>
          <w:tcPr>
            <w:tcW w:w="4943" w:type="dxa"/>
            <w:gridSpan w:val="4"/>
          </w:tcPr>
          <w:p w14:paraId="258D04A8" w14:textId="5428A680" w:rsidR="00C04918" w:rsidRPr="00F73C25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3C2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جمع </w:t>
            </w:r>
          </w:p>
        </w:tc>
        <w:tc>
          <w:tcPr>
            <w:tcW w:w="10200" w:type="dxa"/>
            <w:gridSpan w:val="8"/>
            <w:vAlign w:val="center"/>
          </w:tcPr>
          <w:p w14:paraId="2DF87554" w14:textId="430A592E" w:rsidR="00C04918" w:rsidRPr="00F73C25" w:rsidRDefault="00C04918" w:rsidP="00C04918">
            <w:pPr>
              <w:tabs>
                <w:tab w:val="left" w:pos="11123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</w:p>
        </w:tc>
      </w:tr>
    </w:tbl>
    <w:p w14:paraId="3DA8E01E" w14:textId="77777777" w:rsidR="00DA3E8D" w:rsidRDefault="00DA3E8D" w:rsidP="00DA3E8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F0C0D2D" w14:textId="77777777" w:rsidR="00071C0E" w:rsidRDefault="00071C0E" w:rsidP="00071C0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C6284E4" w14:textId="77777777" w:rsidR="00071C0E" w:rsidRDefault="00071C0E" w:rsidP="00071C0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A821673" w14:textId="0EFD35AA" w:rsidR="00BB1C27" w:rsidRPr="00071C0E" w:rsidRDefault="00071C0E" w:rsidP="00071C0E">
      <w:pPr>
        <w:bidi/>
        <w:rPr>
          <w:rFonts w:cs="B Nazanin"/>
          <w:sz w:val="24"/>
          <w:szCs w:val="24"/>
          <w:rtl/>
          <w:lang w:bidi="fa-IR"/>
        </w:rPr>
      </w:pPr>
      <w:r w:rsidRPr="00071C0E">
        <w:rPr>
          <w:rFonts w:cs="B Nazanin" w:hint="cs"/>
          <w:sz w:val="24"/>
          <w:szCs w:val="24"/>
          <w:rtl/>
          <w:lang w:bidi="fa-IR"/>
        </w:rPr>
        <w:t>فرم مربوط به لیست دروس</w:t>
      </w:r>
      <w:r w:rsidR="00F72909" w:rsidRPr="00071C0E">
        <w:rPr>
          <w:rFonts w:cs="B Nazanin" w:hint="cs"/>
          <w:sz w:val="24"/>
          <w:szCs w:val="24"/>
          <w:rtl/>
          <w:lang w:bidi="fa-IR"/>
        </w:rPr>
        <w:t xml:space="preserve"> ، اساتيد مدرس ، برنامه هفتگي و امتحانات دانشجويان ترم </w:t>
      </w:r>
      <w:r w:rsidRPr="00071C0E">
        <w:rPr>
          <w:rFonts w:cs="B Nazanin" w:hint="cs"/>
          <w:sz w:val="24"/>
          <w:szCs w:val="24"/>
          <w:rtl/>
          <w:lang w:bidi="fa-IR"/>
        </w:rPr>
        <w:t xml:space="preserve">4 </w:t>
      </w:r>
      <w:r w:rsidR="00F72909" w:rsidRPr="00071C0E">
        <w:rPr>
          <w:rFonts w:cs="B Nazanin" w:hint="cs"/>
          <w:sz w:val="24"/>
          <w:szCs w:val="24"/>
          <w:rtl/>
          <w:lang w:bidi="fa-IR"/>
        </w:rPr>
        <w:t xml:space="preserve">کارشناسی پرستاری دانشكده پرستاري بروجن  در نيمسال </w:t>
      </w:r>
      <w:r w:rsidRPr="00071C0E">
        <w:rPr>
          <w:rFonts w:cs="B Nazanin" w:hint="cs"/>
          <w:sz w:val="24"/>
          <w:szCs w:val="24"/>
          <w:rtl/>
          <w:lang w:bidi="fa-IR"/>
        </w:rPr>
        <w:t>اول</w:t>
      </w:r>
      <w:r w:rsidR="00F72909" w:rsidRPr="00071C0E">
        <w:rPr>
          <w:rFonts w:cs="B Nazanin" w:hint="cs"/>
          <w:sz w:val="24"/>
          <w:szCs w:val="24"/>
          <w:rtl/>
          <w:lang w:bidi="fa-IR"/>
        </w:rPr>
        <w:t xml:space="preserve"> تحصیلی </w:t>
      </w:r>
      <w:r w:rsidRPr="00071C0E">
        <w:rPr>
          <w:rFonts w:cs="B Nazanin" w:hint="cs"/>
          <w:sz w:val="24"/>
          <w:szCs w:val="24"/>
          <w:rtl/>
          <w:lang w:bidi="fa-IR"/>
        </w:rPr>
        <w:t>1405</w:t>
      </w:r>
      <w:r w:rsidR="00DA3E8D" w:rsidRPr="00071C0E">
        <w:rPr>
          <w:rFonts w:cs="B Nazanin"/>
          <w:sz w:val="24"/>
          <w:szCs w:val="24"/>
          <w:lang w:bidi="fa-IR"/>
        </w:rPr>
        <w:t>-</w:t>
      </w:r>
      <w:r w:rsidRPr="00071C0E">
        <w:rPr>
          <w:rFonts w:cs="B Nazanin" w:hint="cs"/>
          <w:sz w:val="24"/>
          <w:szCs w:val="24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319"/>
        <w:bidiVisual/>
        <w:tblW w:w="15743" w:type="dxa"/>
        <w:tblLayout w:type="fixed"/>
        <w:tblLook w:val="04A0" w:firstRow="1" w:lastRow="0" w:firstColumn="1" w:lastColumn="0" w:noHBand="0" w:noVBand="1"/>
      </w:tblPr>
      <w:tblGrid>
        <w:gridCol w:w="496"/>
        <w:gridCol w:w="1312"/>
        <w:gridCol w:w="810"/>
        <w:gridCol w:w="2340"/>
        <w:gridCol w:w="630"/>
        <w:gridCol w:w="540"/>
        <w:gridCol w:w="615"/>
        <w:gridCol w:w="1635"/>
        <w:gridCol w:w="1620"/>
        <w:gridCol w:w="1890"/>
        <w:gridCol w:w="1785"/>
        <w:gridCol w:w="1080"/>
        <w:gridCol w:w="990"/>
      </w:tblGrid>
      <w:tr w:rsidR="00140D58" w:rsidRPr="001456EF" w14:paraId="3FF24EC2" w14:textId="77777777" w:rsidTr="00115500">
        <w:trPr>
          <w:trHeight w:val="340"/>
        </w:trPr>
        <w:tc>
          <w:tcPr>
            <w:tcW w:w="496" w:type="dxa"/>
            <w:vMerge w:val="restart"/>
            <w:shd w:val="clear" w:color="auto" w:fill="D9D9D9" w:themeFill="background1" w:themeFillShade="D9"/>
            <w:textDirection w:val="btLr"/>
          </w:tcPr>
          <w:p w14:paraId="1BA42261" w14:textId="77777777" w:rsidR="00F72909" w:rsidRPr="001456EF" w:rsidRDefault="00F72909" w:rsidP="00697C15">
            <w:pPr>
              <w:tabs>
                <w:tab w:val="left" w:pos="11123"/>
              </w:tabs>
              <w:bidi/>
              <w:ind w:right="113"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ردیف</w:t>
            </w:r>
          </w:p>
        </w:tc>
        <w:tc>
          <w:tcPr>
            <w:tcW w:w="1312" w:type="dxa"/>
            <w:vMerge w:val="restart"/>
            <w:shd w:val="clear" w:color="auto" w:fill="D9D9D9" w:themeFill="background1" w:themeFillShade="D9"/>
          </w:tcPr>
          <w:p w14:paraId="02C7AC99" w14:textId="77777777" w:rsidR="00F72909" w:rsidRPr="001456EF" w:rsidRDefault="00F72909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شماره درس 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14:paraId="41351664" w14:textId="77777777" w:rsidR="00F72909" w:rsidRPr="001456EF" w:rsidRDefault="00F72909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کد گروه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14:paraId="2CA8C5A3" w14:textId="77777777" w:rsidR="00F72909" w:rsidRPr="001456EF" w:rsidRDefault="00F72909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1785" w:type="dxa"/>
            <w:gridSpan w:val="3"/>
            <w:shd w:val="clear" w:color="auto" w:fill="D9D9D9" w:themeFill="background1" w:themeFillShade="D9"/>
          </w:tcPr>
          <w:p w14:paraId="61B2B762" w14:textId="77777777" w:rsidR="00F72909" w:rsidRPr="001456EF" w:rsidRDefault="00F72909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تعداد واحد </w:t>
            </w:r>
          </w:p>
        </w:tc>
        <w:tc>
          <w:tcPr>
            <w:tcW w:w="1635" w:type="dxa"/>
            <w:vMerge w:val="restart"/>
            <w:shd w:val="clear" w:color="auto" w:fill="D9D9D9" w:themeFill="background1" w:themeFillShade="D9"/>
          </w:tcPr>
          <w:p w14:paraId="20321B25" w14:textId="77777777" w:rsidR="00F72909" w:rsidRPr="001456EF" w:rsidRDefault="00F72909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تاریخ امتحان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3D482D8A" w14:textId="77777777" w:rsidR="00F72909" w:rsidRPr="001456EF" w:rsidRDefault="00F72909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ساعت امتحان 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1507CB78" w14:textId="77777777" w:rsidR="00F72909" w:rsidRPr="001456EF" w:rsidRDefault="00F72909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نام استاد </w:t>
            </w:r>
          </w:p>
        </w:tc>
        <w:tc>
          <w:tcPr>
            <w:tcW w:w="3855" w:type="dxa"/>
            <w:gridSpan w:val="3"/>
            <w:shd w:val="clear" w:color="auto" w:fill="D9D9D9" w:themeFill="background1" w:themeFillShade="D9"/>
          </w:tcPr>
          <w:p w14:paraId="6715873E" w14:textId="77777777" w:rsidR="00F72909" w:rsidRPr="001456EF" w:rsidRDefault="00F72909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روز و ساعت برگزاری کلاس</w:t>
            </w:r>
          </w:p>
        </w:tc>
      </w:tr>
      <w:tr w:rsidR="005F46FF" w:rsidRPr="001456EF" w14:paraId="04483BD3" w14:textId="77777777" w:rsidTr="00115500">
        <w:trPr>
          <w:trHeight w:val="380"/>
        </w:trPr>
        <w:tc>
          <w:tcPr>
            <w:tcW w:w="496" w:type="dxa"/>
            <w:vMerge/>
            <w:shd w:val="clear" w:color="auto" w:fill="D9D9D9" w:themeFill="background1" w:themeFillShade="D9"/>
          </w:tcPr>
          <w:p w14:paraId="4DC43E45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12" w:type="dxa"/>
            <w:vMerge/>
            <w:shd w:val="clear" w:color="auto" w:fill="D9D9D9" w:themeFill="background1" w:themeFillShade="D9"/>
          </w:tcPr>
          <w:p w14:paraId="7C95B614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14:paraId="16771561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717BE44E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8F27BC6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9832316" w14:textId="77777777" w:rsidR="004932CD" w:rsidRPr="001456EF" w:rsidRDefault="004932CD" w:rsidP="00697C15">
            <w:pPr>
              <w:tabs>
                <w:tab w:val="left" w:pos="11123"/>
              </w:tabs>
              <w:bidi/>
              <w:ind w:right="-469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6A079CB1" w14:textId="5E631E7A" w:rsidR="004932CD" w:rsidRPr="001456EF" w:rsidRDefault="004932CD" w:rsidP="00697C15">
            <w:pPr>
              <w:tabs>
                <w:tab w:val="left" w:pos="11123"/>
              </w:tabs>
              <w:bidi/>
              <w:ind w:right="-186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کارآموز</w:t>
            </w:r>
          </w:p>
          <w:p w14:paraId="7ADFCE5A" w14:textId="73DAE48B" w:rsidR="004932CD" w:rsidRPr="001456EF" w:rsidRDefault="004932CD" w:rsidP="00697C15">
            <w:pPr>
              <w:tabs>
                <w:tab w:val="left" w:pos="11123"/>
              </w:tabs>
              <w:bidi/>
              <w:ind w:right="-466"/>
              <w:rPr>
                <w:rFonts w:cs="B Nazanin"/>
                <w:rtl/>
              </w:rPr>
            </w:pPr>
          </w:p>
        </w:tc>
        <w:tc>
          <w:tcPr>
            <w:tcW w:w="1635" w:type="dxa"/>
            <w:vMerge/>
            <w:shd w:val="clear" w:color="auto" w:fill="D9D9D9" w:themeFill="background1" w:themeFillShade="D9"/>
          </w:tcPr>
          <w:p w14:paraId="76FC3B98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14:paraId="45871B72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6B34CD89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</w:tcPr>
          <w:p w14:paraId="63BDFAE7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روز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4F4CC2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ساعت پایان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F4063FA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ساعت شروع</w:t>
            </w:r>
          </w:p>
        </w:tc>
      </w:tr>
      <w:tr w:rsidR="004932CD" w:rsidRPr="001456EF" w14:paraId="7B3ECEA0" w14:textId="77777777" w:rsidTr="00115500">
        <w:trPr>
          <w:trHeight w:val="530"/>
        </w:trPr>
        <w:tc>
          <w:tcPr>
            <w:tcW w:w="496" w:type="dxa"/>
          </w:tcPr>
          <w:p w14:paraId="622BC480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</w:t>
            </w:r>
          </w:p>
        </w:tc>
        <w:tc>
          <w:tcPr>
            <w:tcW w:w="1312" w:type="dxa"/>
          </w:tcPr>
          <w:p w14:paraId="441E3AD7" w14:textId="4753D9AB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56C429DD" w14:textId="5970615C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3E86E25F" w14:textId="3E9446E4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57A71D3E" w14:textId="372FC48E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119BF58" w14:textId="04F49CCB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736199A6" w14:textId="4DF32C3A" w:rsidR="00AF5CE7" w:rsidRPr="001456EF" w:rsidRDefault="00AF5CE7" w:rsidP="00AF5CE7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63F52B2E" w14:textId="5BD806BD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4F8679A6" w14:textId="446B1A2D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74F5C266" w14:textId="2241B616" w:rsidR="00C04918" w:rsidRPr="001456EF" w:rsidRDefault="00C04918" w:rsidP="00C0491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132FAEE1" w14:textId="3C584AFE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2754AFE7" w14:textId="2CD9D8A0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76ECF34D" w14:textId="4A86B4FB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4932CD" w:rsidRPr="001456EF" w14:paraId="4686E398" w14:textId="77777777" w:rsidTr="00115500">
        <w:trPr>
          <w:trHeight w:val="530"/>
        </w:trPr>
        <w:tc>
          <w:tcPr>
            <w:tcW w:w="496" w:type="dxa"/>
          </w:tcPr>
          <w:p w14:paraId="3389C17E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2</w:t>
            </w:r>
          </w:p>
        </w:tc>
        <w:tc>
          <w:tcPr>
            <w:tcW w:w="1312" w:type="dxa"/>
          </w:tcPr>
          <w:p w14:paraId="46D0D1DE" w14:textId="187C040F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54101C58" w14:textId="6D8EC081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91C4EFD" w14:textId="12695280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1E0EEC6C" w14:textId="2F0FF651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D909AAA" w14:textId="527A0B4A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267D31AE" w14:textId="7A601106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6F168D3A" w14:textId="4E7A5FB8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4F34D870" w14:textId="33974D3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39602FF5" w14:textId="45A231DF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3A1C99BA" w14:textId="1B026325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76425899" w14:textId="7C09B21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6A4DD23A" w14:textId="76D24764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4932CD" w:rsidRPr="001456EF" w14:paraId="1745A7E1" w14:textId="77777777" w:rsidTr="00115500">
        <w:trPr>
          <w:trHeight w:val="440"/>
        </w:trPr>
        <w:tc>
          <w:tcPr>
            <w:tcW w:w="496" w:type="dxa"/>
          </w:tcPr>
          <w:p w14:paraId="3FD626F8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3</w:t>
            </w:r>
          </w:p>
        </w:tc>
        <w:tc>
          <w:tcPr>
            <w:tcW w:w="1312" w:type="dxa"/>
          </w:tcPr>
          <w:p w14:paraId="15A1CF63" w14:textId="6032FFD8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7B9DD3E4" w14:textId="531ED08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70D6C43E" w14:textId="4597297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A336672" w14:textId="4ACD6B38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0EE2139" w14:textId="29C6CDAF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6131CD4C" w14:textId="17977DEE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15055916" w14:textId="7156C60E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093770A5" w14:textId="3672E8B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2EE920A4" w14:textId="6C1C5FE3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553D6E2F" w14:textId="7D66CEE7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3F5F8CEC" w14:textId="6F0DBF0A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61911E56" w14:textId="68B47C34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4932CD" w:rsidRPr="001456EF" w14:paraId="280A8997" w14:textId="77777777" w:rsidTr="00115500">
        <w:trPr>
          <w:trHeight w:val="350"/>
        </w:trPr>
        <w:tc>
          <w:tcPr>
            <w:tcW w:w="496" w:type="dxa"/>
          </w:tcPr>
          <w:p w14:paraId="66462606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4</w:t>
            </w:r>
          </w:p>
        </w:tc>
        <w:tc>
          <w:tcPr>
            <w:tcW w:w="1312" w:type="dxa"/>
          </w:tcPr>
          <w:p w14:paraId="2C2D925E" w14:textId="3D9E66DC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6B54DFFC" w14:textId="5648B040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3221BD76" w14:textId="621EE51F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536E1588" w14:textId="764F7A97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13CEF0D" w14:textId="248DFDD4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2A42CFE6" w14:textId="65E1DAA6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6EB4A0BF" w14:textId="009DB192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2287B8D9" w14:textId="01B7BB6B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4BCB213E" w14:textId="36012B2B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4AC71B25" w14:textId="6A255A2C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53692931" w14:textId="21DB0396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045E12F9" w14:textId="1F8DE6C6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4932CD" w:rsidRPr="001456EF" w14:paraId="74174EE9" w14:textId="77777777" w:rsidTr="00115500">
        <w:trPr>
          <w:trHeight w:val="552"/>
        </w:trPr>
        <w:tc>
          <w:tcPr>
            <w:tcW w:w="496" w:type="dxa"/>
          </w:tcPr>
          <w:p w14:paraId="374D22FF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5</w:t>
            </w:r>
          </w:p>
        </w:tc>
        <w:tc>
          <w:tcPr>
            <w:tcW w:w="1312" w:type="dxa"/>
          </w:tcPr>
          <w:p w14:paraId="254472DF" w14:textId="0FDB7CBE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4DF78D82" w14:textId="200C3860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2CFC8C6B" w14:textId="42D92925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6FA3B6B1" w14:textId="193FE24B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6A48BA0" w14:textId="48950DD1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487D7F67" w14:textId="55661734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7C89EE99" w14:textId="79E2B2D6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52935F10" w14:textId="1EC4AB0C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7AB2CFD6" w14:textId="7C72A663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38DC3B94" w14:textId="5E0838A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73E679E6" w14:textId="33339C84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6BDF644A" w14:textId="00DCD713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4932CD" w:rsidRPr="001456EF" w14:paraId="75EDD54A" w14:textId="77777777" w:rsidTr="00115500">
        <w:trPr>
          <w:trHeight w:val="422"/>
        </w:trPr>
        <w:tc>
          <w:tcPr>
            <w:tcW w:w="496" w:type="dxa"/>
          </w:tcPr>
          <w:p w14:paraId="3D3B2D5E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6</w:t>
            </w:r>
          </w:p>
        </w:tc>
        <w:tc>
          <w:tcPr>
            <w:tcW w:w="1312" w:type="dxa"/>
          </w:tcPr>
          <w:p w14:paraId="22483835" w14:textId="2114C20E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47A1008D" w14:textId="5D83B71D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69EFD03" w14:textId="47608965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1C5D2320" w14:textId="61885CE4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C193D98" w14:textId="46AFCE41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1578965B" w14:textId="3CC402E5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2CC210D3" w14:textId="104403A7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2C0C45B8" w14:textId="4BE44BFD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6DDB803A" w14:textId="3916DA5D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78DF7E8E" w14:textId="158C0E8C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76D3EE43" w14:textId="724D2B8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3199D785" w14:textId="70190C91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4932CD" w:rsidRPr="001456EF" w14:paraId="47EC5A6F" w14:textId="77777777" w:rsidTr="00115500">
        <w:trPr>
          <w:trHeight w:val="567"/>
        </w:trPr>
        <w:tc>
          <w:tcPr>
            <w:tcW w:w="496" w:type="dxa"/>
          </w:tcPr>
          <w:p w14:paraId="401C7F21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7</w:t>
            </w:r>
          </w:p>
        </w:tc>
        <w:tc>
          <w:tcPr>
            <w:tcW w:w="1312" w:type="dxa"/>
          </w:tcPr>
          <w:p w14:paraId="2045E996" w14:textId="15225A02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351ED5BE" w14:textId="356C41BA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7AFAA0FA" w14:textId="6F0F34DF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BFE978B" w14:textId="78F52166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108B218" w14:textId="7253190E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5DBAC3DD" w14:textId="755FABEA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44AD4A9B" w14:textId="4F8CD7A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47140030" w14:textId="1D834222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7E704C0E" w14:textId="176E1671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3522B584" w14:textId="319AB713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0F9A4952" w14:textId="346569DB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CFB8364" w14:textId="0C041648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4932CD" w:rsidRPr="001456EF" w14:paraId="161D16F6" w14:textId="77777777" w:rsidTr="00115500">
        <w:trPr>
          <w:trHeight w:val="547"/>
        </w:trPr>
        <w:tc>
          <w:tcPr>
            <w:tcW w:w="496" w:type="dxa"/>
          </w:tcPr>
          <w:p w14:paraId="51563CA0" w14:textId="77777777" w:rsidR="004932CD" w:rsidRPr="001456EF" w:rsidRDefault="004932CD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8</w:t>
            </w:r>
          </w:p>
        </w:tc>
        <w:tc>
          <w:tcPr>
            <w:tcW w:w="1312" w:type="dxa"/>
          </w:tcPr>
          <w:p w14:paraId="746099F8" w14:textId="0477CAC2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38FFA2C0" w14:textId="46DC1754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421369B4" w14:textId="46D3CFEA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DCB02F1" w14:textId="1D259BB9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03CCE9C" w14:textId="49E97B22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1156D9B2" w14:textId="5634FD62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765B3156" w14:textId="7B8C9D2B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2380B3AB" w14:textId="55F38D9D" w:rsidR="004932CD" w:rsidRPr="001456EF" w:rsidRDefault="004932CD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1D0AC96D" w14:textId="76119AF1" w:rsidR="005B3E6D" w:rsidRPr="001456EF" w:rsidRDefault="005B3E6D" w:rsidP="005B3E6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52FDF242" w14:textId="7A20C510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06C040A2" w14:textId="61E3C59B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73156052" w14:textId="13D78886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044EA" w:rsidRPr="001456EF" w14:paraId="5768E896" w14:textId="77777777" w:rsidTr="00115500">
        <w:trPr>
          <w:trHeight w:val="566"/>
        </w:trPr>
        <w:tc>
          <w:tcPr>
            <w:tcW w:w="496" w:type="dxa"/>
          </w:tcPr>
          <w:p w14:paraId="7506A7DE" w14:textId="77777777" w:rsidR="008044EA" w:rsidRPr="001456EF" w:rsidRDefault="008044EA" w:rsidP="00697C15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9</w:t>
            </w:r>
          </w:p>
        </w:tc>
        <w:tc>
          <w:tcPr>
            <w:tcW w:w="1312" w:type="dxa"/>
          </w:tcPr>
          <w:p w14:paraId="1B62DAF3" w14:textId="35478C16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3A7653F3" w14:textId="3894888E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687F698A" w14:textId="0C0BB7BD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B00D248" w14:textId="00D1CF56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9901DB9" w14:textId="0CB46D4D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6C022970" w14:textId="64CC4D0A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55" w:type="dxa"/>
            <w:gridSpan w:val="2"/>
          </w:tcPr>
          <w:p w14:paraId="732BE959" w14:textId="4901CAC2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76A4026D" w14:textId="2849CD30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0CFDFC9F" w14:textId="56B71732" w:rsidR="008044EA" w:rsidRPr="001456EF" w:rsidRDefault="008044EA" w:rsidP="003D3953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06D11E55" w14:textId="02AA34C5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1F8549B2" w14:textId="4E9D3147" w:rsidR="008044EA" w:rsidRPr="001456EF" w:rsidRDefault="008044EA" w:rsidP="00E556B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044EA" w:rsidRPr="001456EF" w14:paraId="30DB60B8" w14:textId="77777777" w:rsidTr="00115500">
        <w:trPr>
          <w:trHeight w:val="485"/>
        </w:trPr>
        <w:tc>
          <w:tcPr>
            <w:tcW w:w="496" w:type="dxa"/>
          </w:tcPr>
          <w:p w14:paraId="6AC79ED5" w14:textId="04F33621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10</w:t>
            </w:r>
          </w:p>
        </w:tc>
        <w:tc>
          <w:tcPr>
            <w:tcW w:w="1312" w:type="dxa"/>
          </w:tcPr>
          <w:p w14:paraId="0725509C" w14:textId="4009FA7D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3D9234A2" w14:textId="198C8D00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2CF9FB07" w14:textId="64869199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0D1FFCA9" w14:textId="53399E9B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F2C8CF4" w14:textId="5C1CAD85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0B2830E7" w14:textId="311A618A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55" w:type="dxa"/>
            <w:gridSpan w:val="2"/>
          </w:tcPr>
          <w:p w14:paraId="420A91F0" w14:textId="10FF66E0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2A8D799B" w14:textId="77777777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107F0BD9" w14:textId="6F8D0B82" w:rsidR="008044EA" w:rsidRPr="001456EF" w:rsidRDefault="008044EA" w:rsidP="003D3953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74F643D1" w14:textId="14D5F7B8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694ADC7" w14:textId="7F785E42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044EA" w:rsidRPr="001456EF" w14:paraId="3ECE357C" w14:textId="77777777" w:rsidTr="00115500">
        <w:trPr>
          <w:trHeight w:val="548"/>
        </w:trPr>
        <w:tc>
          <w:tcPr>
            <w:tcW w:w="496" w:type="dxa"/>
          </w:tcPr>
          <w:p w14:paraId="6EAFA1CC" w14:textId="0170372E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11</w:t>
            </w:r>
          </w:p>
        </w:tc>
        <w:tc>
          <w:tcPr>
            <w:tcW w:w="1312" w:type="dxa"/>
          </w:tcPr>
          <w:p w14:paraId="62DF111C" w14:textId="3AF7E95A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22A03EB5" w14:textId="52ED2804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78926FEE" w14:textId="4A5BB33C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24DCF6EC" w14:textId="463069E8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BF98025" w14:textId="78789D1D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053B3791" w14:textId="07D45975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55" w:type="dxa"/>
            <w:gridSpan w:val="2"/>
          </w:tcPr>
          <w:p w14:paraId="7A0B256B" w14:textId="7A50C64C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6E74F52D" w14:textId="606ABFE6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38EA676D" w14:textId="4FAAA437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138E9F76" w14:textId="59DB5DCF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618823B1" w14:textId="47C518A4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044EA" w:rsidRPr="001456EF" w14:paraId="4FC5C005" w14:textId="77777777" w:rsidTr="00115500">
        <w:trPr>
          <w:trHeight w:val="699"/>
        </w:trPr>
        <w:tc>
          <w:tcPr>
            <w:tcW w:w="496" w:type="dxa"/>
          </w:tcPr>
          <w:p w14:paraId="07E6BD60" w14:textId="4901931D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12</w:t>
            </w:r>
          </w:p>
        </w:tc>
        <w:tc>
          <w:tcPr>
            <w:tcW w:w="1312" w:type="dxa"/>
          </w:tcPr>
          <w:p w14:paraId="39FBD1DC" w14:textId="035F0A41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0CAEB16D" w14:textId="331C3580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24D96789" w14:textId="6756AE06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4365AA71" w14:textId="083B55C9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E488951" w14:textId="22328C41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43A93E30" w14:textId="233E2588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55" w:type="dxa"/>
            <w:gridSpan w:val="2"/>
          </w:tcPr>
          <w:p w14:paraId="62EB9F51" w14:textId="20FCF48A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3CBDC417" w14:textId="1EEDB9C8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61821544" w14:textId="05C2D839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5676BEB9" w14:textId="53BFF264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47FA410" w14:textId="6F4F1F6C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044EA" w:rsidRPr="001456EF" w14:paraId="3F84EADF" w14:textId="77777777" w:rsidTr="00115500">
        <w:trPr>
          <w:trHeight w:val="551"/>
        </w:trPr>
        <w:tc>
          <w:tcPr>
            <w:tcW w:w="496" w:type="dxa"/>
          </w:tcPr>
          <w:p w14:paraId="70646138" w14:textId="5C758A3D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13</w:t>
            </w:r>
          </w:p>
        </w:tc>
        <w:tc>
          <w:tcPr>
            <w:tcW w:w="1312" w:type="dxa"/>
          </w:tcPr>
          <w:p w14:paraId="55F2A6A4" w14:textId="49D42FD4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58EFC0D0" w14:textId="468D326B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0C4C03C" w14:textId="664395BC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170F7B04" w14:textId="06B84534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7EF0B4A" w14:textId="5C60C025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2D251884" w14:textId="24514214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555CD768" w14:textId="5293E1F7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3EE88B98" w14:textId="77777777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65C082F7" w14:textId="0979E4F5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256D389D" w14:textId="0D296E52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6A21B4AD" w14:textId="2B523E36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A1D424A" w14:textId="497555E4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044EA" w:rsidRPr="001456EF" w14:paraId="550D3027" w14:textId="77777777" w:rsidTr="00115500">
        <w:trPr>
          <w:trHeight w:val="551"/>
        </w:trPr>
        <w:tc>
          <w:tcPr>
            <w:tcW w:w="496" w:type="dxa"/>
          </w:tcPr>
          <w:p w14:paraId="69334C9E" w14:textId="0D2E178D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/>
              </w:rPr>
              <w:t>14</w:t>
            </w:r>
          </w:p>
        </w:tc>
        <w:tc>
          <w:tcPr>
            <w:tcW w:w="1312" w:type="dxa"/>
          </w:tcPr>
          <w:p w14:paraId="700F40E8" w14:textId="09DE191B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</w:tcPr>
          <w:p w14:paraId="1439F99F" w14:textId="7C712693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F2A0DA0" w14:textId="16A66E31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5B5963D4" w14:textId="4339ACC9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F579868" w14:textId="3CE89F72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</w:tcPr>
          <w:p w14:paraId="45FAF51B" w14:textId="010BCDF3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5" w:type="dxa"/>
          </w:tcPr>
          <w:p w14:paraId="4799E7C5" w14:textId="68CFE6D7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</w:tcPr>
          <w:p w14:paraId="40EAED44" w14:textId="77777777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765D5E09" w14:textId="6A52AEE1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85" w:type="dxa"/>
          </w:tcPr>
          <w:p w14:paraId="76ED6791" w14:textId="485119AC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0CAB1FE3" w14:textId="6C3BAC62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1BF304D5" w14:textId="356CD5C9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044EA" w:rsidRPr="001456EF" w14:paraId="0E39312A" w14:textId="77777777" w:rsidTr="005F46FF">
        <w:tc>
          <w:tcPr>
            <w:tcW w:w="4958" w:type="dxa"/>
            <w:gridSpan w:val="4"/>
          </w:tcPr>
          <w:p w14:paraId="75FD1AA9" w14:textId="77777777" w:rsidR="008044EA" w:rsidRPr="001456EF" w:rsidRDefault="008044EA" w:rsidP="008044EA">
            <w:pPr>
              <w:tabs>
                <w:tab w:val="left" w:pos="11123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6E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جمع کل </w:t>
            </w:r>
          </w:p>
        </w:tc>
        <w:tc>
          <w:tcPr>
            <w:tcW w:w="10785" w:type="dxa"/>
            <w:gridSpan w:val="9"/>
            <w:vAlign w:val="center"/>
          </w:tcPr>
          <w:p w14:paraId="09F4C513" w14:textId="2875E957" w:rsidR="008044EA" w:rsidRPr="001456EF" w:rsidRDefault="008044EA" w:rsidP="008044EA">
            <w:pPr>
              <w:tabs>
                <w:tab w:val="left" w:pos="11123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1E3CEE3E" w14:textId="77777777" w:rsidR="00B278EF" w:rsidRDefault="00B278EF" w:rsidP="00B278EF">
      <w:pPr>
        <w:bidi/>
        <w:rPr>
          <w:rFonts w:cs="B Nazanin"/>
          <w:b/>
          <w:bCs/>
          <w:lang w:bidi="fa-IR"/>
        </w:rPr>
      </w:pPr>
    </w:p>
    <w:p w14:paraId="2BE16B24" w14:textId="77777777" w:rsidR="00DA3E8D" w:rsidRDefault="00DA3E8D" w:rsidP="00DA3E8D">
      <w:pPr>
        <w:bidi/>
        <w:rPr>
          <w:rFonts w:cs="B Nazanin"/>
          <w:b/>
          <w:bCs/>
          <w:lang w:bidi="fa-IR"/>
        </w:rPr>
      </w:pPr>
    </w:p>
    <w:p w14:paraId="431FC1C5" w14:textId="55176D69" w:rsidR="00F759E4" w:rsidRPr="004B7D35" w:rsidRDefault="00E84F46" w:rsidP="00071C0E">
      <w:pPr>
        <w:bidi/>
        <w:rPr>
          <w:rFonts w:cs="B Nazanin"/>
          <w:sz w:val="24"/>
          <w:szCs w:val="24"/>
          <w:rtl/>
          <w:lang w:bidi="fa-IR"/>
        </w:rPr>
      </w:pPr>
      <w:r w:rsidRPr="004B7D35">
        <w:rPr>
          <w:rFonts w:cs="B Nazanin" w:hint="cs"/>
          <w:sz w:val="24"/>
          <w:szCs w:val="24"/>
          <w:rtl/>
          <w:lang w:bidi="fa-IR"/>
        </w:rPr>
        <w:t xml:space="preserve">فرم مربوط به ليست دروس ، اساتيد مدرس ، برنامه هفتگي و امتحانات دانشجويان ترم  </w:t>
      </w:r>
      <w:r w:rsidR="00071C0E">
        <w:rPr>
          <w:rFonts w:cs="B Nazanin" w:hint="cs"/>
          <w:sz w:val="24"/>
          <w:szCs w:val="24"/>
          <w:rtl/>
          <w:lang w:bidi="fa-IR"/>
        </w:rPr>
        <w:t>6</w:t>
      </w:r>
      <w:r w:rsidRPr="004B7D35">
        <w:rPr>
          <w:rFonts w:cs="B Nazanin" w:hint="cs"/>
          <w:sz w:val="24"/>
          <w:szCs w:val="24"/>
          <w:rtl/>
          <w:lang w:bidi="fa-IR"/>
        </w:rPr>
        <w:t xml:space="preserve">  کارشناسی پرستاری دانشكده پرستاري بروجن  در نيمسال</w:t>
      </w:r>
      <w:r w:rsidR="00071C0E">
        <w:rPr>
          <w:rFonts w:cs="B Nazanin" w:hint="cs"/>
          <w:sz w:val="24"/>
          <w:szCs w:val="24"/>
          <w:rtl/>
          <w:lang w:bidi="fa-IR"/>
        </w:rPr>
        <w:t xml:space="preserve"> اول</w:t>
      </w:r>
      <w:r w:rsidRPr="004B7D35">
        <w:rPr>
          <w:rFonts w:cs="B Nazanin" w:hint="cs"/>
          <w:sz w:val="24"/>
          <w:szCs w:val="24"/>
          <w:rtl/>
          <w:lang w:bidi="fa-IR"/>
        </w:rPr>
        <w:t xml:space="preserve"> تحصیلی </w:t>
      </w:r>
      <w:r w:rsidR="00071C0E">
        <w:rPr>
          <w:rFonts w:cs="B Nazanin" w:hint="cs"/>
          <w:sz w:val="24"/>
          <w:szCs w:val="24"/>
          <w:rtl/>
          <w:lang w:bidi="fa-IR"/>
        </w:rPr>
        <w:t>1405-1404</w:t>
      </w:r>
    </w:p>
    <w:tbl>
      <w:tblPr>
        <w:tblStyle w:val="TableGrid"/>
        <w:tblpPr w:leftFromText="180" w:rightFromText="180" w:vertAnchor="text" w:horzAnchor="margin" w:tblpXSpec="center" w:tblpY="318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2"/>
        <w:gridCol w:w="1416"/>
        <w:gridCol w:w="709"/>
        <w:gridCol w:w="2856"/>
        <w:gridCol w:w="630"/>
        <w:gridCol w:w="540"/>
        <w:gridCol w:w="720"/>
        <w:gridCol w:w="1530"/>
        <w:gridCol w:w="1170"/>
        <w:gridCol w:w="1620"/>
        <w:gridCol w:w="2250"/>
        <w:gridCol w:w="990"/>
        <w:gridCol w:w="1163"/>
      </w:tblGrid>
      <w:tr w:rsidR="00E84F46" w:rsidRPr="001456EF" w14:paraId="0732A79E" w14:textId="77777777" w:rsidTr="008E4D64">
        <w:trPr>
          <w:trHeight w:val="437"/>
        </w:trPr>
        <w:tc>
          <w:tcPr>
            <w:tcW w:w="502" w:type="dxa"/>
            <w:vMerge w:val="restart"/>
            <w:shd w:val="clear" w:color="auto" w:fill="D9D9D9" w:themeFill="background1" w:themeFillShade="D9"/>
            <w:textDirection w:val="btLr"/>
          </w:tcPr>
          <w:p w14:paraId="34596E2C" w14:textId="77777777" w:rsidR="00E84F46" w:rsidRPr="001456EF" w:rsidRDefault="00E84F46" w:rsidP="00E84F46">
            <w:pPr>
              <w:tabs>
                <w:tab w:val="left" w:pos="11123"/>
              </w:tabs>
              <w:bidi/>
              <w:ind w:right="113"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ردیف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14:paraId="65E44C06" w14:textId="77777777" w:rsidR="00E84F46" w:rsidRPr="001456EF" w:rsidRDefault="00E84F46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شماره درس 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02456B4F" w14:textId="77777777" w:rsidR="00E84F46" w:rsidRPr="001456EF" w:rsidRDefault="00E84F46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کد گروه</w:t>
            </w:r>
          </w:p>
        </w:tc>
        <w:tc>
          <w:tcPr>
            <w:tcW w:w="2856" w:type="dxa"/>
            <w:vMerge w:val="restart"/>
            <w:shd w:val="clear" w:color="auto" w:fill="D9D9D9" w:themeFill="background1" w:themeFillShade="D9"/>
          </w:tcPr>
          <w:p w14:paraId="3C32631B" w14:textId="77777777" w:rsidR="00E84F46" w:rsidRPr="001456EF" w:rsidRDefault="00E84F46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14:paraId="7410DF7F" w14:textId="77777777" w:rsidR="00E84F46" w:rsidRPr="001456EF" w:rsidRDefault="00E84F46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تعداد واحد 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465AF011" w14:textId="77777777" w:rsidR="00E84F46" w:rsidRPr="001456EF" w:rsidRDefault="00E84F46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تاریخ امتحان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14:paraId="29B8896E" w14:textId="77777777" w:rsidR="00E84F46" w:rsidRPr="001456EF" w:rsidRDefault="00E84F46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ساعت امتحان 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277CFEDB" w14:textId="77777777" w:rsidR="00E84F46" w:rsidRPr="001456EF" w:rsidRDefault="00E84F46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نام استاد </w:t>
            </w:r>
          </w:p>
        </w:tc>
        <w:tc>
          <w:tcPr>
            <w:tcW w:w="4403" w:type="dxa"/>
            <w:gridSpan w:val="3"/>
            <w:shd w:val="clear" w:color="auto" w:fill="D9D9D9" w:themeFill="background1" w:themeFillShade="D9"/>
          </w:tcPr>
          <w:p w14:paraId="0149CC63" w14:textId="77777777" w:rsidR="00E84F46" w:rsidRPr="001456EF" w:rsidRDefault="00E84F46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روز و ساعت برگزاری کلاس</w:t>
            </w:r>
          </w:p>
        </w:tc>
      </w:tr>
      <w:tr w:rsidR="00B12D99" w:rsidRPr="001456EF" w14:paraId="1DFB9AD0" w14:textId="77777777" w:rsidTr="008E4D64">
        <w:trPr>
          <w:trHeight w:val="458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3D550DF9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14:paraId="0305E9EE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4EC10CD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Merge/>
            <w:shd w:val="clear" w:color="auto" w:fill="D9D9D9" w:themeFill="background1" w:themeFillShade="D9"/>
          </w:tcPr>
          <w:p w14:paraId="3F4D4AF0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340A817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27D3819" w14:textId="77777777" w:rsidR="00F73C25" w:rsidRPr="001456EF" w:rsidRDefault="00F73C25" w:rsidP="00E84F46">
            <w:pPr>
              <w:tabs>
                <w:tab w:val="left" w:pos="11123"/>
              </w:tabs>
              <w:bidi/>
              <w:ind w:right="-469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38D7522" w14:textId="5F5CC358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کارآموز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24D3748B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14:paraId="5F2AAE25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14:paraId="03679D62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390D6735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روز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23D3558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ساعت پایان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113449B0" w14:textId="77777777" w:rsidR="00F73C25" w:rsidRPr="001456EF" w:rsidRDefault="00F73C25" w:rsidP="00E84F46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ساعت شروع</w:t>
            </w:r>
          </w:p>
        </w:tc>
      </w:tr>
      <w:tr w:rsidR="00115500" w:rsidRPr="001456EF" w14:paraId="52D137A1" w14:textId="77777777" w:rsidTr="008E4D64">
        <w:trPr>
          <w:trHeight w:val="467"/>
        </w:trPr>
        <w:tc>
          <w:tcPr>
            <w:tcW w:w="502" w:type="dxa"/>
          </w:tcPr>
          <w:p w14:paraId="586EE80A" w14:textId="77777777" w:rsidR="00115500" w:rsidRPr="001456EF" w:rsidRDefault="00115500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</w:t>
            </w:r>
          </w:p>
        </w:tc>
        <w:tc>
          <w:tcPr>
            <w:tcW w:w="1416" w:type="dxa"/>
            <w:vAlign w:val="center"/>
          </w:tcPr>
          <w:p w14:paraId="31C8B69A" w14:textId="71B596DA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C120C28" w14:textId="62678A60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5B694F0B" w14:textId="4EC4DF41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20A4437" w14:textId="5CF21963" w:rsidR="00115500" w:rsidRPr="001456EF" w:rsidRDefault="00115500" w:rsidP="00E1409A">
            <w:pPr>
              <w:tabs>
                <w:tab w:val="left" w:pos="11123"/>
              </w:tabs>
              <w:bidi/>
              <w:ind w:right="-469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0EE7EF6A" w14:textId="2BFE7C44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3A7D88F" w14:textId="7730F39B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DED655D" w14:textId="7FBFA8AA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4B365D5" w14:textId="77777777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1756A962" w14:textId="43BED337" w:rsidR="00115500" w:rsidRPr="001456EF" w:rsidRDefault="00115500" w:rsidP="005217D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6A47F024" w14:textId="39546EF1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48A3D185" w14:textId="1F87D71E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626B8B70" w14:textId="7ECD2816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115500" w:rsidRPr="001456EF" w14:paraId="5CD95D88" w14:textId="77777777" w:rsidTr="008E4D64">
        <w:trPr>
          <w:trHeight w:val="458"/>
        </w:trPr>
        <w:tc>
          <w:tcPr>
            <w:tcW w:w="502" w:type="dxa"/>
          </w:tcPr>
          <w:p w14:paraId="2E88114B" w14:textId="77777777" w:rsidR="00115500" w:rsidRPr="001456EF" w:rsidRDefault="00115500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6" w:type="dxa"/>
            <w:vAlign w:val="center"/>
          </w:tcPr>
          <w:p w14:paraId="350C3DCB" w14:textId="3641AF7F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1AB5C87" w14:textId="326A6216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16098156" w14:textId="4EA5318A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5B36F00" w14:textId="045BBE6E" w:rsidR="00115500" w:rsidRPr="001456EF" w:rsidRDefault="00115500" w:rsidP="00E1409A">
            <w:pPr>
              <w:tabs>
                <w:tab w:val="left" w:pos="11123"/>
              </w:tabs>
              <w:bidi/>
              <w:ind w:right="-469"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4FB613AA" w14:textId="7BAF04E5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71D313C" w14:textId="622D374A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CCFCFAB" w14:textId="69EDD2D2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FC412A1" w14:textId="77777777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7B5EBF3D" w14:textId="0DA08579" w:rsidR="00115500" w:rsidRPr="001456EF" w:rsidRDefault="00115500" w:rsidP="005217D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7CDB8B8E" w14:textId="0EB695E1" w:rsidR="00115500" w:rsidRPr="001456EF" w:rsidRDefault="00115500" w:rsidP="00FA11B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0D85C54B" w14:textId="03CA9B5B" w:rsidR="00FA11BF" w:rsidRPr="001456EF" w:rsidRDefault="00FA11BF" w:rsidP="00FA11B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5FEE87B7" w14:textId="5E692C05" w:rsidR="00FA11BF" w:rsidRPr="001456EF" w:rsidRDefault="00FA11BF" w:rsidP="00FA11BF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F73C25" w:rsidRPr="001456EF" w14:paraId="72F271BA" w14:textId="77777777" w:rsidTr="008E4D64">
        <w:trPr>
          <w:trHeight w:val="553"/>
        </w:trPr>
        <w:tc>
          <w:tcPr>
            <w:tcW w:w="502" w:type="dxa"/>
          </w:tcPr>
          <w:p w14:paraId="3F500390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2</w:t>
            </w:r>
          </w:p>
        </w:tc>
        <w:tc>
          <w:tcPr>
            <w:tcW w:w="1416" w:type="dxa"/>
            <w:vAlign w:val="center"/>
          </w:tcPr>
          <w:p w14:paraId="7BA5909D" w14:textId="2AFD30A5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9A9C70E" w14:textId="37E017C8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21462CD8" w14:textId="4431719B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C331C42" w14:textId="33AE63A5" w:rsidR="00F73C25" w:rsidRPr="001456EF" w:rsidRDefault="00F73C25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6FCFD5E2" w14:textId="7A19325F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277680F" w14:textId="31CBFF98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7A5812C" w14:textId="07565500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3596261" w14:textId="09E09239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125C2D02" w14:textId="18593827" w:rsidR="00F55262" w:rsidRPr="001456EF" w:rsidRDefault="00F55262" w:rsidP="00F55262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68D02144" w14:textId="0CE71690" w:rsidR="00341AF9" w:rsidRPr="001456EF" w:rsidRDefault="00341AF9" w:rsidP="00341AF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14:paraId="735E1329" w14:textId="5B093FF2" w:rsidR="00341AF9" w:rsidRPr="001456EF" w:rsidRDefault="00341AF9" w:rsidP="00341AF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7EC8A86E" w14:textId="10F67C3F" w:rsidR="00341AF9" w:rsidRPr="001456EF" w:rsidRDefault="00341AF9" w:rsidP="00341AF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F73C25" w:rsidRPr="001456EF" w14:paraId="187E7138" w14:textId="77777777" w:rsidTr="008E4D64">
        <w:trPr>
          <w:trHeight w:val="560"/>
        </w:trPr>
        <w:tc>
          <w:tcPr>
            <w:tcW w:w="502" w:type="dxa"/>
          </w:tcPr>
          <w:p w14:paraId="5A01F0D1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3</w:t>
            </w:r>
          </w:p>
        </w:tc>
        <w:tc>
          <w:tcPr>
            <w:tcW w:w="1416" w:type="dxa"/>
            <w:vAlign w:val="center"/>
          </w:tcPr>
          <w:p w14:paraId="178072B2" w14:textId="53E55E17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5BCD84D" w14:textId="42265706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28C2E04F" w14:textId="4A588D02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7240479" w14:textId="5717E27C" w:rsidR="00F73C25" w:rsidRPr="001456EF" w:rsidRDefault="00F73C25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1BCC84A1" w14:textId="1BE91002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3D8CEDA7" w14:textId="234151BA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456088D3" w14:textId="52A2703C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36DECDB" w14:textId="0479E067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4B245E1B" w14:textId="0417E1E2" w:rsidR="00A17EDB" w:rsidRPr="001456EF" w:rsidRDefault="00A17EDB" w:rsidP="00A17EDB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4D3B15C3" w14:textId="76DC7F98" w:rsidR="00B12D99" w:rsidRPr="001456EF" w:rsidRDefault="00B12D99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6EBEBF84" w14:textId="05826800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26C61773" w14:textId="4E3FED60" w:rsidR="00B12D99" w:rsidRPr="001456EF" w:rsidRDefault="00B12D99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F73C25" w:rsidRPr="001456EF" w14:paraId="721F98A7" w14:textId="77777777" w:rsidTr="008E4D64">
        <w:trPr>
          <w:trHeight w:val="485"/>
        </w:trPr>
        <w:tc>
          <w:tcPr>
            <w:tcW w:w="502" w:type="dxa"/>
          </w:tcPr>
          <w:p w14:paraId="45CA2E09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5</w:t>
            </w:r>
          </w:p>
        </w:tc>
        <w:tc>
          <w:tcPr>
            <w:tcW w:w="1416" w:type="dxa"/>
            <w:vAlign w:val="center"/>
          </w:tcPr>
          <w:p w14:paraId="7854EE0D" w14:textId="604CA023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D3D604E" w14:textId="5B517D9C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66A48CA4" w14:textId="5CB30847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1B4569B" w14:textId="57D9E1A9" w:rsidR="00F73C25" w:rsidRPr="001456EF" w:rsidRDefault="00F73C25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0E6B48C9" w14:textId="3318C211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3B66661" w14:textId="324F9BCC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F368099" w14:textId="709BAFA5" w:rsidR="00F73C25" w:rsidRPr="001456EF" w:rsidRDefault="00F73C25" w:rsidP="00281376">
            <w:pPr>
              <w:tabs>
                <w:tab w:val="left" w:pos="11123"/>
              </w:tabs>
              <w:bidi/>
              <w:ind w:right="-186"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8F03EE2" w14:textId="46381573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23A91AA7" w14:textId="51151EE8" w:rsidR="00F73C25" w:rsidRPr="001456EF" w:rsidRDefault="00F73C25" w:rsidP="005217D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29703523" w14:textId="711BC302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50B34998" w14:textId="341DAA51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091B29CF" w14:textId="21577B30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F73C25" w:rsidRPr="001456EF" w14:paraId="619FBE6C" w14:textId="77777777" w:rsidTr="008E4D64">
        <w:trPr>
          <w:trHeight w:val="440"/>
        </w:trPr>
        <w:tc>
          <w:tcPr>
            <w:tcW w:w="502" w:type="dxa"/>
          </w:tcPr>
          <w:p w14:paraId="4130302F" w14:textId="77777777" w:rsidR="00F73C25" w:rsidRPr="001456EF" w:rsidRDefault="00F73C25" w:rsidP="00E84F4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6</w:t>
            </w:r>
          </w:p>
        </w:tc>
        <w:tc>
          <w:tcPr>
            <w:tcW w:w="1416" w:type="dxa"/>
            <w:vAlign w:val="center"/>
          </w:tcPr>
          <w:p w14:paraId="70B55C1B" w14:textId="24AC84C5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89B5A43" w14:textId="2CEF1035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7AE2B040" w14:textId="1C091D0F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5908773" w14:textId="4DFA728B" w:rsidR="00F73C25" w:rsidRPr="001456EF" w:rsidRDefault="00F73C25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74A93EE2" w14:textId="0C9868D5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3EB4EAE8" w14:textId="7873C6A4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DA4A058" w14:textId="592A5D7A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665C127" w14:textId="74FAEB86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6FA8368B" w14:textId="6449A60A" w:rsidR="00F73C25" w:rsidRPr="001456EF" w:rsidRDefault="00F73C25" w:rsidP="005217D8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234165E3" w14:textId="6BF9AC08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1EEE84D1" w14:textId="321508A7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3F6A071D" w14:textId="76A85014" w:rsidR="00F73C25" w:rsidRPr="001456EF" w:rsidRDefault="00F73C25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D944D6" w:rsidRPr="001456EF" w14:paraId="57C52C8C" w14:textId="77777777" w:rsidTr="008E4D64">
        <w:trPr>
          <w:trHeight w:val="440"/>
        </w:trPr>
        <w:tc>
          <w:tcPr>
            <w:tcW w:w="502" w:type="dxa"/>
          </w:tcPr>
          <w:p w14:paraId="48591BBC" w14:textId="7DF07FA0" w:rsidR="00D944D6" w:rsidRPr="001456EF" w:rsidRDefault="00D944D6" w:rsidP="00D944D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7</w:t>
            </w:r>
          </w:p>
        </w:tc>
        <w:tc>
          <w:tcPr>
            <w:tcW w:w="1416" w:type="dxa"/>
            <w:vAlign w:val="center"/>
          </w:tcPr>
          <w:p w14:paraId="1D89E7B8" w14:textId="112ACF80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E8B5150" w14:textId="0A4B989F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51BB513D" w14:textId="1B0E2FC7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A286F93" w14:textId="5F0D449D" w:rsidR="00D944D6" w:rsidRPr="001456EF" w:rsidRDefault="00D944D6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1C4D08C9" w14:textId="43459260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66BE6EF8" w14:textId="31451BBB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32B3FB35" w14:textId="669ECCB0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1A61D3A" w14:textId="0A547F28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vAlign w:val="center"/>
          </w:tcPr>
          <w:p w14:paraId="3DB8F54C" w14:textId="4E4363B2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7BA744AA" w14:textId="13E0C729" w:rsidR="008E4D64" w:rsidRPr="001456EF" w:rsidRDefault="008E4D64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5B0228B7" w14:textId="6407A20D" w:rsidR="008E4D64" w:rsidRPr="001456EF" w:rsidRDefault="008E4D64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7CE0D12A" w14:textId="096E3583" w:rsidR="008E4D64" w:rsidRPr="001456EF" w:rsidRDefault="008E4D64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115500" w:rsidRPr="001456EF" w14:paraId="15D9EF87" w14:textId="77777777" w:rsidTr="008E4D64">
        <w:trPr>
          <w:trHeight w:val="560"/>
        </w:trPr>
        <w:tc>
          <w:tcPr>
            <w:tcW w:w="502" w:type="dxa"/>
          </w:tcPr>
          <w:p w14:paraId="424ACD1A" w14:textId="0E5D0CD9" w:rsidR="00115500" w:rsidRPr="001456EF" w:rsidRDefault="00115500" w:rsidP="00D944D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8</w:t>
            </w:r>
          </w:p>
        </w:tc>
        <w:tc>
          <w:tcPr>
            <w:tcW w:w="1416" w:type="dxa"/>
            <w:vAlign w:val="center"/>
          </w:tcPr>
          <w:p w14:paraId="4AAB3AE8" w14:textId="6DC6148E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5FFB5AB" w14:textId="51420BA8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5DE91D5D" w14:textId="773F44DF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318541F" w14:textId="5FA926B8" w:rsidR="00115500" w:rsidRPr="001456EF" w:rsidRDefault="00115500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67601335" w14:textId="7D84832C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20A1CC8" w14:textId="33A28992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</w:tcPr>
          <w:p w14:paraId="3305D014" w14:textId="04FA6C06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</w:tcPr>
          <w:p w14:paraId="6CCF6C43" w14:textId="77777777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  <w:vAlign w:val="center"/>
          </w:tcPr>
          <w:p w14:paraId="184B2D43" w14:textId="151F4CBB" w:rsidR="00115500" w:rsidRPr="001456EF" w:rsidRDefault="00115500" w:rsidP="004B1C60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79A7D6FD" w14:textId="58619BCA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419A663" w14:textId="38C77F0B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2DCC68B7" w14:textId="32671CC5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115500" w:rsidRPr="001456EF" w14:paraId="3A209C47" w14:textId="77777777" w:rsidTr="008E4D64">
        <w:trPr>
          <w:trHeight w:val="567"/>
        </w:trPr>
        <w:tc>
          <w:tcPr>
            <w:tcW w:w="502" w:type="dxa"/>
          </w:tcPr>
          <w:p w14:paraId="64C6C69D" w14:textId="22C28DB7" w:rsidR="00115500" w:rsidRPr="001456EF" w:rsidRDefault="00115500" w:rsidP="001A01D3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9</w:t>
            </w:r>
          </w:p>
        </w:tc>
        <w:tc>
          <w:tcPr>
            <w:tcW w:w="1416" w:type="dxa"/>
            <w:vAlign w:val="center"/>
          </w:tcPr>
          <w:p w14:paraId="38BE5432" w14:textId="1EB72AB5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8B0CFDD" w14:textId="0BB7A164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322338FD" w14:textId="2806109A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C4E0460" w14:textId="52EEA393" w:rsidR="00115500" w:rsidRPr="001456EF" w:rsidRDefault="00115500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280A8EC6" w14:textId="7B750285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3A00716" w14:textId="6E6D8ADC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</w:tcPr>
          <w:p w14:paraId="12891368" w14:textId="6A0812D0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</w:tcPr>
          <w:p w14:paraId="07D3C5CA" w14:textId="77777777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  <w:vAlign w:val="center"/>
          </w:tcPr>
          <w:p w14:paraId="7DEB1B04" w14:textId="68F13038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0A145E31" w14:textId="00E1B871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01485841" w14:textId="62EEDEAF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56E56A01" w14:textId="630F7455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115500" w:rsidRPr="001456EF" w14:paraId="414D5DDA" w14:textId="77777777" w:rsidTr="008E4D64">
        <w:trPr>
          <w:trHeight w:val="547"/>
        </w:trPr>
        <w:tc>
          <w:tcPr>
            <w:tcW w:w="502" w:type="dxa"/>
          </w:tcPr>
          <w:p w14:paraId="1018298F" w14:textId="1CC377C1" w:rsidR="00115500" w:rsidRPr="001456EF" w:rsidRDefault="00115500" w:rsidP="001A01D3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10</w:t>
            </w:r>
          </w:p>
        </w:tc>
        <w:tc>
          <w:tcPr>
            <w:tcW w:w="1416" w:type="dxa"/>
            <w:vAlign w:val="center"/>
          </w:tcPr>
          <w:p w14:paraId="09FF1DA8" w14:textId="67DFF80C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B216D2E" w14:textId="5F2D4C96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6C664B8F" w14:textId="1BB739B3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B6DA297" w14:textId="7C2B1450" w:rsidR="00115500" w:rsidRPr="001456EF" w:rsidRDefault="00115500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2803353A" w14:textId="16F2D03B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541BC8D" w14:textId="7E12166A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</w:tcPr>
          <w:p w14:paraId="72588D4F" w14:textId="0ECC3205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</w:tcPr>
          <w:p w14:paraId="4BD7BF0A" w14:textId="77777777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  <w:vAlign w:val="center"/>
          </w:tcPr>
          <w:p w14:paraId="617EBB0A" w14:textId="51F8AB7D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33688CA1" w14:textId="44334605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725E857B" w14:textId="13B93BAE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6F3E3A3E" w14:textId="73EE3020" w:rsidR="00115500" w:rsidRPr="001456EF" w:rsidRDefault="00115500" w:rsidP="008E4D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115500" w:rsidRPr="001456EF" w14:paraId="47EA21E0" w14:textId="77777777" w:rsidTr="008E4D64">
        <w:trPr>
          <w:trHeight w:val="578"/>
        </w:trPr>
        <w:tc>
          <w:tcPr>
            <w:tcW w:w="502" w:type="dxa"/>
          </w:tcPr>
          <w:p w14:paraId="50163B74" w14:textId="11D5EB87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11</w:t>
            </w:r>
          </w:p>
        </w:tc>
        <w:tc>
          <w:tcPr>
            <w:tcW w:w="1416" w:type="dxa"/>
          </w:tcPr>
          <w:p w14:paraId="7FF3A103" w14:textId="43C41C13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074E20E" w14:textId="4AFF6B4C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</w:tcPr>
          <w:p w14:paraId="5F111790" w14:textId="5A96170E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2DC1DF68" w14:textId="7547B275" w:rsidR="00115500" w:rsidRPr="001456EF" w:rsidRDefault="00115500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1A4686F" w14:textId="6178E074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12CAAD96" w14:textId="0C16CB10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</w:tcPr>
          <w:p w14:paraId="5C6E9EF3" w14:textId="1444B6C6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</w:tcPr>
          <w:p w14:paraId="3C12FBA9" w14:textId="77777777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</w:tcPr>
          <w:p w14:paraId="295AAD79" w14:textId="5FB05E19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16BDC926" w14:textId="37129A25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1B69EB0D" w14:textId="0FD69B5B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2ABA4B5E" w14:textId="163BD13C" w:rsidR="00115500" w:rsidRPr="001456EF" w:rsidRDefault="00115500" w:rsidP="00077C5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115500" w:rsidRPr="001456EF" w14:paraId="4FB46DF2" w14:textId="77777777" w:rsidTr="008E4D64">
        <w:trPr>
          <w:trHeight w:val="530"/>
        </w:trPr>
        <w:tc>
          <w:tcPr>
            <w:tcW w:w="502" w:type="dxa"/>
          </w:tcPr>
          <w:p w14:paraId="7C226836" w14:textId="56B9474C" w:rsidR="00115500" w:rsidRPr="001456EF" w:rsidRDefault="00115500" w:rsidP="00D944D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12</w:t>
            </w:r>
          </w:p>
        </w:tc>
        <w:tc>
          <w:tcPr>
            <w:tcW w:w="1416" w:type="dxa"/>
            <w:vAlign w:val="center"/>
          </w:tcPr>
          <w:p w14:paraId="4F04D7A7" w14:textId="2CAA8274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7D1FB36" w14:textId="610C8E70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1D9EFC6B" w14:textId="5B8C33C2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7465861" w14:textId="1AFF9F3A" w:rsidR="00115500" w:rsidRPr="001456EF" w:rsidRDefault="00115500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60B97454" w14:textId="256E7EB5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23838BC" w14:textId="3DF970F0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</w:tcPr>
          <w:p w14:paraId="6C126925" w14:textId="6A3A5EEB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</w:tcPr>
          <w:p w14:paraId="4CA956FB" w14:textId="77777777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  <w:vAlign w:val="center"/>
          </w:tcPr>
          <w:p w14:paraId="31883961" w14:textId="499D98BD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520E09FD" w14:textId="258710D6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7FA2213F" w14:textId="253CB8B7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09E27523" w14:textId="5575DA18" w:rsidR="00115500" w:rsidRPr="001456EF" w:rsidRDefault="00115500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D944D6" w:rsidRPr="001456EF" w14:paraId="4AA61D2C" w14:textId="77777777" w:rsidTr="008E4D64">
        <w:trPr>
          <w:trHeight w:val="530"/>
        </w:trPr>
        <w:tc>
          <w:tcPr>
            <w:tcW w:w="502" w:type="dxa"/>
          </w:tcPr>
          <w:p w14:paraId="57EAB986" w14:textId="69F4465F" w:rsidR="00D944D6" w:rsidRPr="001456EF" w:rsidRDefault="00D944D6" w:rsidP="00D944D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456EF">
              <w:rPr>
                <w:rFonts w:cs="B Nazanin" w:hint="cs"/>
                <w:rtl/>
              </w:rPr>
              <w:t>13</w:t>
            </w:r>
          </w:p>
        </w:tc>
        <w:tc>
          <w:tcPr>
            <w:tcW w:w="1416" w:type="dxa"/>
            <w:vAlign w:val="center"/>
          </w:tcPr>
          <w:p w14:paraId="62DC3700" w14:textId="65C17D4C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536D55D" w14:textId="5B77C2B6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56" w:type="dxa"/>
            <w:vAlign w:val="center"/>
          </w:tcPr>
          <w:p w14:paraId="13A42CE0" w14:textId="7602D565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C5A49EB" w14:textId="79601497" w:rsidR="00D944D6" w:rsidRPr="001456EF" w:rsidRDefault="00D944D6" w:rsidP="00E1409A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  <w:vAlign w:val="center"/>
          </w:tcPr>
          <w:p w14:paraId="4ED28D38" w14:textId="199EBA5C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15AB865" w14:textId="7696FE17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</w:tcPr>
          <w:p w14:paraId="0B0E9661" w14:textId="08D29635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</w:tcPr>
          <w:p w14:paraId="49ABBA1D" w14:textId="709E6D43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</w:tcBorders>
            <w:vAlign w:val="center"/>
          </w:tcPr>
          <w:p w14:paraId="5C0FD12F" w14:textId="116BFB5E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</w:tcPr>
          <w:p w14:paraId="65D8F26E" w14:textId="51930D24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4ED9578D" w14:textId="60CA7262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0300A427" w14:textId="245B61FA" w:rsidR="00D944D6" w:rsidRPr="001456EF" w:rsidRDefault="00D944D6" w:rsidP="00281376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D944D6" w:rsidRPr="001456EF" w14:paraId="7BBFE36D" w14:textId="77777777" w:rsidTr="00115500">
        <w:tc>
          <w:tcPr>
            <w:tcW w:w="5483" w:type="dxa"/>
            <w:gridSpan w:val="4"/>
          </w:tcPr>
          <w:p w14:paraId="61B9F2E2" w14:textId="77777777" w:rsidR="00D944D6" w:rsidRPr="001456EF" w:rsidRDefault="00D944D6" w:rsidP="00D944D6">
            <w:pPr>
              <w:tabs>
                <w:tab w:val="left" w:pos="11123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6E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جمع کل </w:t>
            </w:r>
          </w:p>
        </w:tc>
        <w:tc>
          <w:tcPr>
            <w:tcW w:w="10613" w:type="dxa"/>
            <w:gridSpan w:val="9"/>
            <w:vAlign w:val="center"/>
          </w:tcPr>
          <w:p w14:paraId="35A7A709" w14:textId="4AF0C552" w:rsidR="00D944D6" w:rsidRPr="001456EF" w:rsidRDefault="00D944D6" w:rsidP="00D944D6">
            <w:pPr>
              <w:tabs>
                <w:tab w:val="left" w:pos="11123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39EF139D" w14:textId="77777777" w:rsidR="00B278EF" w:rsidRDefault="00B278EF" w:rsidP="00B472E7">
      <w:pPr>
        <w:bidi/>
        <w:rPr>
          <w:rFonts w:cs="B Nazanin"/>
          <w:b/>
          <w:bCs/>
          <w:lang w:bidi="fa-IR"/>
        </w:rPr>
      </w:pPr>
    </w:p>
    <w:p w14:paraId="12E566ED" w14:textId="77777777" w:rsidR="006355DB" w:rsidRDefault="006355DB" w:rsidP="006355DB">
      <w:pPr>
        <w:bidi/>
        <w:rPr>
          <w:rFonts w:cs="B Nazanin"/>
          <w:b/>
          <w:bCs/>
          <w:lang w:bidi="fa-IR"/>
        </w:rPr>
      </w:pPr>
    </w:p>
    <w:p w14:paraId="59D470B8" w14:textId="77777777" w:rsidR="00382DE7" w:rsidRDefault="00382DE7" w:rsidP="00382DE7">
      <w:pPr>
        <w:bidi/>
        <w:rPr>
          <w:rFonts w:cs="B Nazanin"/>
          <w:b/>
          <w:bCs/>
          <w:lang w:bidi="fa-IR"/>
        </w:rPr>
      </w:pPr>
    </w:p>
    <w:p w14:paraId="729D4EA8" w14:textId="77777777" w:rsidR="006355DB" w:rsidRDefault="006355DB" w:rsidP="006355DB">
      <w:pPr>
        <w:bidi/>
        <w:rPr>
          <w:rFonts w:cs="B Nazanin"/>
          <w:b/>
          <w:bCs/>
          <w:lang w:bidi="fa-IR"/>
        </w:rPr>
      </w:pPr>
    </w:p>
    <w:p w14:paraId="71B39069" w14:textId="74140F35" w:rsidR="00102D8B" w:rsidRPr="00071C0E" w:rsidRDefault="00102D8B" w:rsidP="00071C0E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071C0E">
        <w:rPr>
          <w:rFonts w:cs="B Nazanin" w:hint="cs"/>
          <w:sz w:val="24"/>
          <w:szCs w:val="24"/>
          <w:rtl/>
          <w:lang w:bidi="fa-IR"/>
        </w:rPr>
        <w:t xml:space="preserve">فرم مربوط به ليست دروس ، اساتيد مدرس ، برنامه هفتگي و امتحانات دانشجويان ترم </w:t>
      </w:r>
      <w:r w:rsidR="00071C0E">
        <w:rPr>
          <w:rFonts w:cs="B Nazanin" w:hint="cs"/>
          <w:sz w:val="24"/>
          <w:szCs w:val="24"/>
          <w:rtl/>
          <w:lang w:bidi="fa-IR"/>
        </w:rPr>
        <w:t>8</w:t>
      </w:r>
      <w:r w:rsidRPr="00071C0E">
        <w:rPr>
          <w:rFonts w:cs="B Nazanin" w:hint="cs"/>
          <w:sz w:val="24"/>
          <w:szCs w:val="24"/>
          <w:rtl/>
          <w:lang w:bidi="fa-IR"/>
        </w:rPr>
        <w:t xml:space="preserve"> کارشناسی پرستاری  دانشكده پرستاري بروجن  در نيمسال </w:t>
      </w:r>
      <w:r w:rsidR="00071C0E">
        <w:rPr>
          <w:rFonts w:cs="B Nazanin" w:hint="cs"/>
          <w:sz w:val="24"/>
          <w:szCs w:val="24"/>
          <w:rtl/>
          <w:lang w:bidi="fa-IR"/>
        </w:rPr>
        <w:t>اول</w:t>
      </w:r>
      <w:r w:rsidRPr="00071C0E">
        <w:rPr>
          <w:rFonts w:cs="B Nazanin" w:hint="cs"/>
          <w:sz w:val="24"/>
          <w:szCs w:val="24"/>
          <w:rtl/>
          <w:lang w:bidi="fa-IR"/>
        </w:rPr>
        <w:t xml:space="preserve">  تحصیلی </w:t>
      </w:r>
      <w:r w:rsidR="00071C0E">
        <w:rPr>
          <w:rFonts w:cs="B Nazanin" w:hint="cs"/>
          <w:sz w:val="24"/>
          <w:szCs w:val="24"/>
          <w:rtl/>
          <w:lang w:bidi="fa-IR"/>
        </w:rPr>
        <w:t>1405-1404</w:t>
      </w:r>
    </w:p>
    <w:tbl>
      <w:tblPr>
        <w:tblpPr w:leftFromText="180" w:rightFromText="180" w:vertAnchor="text" w:horzAnchor="margin" w:tblpXSpec="center" w:tblpY="23"/>
        <w:bidiVisual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250"/>
        <w:gridCol w:w="1011"/>
        <w:gridCol w:w="3828"/>
        <w:gridCol w:w="596"/>
        <w:gridCol w:w="623"/>
        <w:gridCol w:w="2700"/>
        <w:gridCol w:w="4586"/>
      </w:tblGrid>
      <w:tr w:rsidR="00FD6FB8" w:rsidRPr="00102D8B" w14:paraId="26EDD5CB" w14:textId="77777777" w:rsidTr="009432E3">
        <w:trPr>
          <w:cantSplit/>
          <w:trHeight w:val="240"/>
        </w:trPr>
        <w:tc>
          <w:tcPr>
            <w:tcW w:w="575" w:type="dxa"/>
            <w:vMerge w:val="restart"/>
            <w:shd w:val="clear" w:color="auto" w:fill="F3F3F3"/>
            <w:textDirection w:val="btLr"/>
            <w:vAlign w:val="center"/>
          </w:tcPr>
          <w:p w14:paraId="10B80CA6" w14:textId="77777777" w:rsidR="00FD6FB8" w:rsidRPr="00102D8B" w:rsidRDefault="00FD6FB8" w:rsidP="00FD6FB8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250" w:type="dxa"/>
            <w:vMerge w:val="restart"/>
            <w:shd w:val="clear" w:color="auto" w:fill="F3F3F3"/>
          </w:tcPr>
          <w:p w14:paraId="7FCA038F" w14:textId="77777777" w:rsidR="00FD6FB8" w:rsidRPr="00102D8B" w:rsidRDefault="00FD6FB8" w:rsidP="00FD6FB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شماره  درس</w:t>
            </w:r>
          </w:p>
        </w:tc>
        <w:tc>
          <w:tcPr>
            <w:tcW w:w="1011" w:type="dxa"/>
            <w:vMerge w:val="restart"/>
            <w:shd w:val="clear" w:color="auto" w:fill="F3F3F3"/>
          </w:tcPr>
          <w:p w14:paraId="03F77B31" w14:textId="77777777" w:rsidR="00FD6FB8" w:rsidRPr="00102D8B" w:rsidRDefault="00FD6FB8" w:rsidP="00FD6FB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گروه درس</w:t>
            </w:r>
          </w:p>
        </w:tc>
        <w:tc>
          <w:tcPr>
            <w:tcW w:w="3828" w:type="dxa"/>
            <w:vMerge w:val="restart"/>
            <w:shd w:val="clear" w:color="auto" w:fill="F3F3F3"/>
          </w:tcPr>
          <w:p w14:paraId="483DAC31" w14:textId="77777777" w:rsidR="00FD6FB8" w:rsidRPr="00102D8B" w:rsidRDefault="00FD6FB8" w:rsidP="00FD6FB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19" w:type="dxa"/>
            <w:gridSpan w:val="2"/>
            <w:shd w:val="clear" w:color="auto" w:fill="F3F3F3"/>
          </w:tcPr>
          <w:p w14:paraId="01039FC8" w14:textId="77777777" w:rsidR="00FD6FB8" w:rsidRPr="00102D8B" w:rsidRDefault="00FD6FB8" w:rsidP="00FD6FB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2700" w:type="dxa"/>
            <w:vMerge w:val="restart"/>
            <w:shd w:val="clear" w:color="auto" w:fill="F3F3F3"/>
          </w:tcPr>
          <w:p w14:paraId="0315762E" w14:textId="77777777" w:rsidR="00FD6FB8" w:rsidRPr="00102D8B" w:rsidRDefault="00FD6FB8" w:rsidP="00FD6FB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/>
                <w:b/>
                <w:bCs/>
                <w:rtl/>
                <w:lang w:bidi="fa-IR"/>
              </w:rPr>
              <w:t>نام گروه يا مدرس ارائه دهنده</w:t>
            </w:r>
          </w:p>
        </w:tc>
        <w:tc>
          <w:tcPr>
            <w:tcW w:w="4586" w:type="dxa"/>
            <w:vMerge w:val="restart"/>
            <w:shd w:val="clear" w:color="auto" w:fill="F3F3F3"/>
          </w:tcPr>
          <w:p w14:paraId="696370DE" w14:textId="77777777" w:rsidR="00FD6FB8" w:rsidRPr="00102D8B" w:rsidRDefault="00FD6FB8" w:rsidP="00FD6FB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 xml:space="preserve">روز و ساعت برگزاری کلاسها </w:t>
            </w:r>
          </w:p>
        </w:tc>
      </w:tr>
      <w:tr w:rsidR="00B472E7" w:rsidRPr="00102D8B" w14:paraId="3EE079A5" w14:textId="77777777" w:rsidTr="009432E3">
        <w:trPr>
          <w:cantSplit/>
          <w:trHeight w:val="370"/>
        </w:trPr>
        <w:tc>
          <w:tcPr>
            <w:tcW w:w="575" w:type="dxa"/>
            <w:vMerge/>
            <w:textDirection w:val="btLr"/>
          </w:tcPr>
          <w:p w14:paraId="0D2F8F83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Merge/>
          </w:tcPr>
          <w:p w14:paraId="74A141FE" w14:textId="77777777" w:rsidR="00B472E7" w:rsidRPr="00102D8B" w:rsidRDefault="00B472E7" w:rsidP="00FD6F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vMerge/>
          </w:tcPr>
          <w:p w14:paraId="696DB052" w14:textId="77777777" w:rsidR="00B472E7" w:rsidRPr="00102D8B" w:rsidRDefault="00B472E7" w:rsidP="00FD6F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  <w:vMerge/>
          </w:tcPr>
          <w:p w14:paraId="30122E27" w14:textId="77777777" w:rsidR="00B472E7" w:rsidRPr="00102D8B" w:rsidRDefault="00B472E7" w:rsidP="00FD6F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F3F3F3"/>
          </w:tcPr>
          <w:p w14:paraId="190FFFFD" w14:textId="77777777" w:rsidR="00B472E7" w:rsidRPr="00FD6FB8" w:rsidRDefault="00B472E7" w:rsidP="00FD6FB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6F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نظري </w:t>
            </w:r>
          </w:p>
          <w:p w14:paraId="34014094" w14:textId="069007F2" w:rsidR="00B472E7" w:rsidRPr="00FD6FB8" w:rsidRDefault="00B472E7" w:rsidP="00FD6FB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F3F3F3"/>
          </w:tcPr>
          <w:p w14:paraId="2F174D86" w14:textId="4CE15219" w:rsidR="00B472E7" w:rsidRPr="00FD6FB8" w:rsidRDefault="00B472E7" w:rsidP="00FD6FB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6FB8">
              <w:rPr>
                <w:rFonts w:cs="B Nazanin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2700" w:type="dxa"/>
            <w:vMerge/>
          </w:tcPr>
          <w:p w14:paraId="2C05ECC4" w14:textId="77777777" w:rsidR="00B472E7" w:rsidRPr="00102D8B" w:rsidRDefault="00B472E7" w:rsidP="00FD6F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86" w:type="dxa"/>
            <w:vMerge/>
          </w:tcPr>
          <w:p w14:paraId="7A58E1EF" w14:textId="77777777" w:rsidR="00B472E7" w:rsidRPr="00102D8B" w:rsidRDefault="00B472E7" w:rsidP="00FD6F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472E7" w:rsidRPr="00102D8B" w14:paraId="1B182BAB" w14:textId="77777777" w:rsidTr="009432E3">
        <w:trPr>
          <w:trHeight w:val="495"/>
        </w:trPr>
        <w:tc>
          <w:tcPr>
            <w:tcW w:w="575" w:type="dxa"/>
          </w:tcPr>
          <w:p w14:paraId="44A79777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50" w:type="dxa"/>
          </w:tcPr>
          <w:p w14:paraId="6C6A98FA" w14:textId="76813E35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1" w:type="dxa"/>
          </w:tcPr>
          <w:p w14:paraId="507BAC79" w14:textId="4EAA4E0E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</w:tcPr>
          <w:p w14:paraId="33948F53" w14:textId="20C8B3E6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</w:tcPr>
          <w:p w14:paraId="116A19B8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2E695241" w14:textId="30755849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</w:tcPr>
          <w:p w14:paraId="19855A1D" w14:textId="67C19500" w:rsidR="00B472E7" w:rsidRPr="00102D8B" w:rsidRDefault="00B472E7" w:rsidP="00FD6FB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586" w:type="dxa"/>
          </w:tcPr>
          <w:p w14:paraId="2BDEBD7D" w14:textId="40985EB0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472E7" w:rsidRPr="00102D8B" w14:paraId="07F473D8" w14:textId="77777777" w:rsidTr="009432E3">
        <w:trPr>
          <w:trHeight w:val="495"/>
        </w:trPr>
        <w:tc>
          <w:tcPr>
            <w:tcW w:w="575" w:type="dxa"/>
          </w:tcPr>
          <w:p w14:paraId="09500F00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50" w:type="dxa"/>
          </w:tcPr>
          <w:p w14:paraId="5F5C183D" w14:textId="54DD74FF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1" w:type="dxa"/>
          </w:tcPr>
          <w:p w14:paraId="6B1AC090" w14:textId="6AC64F4F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</w:tcPr>
          <w:p w14:paraId="7C5A3D6F" w14:textId="0765E31C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</w:tcPr>
          <w:p w14:paraId="1EEDD623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253CCD7D" w14:textId="44ABA1AA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</w:tcPr>
          <w:p w14:paraId="28A406E8" w14:textId="087E2268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86" w:type="dxa"/>
          </w:tcPr>
          <w:p w14:paraId="37A9CB99" w14:textId="573C7043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472E7" w:rsidRPr="00102D8B" w14:paraId="493507E3" w14:textId="77777777" w:rsidTr="009432E3">
        <w:trPr>
          <w:trHeight w:val="495"/>
        </w:trPr>
        <w:tc>
          <w:tcPr>
            <w:tcW w:w="575" w:type="dxa"/>
          </w:tcPr>
          <w:p w14:paraId="480CCEFB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50" w:type="dxa"/>
          </w:tcPr>
          <w:p w14:paraId="2E6D3ECA" w14:textId="1A4958F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1" w:type="dxa"/>
          </w:tcPr>
          <w:p w14:paraId="300E896D" w14:textId="2AC31D5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</w:tcPr>
          <w:p w14:paraId="38BADD5C" w14:textId="7776FC89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</w:tcPr>
          <w:p w14:paraId="49EDC27D" w14:textId="3E30F6C0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414B0369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</w:tcPr>
          <w:p w14:paraId="75CEB05A" w14:textId="69FA977E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86" w:type="dxa"/>
          </w:tcPr>
          <w:p w14:paraId="15506B67" w14:textId="4EDE38AC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472E7" w:rsidRPr="00102D8B" w14:paraId="43F2D014" w14:textId="77777777" w:rsidTr="009432E3">
        <w:trPr>
          <w:trHeight w:val="495"/>
        </w:trPr>
        <w:tc>
          <w:tcPr>
            <w:tcW w:w="575" w:type="dxa"/>
          </w:tcPr>
          <w:p w14:paraId="127C7585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50" w:type="dxa"/>
          </w:tcPr>
          <w:p w14:paraId="4BB531ED" w14:textId="3E991EDF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1" w:type="dxa"/>
          </w:tcPr>
          <w:p w14:paraId="01493D4C" w14:textId="5CCCF9D4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</w:tcPr>
          <w:p w14:paraId="71C14B2C" w14:textId="16C9F51C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</w:tcPr>
          <w:p w14:paraId="51FF5F81" w14:textId="521550CF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4CFFB61F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</w:tcPr>
          <w:p w14:paraId="08FAB070" w14:textId="4D92A0F4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86" w:type="dxa"/>
          </w:tcPr>
          <w:p w14:paraId="144F5EC1" w14:textId="0AE6C4B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472E7" w:rsidRPr="00102D8B" w14:paraId="5F8157A1" w14:textId="77777777" w:rsidTr="009432E3">
        <w:trPr>
          <w:trHeight w:val="495"/>
        </w:trPr>
        <w:tc>
          <w:tcPr>
            <w:tcW w:w="575" w:type="dxa"/>
          </w:tcPr>
          <w:p w14:paraId="5525716C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50" w:type="dxa"/>
          </w:tcPr>
          <w:p w14:paraId="187D1421" w14:textId="683A95FF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11" w:type="dxa"/>
          </w:tcPr>
          <w:p w14:paraId="1179EBF1" w14:textId="11864CBC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</w:tcPr>
          <w:p w14:paraId="0D5D27A3" w14:textId="2D00C4B0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</w:tcPr>
          <w:p w14:paraId="59DF199D" w14:textId="6981A0C0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5EE68D07" w14:textId="77777777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</w:tcPr>
          <w:p w14:paraId="4DBD1C16" w14:textId="0D3584DD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86" w:type="dxa"/>
          </w:tcPr>
          <w:p w14:paraId="6AEB49F6" w14:textId="13421739" w:rsidR="00B472E7" w:rsidRPr="00102D8B" w:rsidRDefault="00B472E7" w:rsidP="00FD6FB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D6FB8" w:rsidRPr="00102D8B" w14:paraId="6BCCE4BD" w14:textId="77777777" w:rsidTr="00FD6FB8">
        <w:trPr>
          <w:trHeight w:val="495"/>
        </w:trPr>
        <w:tc>
          <w:tcPr>
            <w:tcW w:w="6664" w:type="dxa"/>
            <w:gridSpan w:val="4"/>
          </w:tcPr>
          <w:p w14:paraId="000B9FAC" w14:textId="77777777" w:rsidR="00FD6FB8" w:rsidRPr="00102D8B" w:rsidRDefault="00FD6FB8" w:rsidP="00FD6F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جمع کل </w:t>
            </w:r>
          </w:p>
        </w:tc>
        <w:tc>
          <w:tcPr>
            <w:tcW w:w="8505" w:type="dxa"/>
            <w:gridSpan w:val="4"/>
          </w:tcPr>
          <w:p w14:paraId="58F93757" w14:textId="2A993F57" w:rsidR="00FD6FB8" w:rsidRPr="00102D8B" w:rsidRDefault="00FD6FB8" w:rsidP="00FD6F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E700FDC" w14:textId="77777777" w:rsidR="004A62B5" w:rsidRDefault="004A62B5" w:rsidP="004A62B5">
      <w:pPr>
        <w:bidi/>
        <w:rPr>
          <w:rFonts w:cs="B Nazanin"/>
          <w:b/>
          <w:bCs/>
          <w:rtl/>
          <w:lang w:bidi="fa-IR"/>
        </w:rPr>
      </w:pPr>
    </w:p>
    <w:p w14:paraId="1C1D45AA" w14:textId="77777777" w:rsidR="004A62B5" w:rsidRPr="00102D8B" w:rsidRDefault="004A62B5" w:rsidP="004A62B5">
      <w:pPr>
        <w:bidi/>
        <w:rPr>
          <w:rFonts w:cs="B Nazanin"/>
          <w:b/>
          <w:bCs/>
          <w:rtl/>
          <w:lang w:bidi="fa-IR"/>
        </w:rPr>
      </w:pPr>
    </w:p>
    <w:p w14:paraId="2A063CF6" w14:textId="77777777" w:rsidR="00102D8B" w:rsidRDefault="00102D8B" w:rsidP="00102D8B">
      <w:pPr>
        <w:bidi/>
        <w:rPr>
          <w:rFonts w:cs="B Nazanin"/>
          <w:b/>
          <w:bCs/>
          <w:rtl/>
          <w:lang w:bidi="fa-IR"/>
        </w:rPr>
      </w:pPr>
    </w:p>
    <w:p w14:paraId="4C5D77AB" w14:textId="77777777" w:rsidR="006F5E5A" w:rsidRDefault="006F5E5A" w:rsidP="006F5E5A">
      <w:pPr>
        <w:bidi/>
        <w:rPr>
          <w:rFonts w:cs="B Nazanin"/>
          <w:b/>
          <w:bCs/>
          <w:rtl/>
          <w:lang w:bidi="fa-IR"/>
        </w:rPr>
      </w:pPr>
    </w:p>
    <w:p w14:paraId="452F1FE9" w14:textId="77777777" w:rsidR="00B278EF" w:rsidRDefault="00B278EF" w:rsidP="00B278EF">
      <w:pPr>
        <w:bidi/>
        <w:rPr>
          <w:rFonts w:cs="B Nazanin"/>
          <w:b/>
          <w:bCs/>
          <w:rtl/>
          <w:lang w:bidi="fa-IR"/>
        </w:rPr>
      </w:pPr>
    </w:p>
    <w:p w14:paraId="541FAF11" w14:textId="77777777" w:rsidR="00071C0E" w:rsidRDefault="00071C0E" w:rsidP="00071C0E">
      <w:pPr>
        <w:bidi/>
        <w:rPr>
          <w:rFonts w:cs="B Nazanin"/>
          <w:b/>
          <w:bCs/>
          <w:rtl/>
          <w:lang w:bidi="fa-IR"/>
        </w:rPr>
      </w:pPr>
    </w:p>
    <w:p w14:paraId="5E8BFD6F" w14:textId="77777777" w:rsidR="00071C0E" w:rsidRDefault="00071C0E" w:rsidP="00071C0E">
      <w:pPr>
        <w:bidi/>
        <w:rPr>
          <w:rFonts w:cs="B Nazanin"/>
          <w:b/>
          <w:bCs/>
          <w:rtl/>
          <w:lang w:bidi="fa-IR"/>
        </w:rPr>
      </w:pPr>
    </w:p>
    <w:p w14:paraId="3B86787F" w14:textId="77777777" w:rsidR="00071C0E" w:rsidRDefault="00071C0E" w:rsidP="00071C0E">
      <w:pPr>
        <w:bidi/>
        <w:rPr>
          <w:rFonts w:cs="B Nazanin"/>
          <w:b/>
          <w:bCs/>
          <w:rtl/>
          <w:lang w:bidi="fa-IR"/>
        </w:rPr>
      </w:pPr>
    </w:p>
    <w:p w14:paraId="30C96C91" w14:textId="77777777" w:rsidR="00071C0E" w:rsidRPr="00102D8B" w:rsidRDefault="00071C0E" w:rsidP="00071C0E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89"/>
        <w:bidiVisual/>
        <w:tblW w:w="15743" w:type="dxa"/>
        <w:tblLayout w:type="fixed"/>
        <w:tblLook w:val="04A0" w:firstRow="1" w:lastRow="0" w:firstColumn="1" w:lastColumn="0" w:noHBand="0" w:noVBand="1"/>
      </w:tblPr>
      <w:tblGrid>
        <w:gridCol w:w="436"/>
        <w:gridCol w:w="1343"/>
        <w:gridCol w:w="569"/>
        <w:gridCol w:w="2250"/>
        <w:gridCol w:w="630"/>
        <w:gridCol w:w="720"/>
        <w:gridCol w:w="720"/>
        <w:gridCol w:w="1350"/>
        <w:gridCol w:w="1170"/>
        <w:gridCol w:w="2340"/>
        <w:gridCol w:w="2325"/>
        <w:gridCol w:w="990"/>
        <w:gridCol w:w="900"/>
      </w:tblGrid>
      <w:tr w:rsidR="00A54E7F" w:rsidRPr="00D70AF4" w14:paraId="21E11020" w14:textId="77777777" w:rsidTr="00F412D7">
        <w:trPr>
          <w:trHeight w:val="340"/>
        </w:trPr>
        <w:tc>
          <w:tcPr>
            <w:tcW w:w="436" w:type="dxa"/>
            <w:vMerge w:val="restart"/>
            <w:shd w:val="clear" w:color="auto" w:fill="D9D9D9" w:themeFill="background1" w:themeFillShade="D9"/>
            <w:textDirection w:val="btLr"/>
          </w:tcPr>
          <w:p w14:paraId="542A246A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ردیف</w:t>
            </w:r>
          </w:p>
        </w:tc>
        <w:tc>
          <w:tcPr>
            <w:tcW w:w="1343" w:type="dxa"/>
            <w:vMerge w:val="restart"/>
            <w:shd w:val="clear" w:color="auto" w:fill="D9D9D9" w:themeFill="background1" w:themeFillShade="D9"/>
          </w:tcPr>
          <w:p w14:paraId="6FC3E600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 xml:space="preserve">شماره درس </w:t>
            </w:r>
          </w:p>
        </w:tc>
        <w:tc>
          <w:tcPr>
            <w:tcW w:w="569" w:type="dxa"/>
            <w:vMerge w:val="restart"/>
            <w:shd w:val="clear" w:color="auto" w:fill="D9D9D9" w:themeFill="background1" w:themeFillShade="D9"/>
          </w:tcPr>
          <w:p w14:paraId="495B72A1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کد گروه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</w:tcPr>
          <w:p w14:paraId="5449623A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1E4A3FD0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 xml:space="preserve">تعداد واحد 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14:paraId="217EC1E4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تاریخ امتحان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14:paraId="16E10B91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 xml:space="preserve">ساعت امتحان 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14:paraId="528574F1" w14:textId="20CE149B" w:rsidR="00A54E7F" w:rsidRPr="00D70AF4" w:rsidRDefault="00A54E7F" w:rsidP="004F240E">
            <w:pPr>
              <w:bidi/>
              <w:jc w:val="center"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4215" w:type="dxa"/>
            <w:gridSpan w:val="3"/>
            <w:shd w:val="clear" w:color="auto" w:fill="D9D9D9" w:themeFill="background1" w:themeFillShade="D9"/>
          </w:tcPr>
          <w:p w14:paraId="64E43563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روز و ساعت برگزاری کلاس</w:t>
            </w:r>
          </w:p>
        </w:tc>
      </w:tr>
      <w:tr w:rsidR="00F412D7" w:rsidRPr="00D70AF4" w14:paraId="00642C06" w14:textId="77777777" w:rsidTr="00F412D7">
        <w:trPr>
          <w:trHeight w:val="380"/>
        </w:trPr>
        <w:tc>
          <w:tcPr>
            <w:tcW w:w="436" w:type="dxa"/>
            <w:vMerge/>
            <w:shd w:val="clear" w:color="auto" w:fill="D9D9D9" w:themeFill="background1" w:themeFillShade="D9"/>
          </w:tcPr>
          <w:p w14:paraId="52346A73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1343" w:type="dxa"/>
            <w:vMerge/>
            <w:shd w:val="clear" w:color="auto" w:fill="D9D9D9" w:themeFill="background1" w:themeFillShade="D9"/>
          </w:tcPr>
          <w:p w14:paraId="3FE49AEA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569" w:type="dxa"/>
            <w:vMerge/>
            <w:shd w:val="clear" w:color="auto" w:fill="D9D9D9" w:themeFill="background1" w:themeFillShade="D9"/>
          </w:tcPr>
          <w:p w14:paraId="4017D461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14:paraId="6D3B711E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C6F6A9C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959ACEC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04BDA2A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کارآموز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78FD3D9E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14:paraId="2631D7BA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612DD010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</w:tcPr>
          <w:p w14:paraId="3593D951" w14:textId="77777777" w:rsidR="00A54E7F" w:rsidRPr="00D70AF4" w:rsidRDefault="00A54E7F" w:rsidP="004F240E">
            <w:pPr>
              <w:bidi/>
              <w:jc w:val="center"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روز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404DAA9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ساعت پایان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9453DE4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ساعت شروع</w:t>
            </w:r>
          </w:p>
        </w:tc>
      </w:tr>
      <w:tr w:rsidR="00A54E7F" w:rsidRPr="00D70AF4" w14:paraId="010C81C1" w14:textId="77777777" w:rsidTr="00F412D7">
        <w:trPr>
          <w:trHeight w:val="560"/>
        </w:trPr>
        <w:tc>
          <w:tcPr>
            <w:tcW w:w="436" w:type="dxa"/>
          </w:tcPr>
          <w:p w14:paraId="1DF98DA4" w14:textId="77777777" w:rsidR="00A54E7F" w:rsidRPr="00D70AF4" w:rsidRDefault="00A54E7F" w:rsidP="00A54E7F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1</w:t>
            </w:r>
          </w:p>
        </w:tc>
        <w:tc>
          <w:tcPr>
            <w:tcW w:w="1343" w:type="dxa"/>
            <w:vAlign w:val="center"/>
          </w:tcPr>
          <w:p w14:paraId="09BB8D8C" w14:textId="090F368F" w:rsidR="00A54E7F" w:rsidRPr="00D70AF4" w:rsidRDefault="00A54E7F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7B31E1DD" w14:textId="1CB93ABD" w:rsidR="00A54E7F" w:rsidRPr="00D70AF4" w:rsidRDefault="00A54E7F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43B2C95B" w14:textId="6C192BFB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CE37B74" w14:textId="587A6FA0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E03F158" w14:textId="61AD82A9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84EC5DC" w14:textId="6FF9EAB1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50F6BAE" w14:textId="086A59BA" w:rsidR="00A54E7F" w:rsidRPr="00D70AF4" w:rsidRDefault="00A54E7F" w:rsidP="00A54E7F">
            <w:pPr>
              <w:bidi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4ADCFFB" w14:textId="0AB62306" w:rsidR="00A54E7F" w:rsidRPr="00D70AF4" w:rsidRDefault="00A54E7F" w:rsidP="00A54E7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3996B702" w14:textId="01FD5D88" w:rsidR="00A54E7F" w:rsidRPr="00D70AF4" w:rsidRDefault="00A54E7F" w:rsidP="003174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65D6222D" w14:textId="696C7CD1" w:rsidR="00A54E7F" w:rsidRPr="00D70AF4" w:rsidRDefault="00A54E7F" w:rsidP="00A54E7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47838480" w14:textId="6D36C690" w:rsidR="00EB2600" w:rsidRPr="00D70AF4" w:rsidRDefault="00EB2600" w:rsidP="00EB260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731ED634" w14:textId="395E2ED0" w:rsidR="00EB2600" w:rsidRPr="00D70AF4" w:rsidRDefault="00EB2600" w:rsidP="00EB260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7AA0" w:rsidRPr="00D70AF4" w14:paraId="607E57E8" w14:textId="77777777" w:rsidTr="00F412D7">
        <w:trPr>
          <w:trHeight w:val="533"/>
        </w:trPr>
        <w:tc>
          <w:tcPr>
            <w:tcW w:w="436" w:type="dxa"/>
          </w:tcPr>
          <w:p w14:paraId="03FEA2C4" w14:textId="76348D13" w:rsidR="00997AA0" w:rsidRPr="00D70AF4" w:rsidRDefault="00997AA0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2</w:t>
            </w:r>
          </w:p>
        </w:tc>
        <w:tc>
          <w:tcPr>
            <w:tcW w:w="1343" w:type="dxa"/>
            <w:vAlign w:val="center"/>
          </w:tcPr>
          <w:p w14:paraId="5AB6EA81" w14:textId="4C72789E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364F44A2" w14:textId="2168CC4D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1A08D8AA" w14:textId="77FC3421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06CB51E" w14:textId="7300925F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56D250D" w14:textId="73071D6B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73345CF" w14:textId="7952A815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5509C0C2" w14:textId="0379F58E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234B2E8" w14:textId="7300DF0D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6AC065B7" w14:textId="77777777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720B0BFF" w14:textId="12343E9C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CD832C5" w14:textId="2C4946F7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7D20703A" w14:textId="27ACD3E2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7AA0" w:rsidRPr="00D70AF4" w14:paraId="5ECD77CA" w14:textId="77777777" w:rsidTr="00F412D7">
        <w:trPr>
          <w:trHeight w:val="476"/>
        </w:trPr>
        <w:tc>
          <w:tcPr>
            <w:tcW w:w="436" w:type="dxa"/>
          </w:tcPr>
          <w:p w14:paraId="57DA7C23" w14:textId="5915183F" w:rsidR="00997AA0" w:rsidRPr="00D70AF4" w:rsidRDefault="00997AA0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3</w:t>
            </w:r>
          </w:p>
        </w:tc>
        <w:tc>
          <w:tcPr>
            <w:tcW w:w="1343" w:type="dxa"/>
          </w:tcPr>
          <w:p w14:paraId="73D93F4D" w14:textId="3FC6B595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705E6A8D" w14:textId="1D82D8DF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712A8D8B" w14:textId="1C1645DC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885041C" w14:textId="06E50C51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1FB6E53" w14:textId="2A2274BC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5C46348" w14:textId="423FF18D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283DE38D" w14:textId="109F4B3F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94F4ED8" w14:textId="78CDF790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22909E45" w14:textId="00EA9417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  <w:vAlign w:val="center"/>
          </w:tcPr>
          <w:p w14:paraId="211482D4" w14:textId="24162733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AEBB69D" w14:textId="75DFC1AE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2FC97655" w14:textId="5E8A2CA6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7AA0" w:rsidRPr="00D70AF4" w14:paraId="21AA011A" w14:textId="77777777" w:rsidTr="00F412D7">
        <w:trPr>
          <w:trHeight w:val="560"/>
        </w:trPr>
        <w:tc>
          <w:tcPr>
            <w:tcW w:w="436" w:type="dxa"/>
          </w:tcPr>
          <w:p w14:paraId="0B796337" w14:textId="19501CF4" w:rsidR="00997AA0" w:rsidRPr="00D70AF4" w:rsidRDefault="00997AA0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4</w:t>
            </w:r>
          </w:p>
        </w:tc>
        <w:tc>
          <w:tcPr>
            <w:tcW w:w="1343" w:type="dxa"/>
            <w:vAlign w:val="center"/>
          </w:tcPr>
          <w:p w14:paraId="4ADFFEDC" w14:textId="62733394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0E411B83" w14:textId="00629ED0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72C91F0B" w14:textId="03C6E598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8B8DA84" w14:textId="7C4BD212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6A3B49F" w14:textId="158722B9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61551A37" w14:textId="22759FFB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D25A237" w14:textId="5A729B7D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7CCEAED" w14:textId="4A167425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3B5D62DC" w14:textId="1CDE97E3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08A666D2" w14:textId="785CD830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72C3320B" w14:textId="0243A6A6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4563D332" w14:textId="4530F569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7AA0" w:rsidRPr="00D70AF4" w14:paraId="66015F97" w14:textId="77777777" w:rsidTr="00F412D7">
        <w:trPr>
          <w:trHeight w:val="1127"/>
        </w:trPr>
        <w:tc>
          <w:tcPr>
            <w:tcW w:w="436" w:type="dxa"/>
          </w:tcPr>
          <w:p w14:paraId="11F9176B" w14:textId="31737DFB" w:rsidR="00997AA0" w:rsidRPr="00D70AF4" w:rsidRDefault="00997AA0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5</w:t>
            </w:r>
          </w:p>
        </w:tc>
        <w:tc>
          <w:tcPr>
            <w:tcW w:w="1343" w:type="dxa"/>
            <w:vAlign w:val="center"/>
          </w:tcPr>
          <w:p w14:paraId="1C04169A" w14:textId="53079106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63E3C44C" w14:textId="74469679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33EE73D9" w14:textId="1A20B82F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DDF164F" w14:textId="3A1D8915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267C3AB" w14:textId="33BB78FE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1CA5155" w14:textId="23E217E5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85DCD8C" w14:textId="6AAB01D5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1A3715D" w14:textId="79C3E166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2640E024" w14:textId="3FDDF2D7" w:rsidR="00485AAB" w:rsidRPr="00D70AF4" w:rsidRDefault="00485AAB" w:rsidP="00485A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21E39986" w14:textId="314E4CB9" w:rsidR="00D70AF4" w:rsidRPr="00D70AF4" w:rsidRDefault="00D70AF4" w:rsidP="00D70AF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3385785B" w14:textId="12ADD197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22670A43" w14:textId="788EA070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7AA0" w:rsidRPr="00D70AF4" w14:paraId="1FB986E7" w14:textId="77777777" w:rsidTr="00F412D7">
        <w:trPr>
          <w:trHeight w:val="552"/>
        </w:trPr>
        <w:tc>
          <w:tcPr>
            <w:tcW w:w="436" w:type="dxa"/>
          </w:tcPr>
          <w:p w14:paraId="5DBD06FC" w14:textId="36B4C8A5" w:rsidR="00997AA0" w:rsidRPr="00D70AF4" w:rsidRDefault="00997AA0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6</w:t>
            </w:r>
          </w:p>
        </w:tc>
        <w:tc>
          <w:tcPr>
            <w:tcW w:w="1343" w:type="dxa"/>
            <w:vAlign w:val="center"/>
          </w:tcPr>
          <w:p w14:paraId="37C1D74D" w14:textId="364353AC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226D7213" w14:textId="39C42EC7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5BBE1938" w14:textId="52A02749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6DA5CC7" w14:textId="6D7F95BB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225F332" w14:textId="734D09D8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4EF81C8" w14:textId="7FDA4319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5D5D04C" w14:textId="64BEC925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6A4EF8A" w14:textId="3D724B47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10866B9C" w14:textId="3500EEE9" w:rsidR="00D97752" w:rsidRPr="00D70AF4" w:rsidRDefault="00D97752" w:rsidP="00D9775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0FDAF76C" w14:textId="2C4D8556" w:rsidR="00A0120D" w:rsidRPr="00D70AF4" w:rsidRDefault="00A0120D" w:rsidP="00A0120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5E52A31A" w14:textId="7019E405" w:rsidR="00A0120D" w:rsidRPr="00D70AF4" w:rsidRDefault="00A0120D" w:rsidP="00A0120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2348177B" w14:textId="645370C3" w:rsidR="00A0120D" w:rsidRPr="00D70AF4" w:rsidRDefault="00A0120D" w:rsidP="00A0120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7AA0" w:rsidRPr="00D70AF4" w14:paraId="4F6A34FF" w14:textId="77777777" w:rsidTr="00F412D7">
        <w:trPr>
          <w:trHeight w:val="560"/>
        </w:trPr>
        <w:tc>
          <w:tcPr>
            <w:tcW w:w="436" w:type="dxa"/>
          </w:tcPr>
          <w:p w14:paraId="2B790EC1" w14:textId="50824033" w:rsidR="00997AA0" w:rsidRPr="00D70AF4" w:rsidRDefault="00997AA0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7</w:t>
            </w:r>
          </w:p>
        </w:tc>
        <w:tc>
          <w:tcPr>
            <w:tcW w:w="1343" w:type="dxa"/>
            <w:vAlign w:val="center"/>
          </w:tcPr>
          <w:p w14:paraId="5E37DCDA" w14:textId="0A50957F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20206FC3" w14:textId="5EA56640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176C5A25" w14:textId="6056025C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2CAE9CD" w14:textId="27681E10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D782555" w14:textId="5507CD9F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53CE8C5" w14:textId="0C9541BE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4219F92" w14:textId="17A755D0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8F39E52" w14:textId="06376EEE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350D9A6A" w14:textId="53415636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65E99A44" w14:textId="6C996194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4DD000AA" w14:textId="3124D202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3FB64B0E" w14:textId="650FFB33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7AA0" w:rsidRPr="00D70AF4" w14:paraId="037BA76F" w14:textId="77777777" w:rsidTr="00F412D7">
        <w:trPr>
          <w:trHeight w:val="433"/>
        </w:trPr>
        <w:tc>
          <w:tcPr>
            <w:tcW w:w="436" w:type="dxa"/>
          </w:tcPr>
          <w:p w14:paraId="387FFD78" w14:textId="2FE5D1B3" w:rsidR="00997AA0" w:rsidRPr="00D70AF4" w:rsidRDefault="00997AA0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8</w:t>
            </w:r>
          </w:p>
        </w:tc>
        <w:tc>
          <w:tcPr>
            <w:tcW w:w="1343" w:type="dxa"/>
            <w:vAlign w:val="center"/>
          </w:tcPr>
          <w:p w14:paraId="212BAE7A" w14:textId="2B02D522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23D1358B" w14:textId="133D200A" w:rsidR="00997AA0" w:rsidRPr="00D70AF4" w:rsidRDefault="00997AA0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2BFFEA51" w14:textId="490656CF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3CCF095" w14:textId="72DDFB80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38363EB9" w14:textId="1F67F991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4111AB3" w14:textId="4F4B8632" w:rsidR="00997AA0" w:rsidRPr="00D70AF4" w:rsidRDefault="00997AA0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1CC02CE5" w14:textId="061DFB95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386FD60" w14:textId="0993CCA1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3CB2F77C" w14:textId="4369DCE1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38CD1EF2" w14:textId="1B205BAE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30290E05" w14:textId="6E42FE3D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320BA312" w14:textId="5083E05C" w:rsidR="00997AA0" w:rsidRPr="00D70AF4" w:rsidRDefault="00997AA0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0120D" w:rsidRPr="00D70AF4" w14:paraId="1321C523" w14:textId="77777777" w:rsidTr="00F412D7">
        <w:trPr>
          <w:trHeight w:val="487"/>
        </w:trPr>
        <w:tc>
          <w:tcPr>
            <w:tcW w:w="436" w:type="dxa"/>
          </w:tcPr>
          <w:p w14:paraId="39D30226" w14:textId="1EAA8C75" w:rsidR="00A0120D" w:rsidRPr="00D70AF4" w:rsidRDefault="00A0120D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9</w:t>
            </w:r>
          </w:p>
        </w:tc>
        <w:tc>
          <w:tcPr>
            <w:tcW w:w="1343" w:type="dxa"/>
            <w:vAlign w:val="center"/>
          </w:tcPr>
          <w:p w14:paraId="6F0647D0" w14:textId="2E39D87D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5EFDF8DC" w14:textId="473A9A2F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50410B54" w14:textId="37796593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A5C7592" w14:textId="34F85FA1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8175CFE" w14:textId="235CAA27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33577F40" w14:textId="7DD30466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  <w:gridSpan w:val="2"/>
          </w:tcPr>
          <w:p w14:paraId="7AB7917B" w14:textId="2509A386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6F552506" w14:textId="0A14F5E2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307A556F" w14:textId="0B49B0A0" w:rsidR="00A0120D" w:rsidRPr="00D70AF4" w:rsidRDefault="00A0120D" w:rsidP="00D70AF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602C5FB6" w14:textId="603924E8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2160A189" w14:textId="26B7475B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0120D" w:rsidRPr="00D70AF4" w14:paraId="779CC856" w14:textId="77777777" w:rsidTr="00F412D7">
        <w:trPr>
          <w:trHeight w:val="566"/>
        </w:trPr>
        <w:tc>
          <w:tcPr>
            <w:tcW w:w="436" w:type="dxa"/>
          </w:tcPr>
          <w:p w14:paraId="11948451" w14:textId="0FDB2279" w:rsidR="00A0120D" w:rsidRPr="00D70AF4" w:rsidRDefault="00A0120D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10</w:t>
            </w:r>
          </w:p>
        </w:tc>
        <w:tc>
          <w:tcPr>
            <w:tcW w:w="1343" w:type="dxa"/>
            <w:vAlign w:val="center"/>
          </w:tcPr>
          <w:p w14:paraId="09A4DE89" w14:textId="764C1530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14F9EFB6" w14:textId="59CF06FE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536DC699" w14:textId="228EC2AC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568BF3D" w14:textId="6CF588D2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E7D50F8" w14:textId="6CB81474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897EA58" w14:textId="707C5439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DDED207" w14:textId="4D55D294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439D1548" w14:textId="3F91A520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31781DCA" w14:textId="61299858" w:rsidR="00D70AF4" w:rsidRPr="00D70AF4" w:rsidRDefault="00D70AF4" w:rsidP="00D70AF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06007C2E" w14:textId="4B45BC4E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6E456767" w14:textId="7C32FDF6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0120D" w:rsidRPr="00D70AF4" w14:paraId="398FC4AC" w14:textId="77777777" w:rsidTr="00F412D7">
        <w:trPr>
          <w:trHeight w:val="397"/>
        </w:trPr>
        <w:tc>
          <w:tcPr>
            <w:tcW w:w="436" w:type="dxa"/>
          </w:tcPr>
          <w:p w14:paraId="54BE7710" w14:textId="64C637BF" w:rsidR="00A0120D" w:rsidRPr="00D70AF4" w:rsidRDefault="00A0120D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11</w:t>
            </w:r>
          </w:p>
        </w:tc>
        <w:tc>
          <w:tcPr>
            <w:tcW w:w="1343" w:type="dxa"/>
            <w:vAlign w:val="center"/>
          </w:tcPr>
          <w:p w14:paraId="29EA8957" w14:textId="767322FA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25A390FE" w14:textId="0E5F455B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0EFE3791" w14:textId="324404A6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9A6809B" w14:textId="162205C5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3A0865D" w14:textId="7661846B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04F5F47" w14:textId="7FF1B2B3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5006D0D4" w14:textId="2A19032C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05BB92F" w14:textId="77777777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30862B09" w14:textId="080D43E1" w:rsidR="00A0120D" w:rsidRPr="00D70AF4" w:rsidRDefault="00A0120D" w:rsidP="005F5B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262DBFD4" w14:textId="53CA0421" w:rsidR="00A0120D" w:rsidRPr="00D70AF4" w:rsidRDefault="00A0120D" w:rsidP="00997A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4424ED66" w14:textId="2749C2FC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57B44389" w14:textId="5FD5C740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0120D" w:rsidRPr="00D70AF4" w14:paraId="51C0C1C3" w14:textId="77777777" w:rsidTr="00F412D7">
        <w:trPr>
          <w:trHeight w:val="445"/>
        </w:trPr>
        <w:tc>
          <w:tcPr>
            <w:tcW w:w="436" w:type="dxa"/>
          </w:tcPr>
          <w:p w14:paraId="5B78D585" w14:textId="235598A5" w:rsidR="00A0120D" w:rsidRPr="00D70AF4" w:rsidRDefault="00A0120D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12</w:t>
            </w:r>
          </w:p>
        </w:tc>
        <w:tc>
          <w:tcPr>
            <w:tcW w:w="1343" w:type="dxa"/>
            <w:vAlign w:val="center"/>
          </w:tcPr>
          <w:p w14:paraId="45A443C1" w14:textId="2EDB5633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49C8274B" w14:textId="6D433398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1E983C78" w14:textId="7196522C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154815D" w14:textId="22AD68B3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31F3A859" w14:textId="2B597A16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6B8E36D2" w14:textId="3DCE387A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49DA03FC" w14:textId="1C9B7F4F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039E46A" w14:textId="77777777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4BD7B163" w14:textId="0DB6EDD2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2CBD10D0" w14:textId="7B913BFA" w:rsidR="00A0120D" w:rsidRPr="00D70AF4" w:rsidRDefault="00A0120D" w:rsidP="00997A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14:paraId="6C3AB9FA" w14:textId="56F4774A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23FD916D" w14:textId="3A11C662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0120D" w:rsidRPr="00D70AF4" w14:paraId="2E266101" w14:textId="77777777" w:rsidTr="00F412D7">
        <w:trPr>
          <w:trHeight w:val="442"/>
        </w:trPr>
        <w:tc>
          <w:tcPr>
            <w:tcW w:w="436" w:type="dxa"/>
          </w:tcPr>
          <w:p w14:paraId="6AD63466" w14:textId="25CDA7E4" w:rsidR="00A0120D" w:rsidRPr="00D70AF4" w:rsidRDefault="00A0120D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 w:hint="cs"/>
                <w:rtl/>
              </w:rPr>
              <w:t>13</w:t>
            </w:r>
          </w:p>
        </w:tc>
        <w:tc>
          <w:tcPr>
            <w:tcW w:w="1343" w:type="dxa"/>
            <w:vAlign w:val="center"/>
          </w:tcPr>
          <w:p w14:paraId="36A50FBC" w14:textId="0C96DFD9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755981AD" w14:textId="13FB76C1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05D0B6A6" w14:textId="048C11E3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2FBA7E4" w14:textId="3E84B7CD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B64A865" w14:textId="1D64C921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F9D3156" w14:textId="0DE821C9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766BBE24" w14:textId="146FC8C0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6339E3F" w14:textId="77777777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705B20AA" w14:textId="62B67D0C" w:rsidR="00A0120D" w:rsidRPr="00D70AF4" w:rsidRDefault="00A0120D" w:rsidP="00E5628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  <w:vAlign w:val="center"/>
          </w:tcPr>
          <w:p w14:paraId="73010833" w14:textId="314FEFFD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09A482D8" w14:textId="5D62C5ED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073C44C1" w14:textId="2F86B1E1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0120D" w:rsidRPr="00D70AF4" w14:paraId="7C699023" w14:textId="77777777" w:rsidTr="00F412D7">
        <w:trPr>
          <w:trHeight w:val="586"/>
        </w:trPr>
        <w:tc>
          <w:tcPr>
            <w:tcW w:w="436" w:type="dxa"/>
          </w:tcPr>
          <w:p w14:paraId="11642262" w14:textId="10541348" w:rsidR="00A0120D" w:rsidRPr="00D70AF4" w:rsidRDefault="00A0120D" w:rsidP="00997AA0">
            <w:pPr>
              <w:bidi/>
              <w:rPr>
                <w:rFonts w:cs="B Nazanin"/>
                <w:rtl/>
              </w:rPr>
            </w:pPr>
            <w:r w:rsidRPr="00D70AF4">
              <w:rPr>
                <w:rFonts w:cs="B Nazanin"/>
              </w:rPr>
              <w:t>14</w:t>
            </w:r>
          </w:p>
        </w:tc>
        <w:tc>
          <w:tcPr>
            <w:tcW w:w="1343" w:type="dxa"/>
            <w:vAlign w:val="center"/>
          </w:tcPr>
          <w:p w14:paraId="4987B3DC" w14:textId="1973E607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9" w:type="dxa"/>
            <w:vAlign w:val="center"/>
          </w:tcPr>
          <w:p w14:paraId="760BE9D7" w14:textId="08D12B5E" w:rsidR="00A0120D" w:rsidRPr="00D70AF4" w:rsidRDefault="00A0120D" w:rsidP="00A413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vAlign w:val="center"/>
          </w:tcPr>
          <w:p w14:paraId="4216E507" w14:textId="78380DBC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35D0434" w14:textId="144D6568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276FD62" w14:textId="4C452947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9E35ECF" w14:textId="66D31E7A" w:rsidR="00A0120D" w:rsidRPr="00D70AF4" w:rsidRDefault="00A0120D" w:rsidP="00997AA0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32B90C9B" w14:textId="1F75396E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14:paraId="602CDA1F" w14:textId="77777777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0025753F" w14:textId="0988F95D" w:rsidR="00A0120D" w:rsidRPr="00D70AF4" w:rsidRDefault="00A0120D" w:rsidP="00E5628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25" w:type="dxa"/>
          </w:tcPr>
          <w:p w14:paraId="4C13C947" w14:textId="1659AE86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3BA543FC" w14:textId="596F1A88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51170D64" w14:textId="13164C05" w:rsidR="00A0120D" w:rsidRPr="00D70AF4" w:rsidRDefault="00A0120D" w:rsidP="00997A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97AA0" w:rsidRPr="00D70AF4" w14:paraId="6B6A9205" w14:textId="77777777" w:rsidTr="00F412D7">
        <w:tc>
          <w:tcPr>
            <w:tcW w:w="4598" w:type="dxa"/>
            <w:gridSpan w:val="4"/>
          </w:tcPr>
          <w:p w14:paraId="78CB949C" w14:textId="6CA4953F" w:rsidR="00997AA0" w:rsidRPr="00D70AF4" w:rsidRDefault="00D70AF4" w:rsidP="00D70AF4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واحد</w:t>
            </w:r>
          </w:p>
        </w:tc>
        <w:tc>
          <w:tcPr>
            <w:tcW w:w="11145" w:type="dxa"/>
            <w:gridSpan w:val="9"/>
            <w:vAlign w:val="center"/>
          </w:tcPr>
          <w:p w14:paraId="3511154A" w14:textId="0E4C506B" w:rsidR="00997AA0" w:rsidRPr="00D70AF4" w:rsidRDefault="00997AA0" w:rsidP="00997AA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7270B75C" w14:textId="144F1826" w:rsidR="00102D8B" w:rsidRPr="00E66AB5" w:rsidRDefault="00292E07" w:rsidP="00071C0E">
      <w:pPr>
        <w:bidi/>
        <w:rPr>
          <w:rFonts w:cs="B Nazanin"/>
          <w:rtl/>
          <w:lang w:bidi="fa-IR"/>
        </w:rPr>
      </w:pPr>
      <w:r w:rsidRPr="00E66AB5">
        <w:rPr>
          <w:rFonts w:cs="B Nazanin" w:hint="cs"/>
          <w:sz w:val="24"/>
          <w:szCs w:val="24"/>
          <w:rtl/>
          <w:lang w:bidi="fa-IR"/>
        </w:rPr>
        <w:t xml:space="preserve">فرم مربوط به ليست دروس ، اساتيد مدرس ، برنامه هفتگي و امتحانات دانشجويان ترم </w:t>
      </w:r>
      <w:r w:rsidR="00071C0E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E66AB5">
        <w:rPr>
          <w:rFonts w:cs="B Nazanin" w:hint="cs"/>
          <w:sz w:val="24"/>
          <w:szCs w:val="24"/>
          <w:rtl/>
          <w:lang w:bidi="fa-IR"/>
        </w:rPr>
        <w:t xml:space="preserve">کارشناسی اتاق عمل دانشكده پرستاري بروجن  در نيمسال </w:t>
      </w:r>
      <w:r w:rsidR="00071C0E">
        <w:rPr>
          <w:rFonts w:cs="B Nazanin" w:hint="cs"/>
          <w:sz w:val="24"/>
          <w:szCs w:val="24"/>
          <w:rtl/>
          <w:lang w:bidi="fa-IR"/>
        </w:rPr>
        <w:t>اول</w:t>
      </w:r>
      <w:r w:rsidRPr="00E66AB5">
        <w:rPr>
          <w:rFonts w:cs="B Nazanin" w:hint="cs"/>
          <w:sz w:val="24"/>
          <w:szCs w:val="24"/>
          <w:rtl/>
          <w:lang w:bidi="fa-IR"/>
        </w:rPr>
        <w:t xml:space="preserve"> تحصیلی </w:t>
      </w:r>
      <w:r w:rsidR="00071C0E">
        <w:rPr>
          <w:rFonts w:cs="B Nazanin" w:hint="cs"/>
          <w:sz w:val="24"/>
          <w:szCs w:val="24"/>
          <w:rtl/>
          <w:lang w:bidi="fa-IR"/>
        </w:rPr>
        <w:t>1405</w:t>
      </w:r>
      <w:r w:rsidR="00E66AB5">
        <w:rPr>
          <w:rFonts w:cs="B Nazanin" w:hint="cs"/>
          <w:sz w:val="24"/>
          <w:szCs w:val="24"/>
          <w:rtl/>
          <w:lang w:bidi="fa-IR"/>
        </w:rPr>
        <w:t>-</w:t>
      </w:r>
      <w:r w:rsidR="00071C0E">
        <w:rPr>
          <w:rFonts w:cs="B Nazanin" w:hint="cs"/>
          <w:sz w:val="24"/>
          <w:szCs w:val="24"/>
          <w:rtl/>
          <w:lang w:bidi="fa-IR"/>
        </w:rPr>
        <w:t>1404</w:t>
      </w:r>
    </w:p>
    <w:p w14:paraId="469DBA07" w14:textId="77777777" w:rsidR="00B278EF" w:rsidRDefault="00B278EF" w:rsidP="00B278EF">
      <w:pPr>
        <w:bidi/>
        <w:rPr>
          <w:rFonts w:cs="B Nazanin"/>
          <w:b/>
          <w:bCs/>
          <w:lang w:bidi="fa-IR"/>
        </w:rPr>
      </w:pPr>
    </w:p>
    <w:p w14:paraId="15A9C6DD" w14:textId="58857ACC" w:rsidR="00F759E4" w:rsidRPr="005217D8" w:rsidRDefault="002A3486" w:rsidP="00071C0E">
      <w:pPr>
        <w:bidi/>
        <w:rPr>
          <w:rFonts w:cs="B Nazanin"/>
          <w:rtl/>
          <w:lang w:bidi="fa-IR"/>
        </w:rPr>
      </w:pPr>
      <w:r w:rsidRPr="005217D8">
        <w:rPr>
          <w:rFonts w:cs="B Nazanin" w:hint="cs"/>
          <w:rtl/>
          <w:lang w:bidi="fa-IR"/>
        </w:rPr>
        <w:lastRenderedPageBreak/>
        <w:t>فرم مربوط به ليست دروس ، اساتيد مدرس ، برنامه هفتگي و امتحانات دانشجويان ترم</w:t>
      </w:r>
      <w:r w:rsidR="00071C0E">
        <w:rPr>
          <w:rFonts w:cs="B Nazanin" w:hint="cs"/>
          <w:rtl/>
          <w:lang w:bidi="fa-IR"/>
        </w:rPr>
        <w:t>3</w:t>
      </w:r>
      <w:r w:rsidRPr="005217D8">
        <w:rPr>
          <w:rFonts w:cs="B Nazanin" w:hint="cs"/>
          <w:rtl/>
          <w:lang w:bidi="fa-IR"/>
        </w:rPr>
        <w:t xml:space="preserve"> کارشناسی اتاق عمل دانشكده پرستاري بروجن  در نيمسال </w:t>
      </w:r>
      <w:r w:rsidR="00071C0E">
        <w:rPr>
          <w:rFonts w:cs="B Nazanin" w:hint="cs"/>
          <w:rtl/>
          <w:lang w:bidi="fa-IR"/>
        </w:rPr>
        <w:t>اول</w:t>
      </w:r>
      <w:r w:rsidRPr="005217D8">
        <w:rPr>
          <w:rFonts w:cs="B Nazanin" w:hint="cs"/>
          <w:rtl/>
          <w:lang w:bidi="fa-IR"/>
        </w:rPr>
        <w:t xml:space="preserve"> تحصیلی </w:t>
      </w:r>
      <w:r w:rsidR="00071C0E">
        <w:rPr>
          <w:rFonts w:cs="B Nazanin" w:hint="cs"/>
          <w:rtl/>
          <w:lang w:bidi="fa-IR"/>
        </w:rPr>
        <w:t>1405</w:t>
      </w:r>
      <w:r w:rsidR="00B05090">
        <w:rPr>
          <w:rFonts w:cs="B Nazanin" w:hint="cs"/>
          <w:rtl/>
          <w:lang w:bidi="fa-IR"/>
        </w:rPr>
        <w:t>-</w:t>
      </w:r>
      <w:r w:rsidR="00071C0E">
        <w:rPr>
          <w:rFonts w:cs="B Nazanin" w:hint="cs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348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3"/>
        <w:gridCol w:w="1134"/>
        <w:gridCol w:w="567"/>
        <w:gridCol w:w="2844"/>
        <w:gridCol w:w="720"/>
        <w:gridCol w:w="720"/>
        <w:gridCol w:w="705"/>
        <w:gridCol w:w="1800"/>
        <w:gridCol w:w="1260"/>
        <w:gridCol w:w="2160"/>
        <w:gridCol w:w="1800"/>
        <w:gridCol w:w="1032"/>
        <w:gridCol w:w="851"/>
      </w:tblGrid>
      <w:tr w:rsidR="00726815" w:rsidRPr="001D53B9" w14:paraId="4B63B2DE" w14:textId="77777777" w:rsidTr="006F05AC">
        <w:trPr>
          <w:trHeight w:val="340"/>
        </w:trPr>
        <w:tc>
          <w:tcPr>
            <w:tcW w:w="503" w:type="dxa"/>
            <w:vMerge w:val="restart"/>
            <w:shd w:val="clear" w:color="auto" w:fill="D9D9D9" w:themeFill="background1" w:themeFillShade="D9"/>
            <w:textDirection w:val="btLr"/>
          </w:tcPr>
          <w:p w14:paraId="2D3ECF33" w14:textId="6C02D764" w:rsidR="00726815" w:rsidRPr="001D53B9" w:rsidRDefault="00B72425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D9F92DE" w14:textId="77777777" w:rsidR="00726815" w:rsidRPr="001D53B9" w:rsidRDefault="00726815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 xml:space="preserve">شماره درس 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4DD24975" w14:textId="77777777" w:rsidR="00726815" w:rsidRPr="001D53B9" w:rsidRDefault="00726815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کد گروه</w:t>
            </w:r>
          </w:p>
        </w:tc>
        <w:tc>
          <w:tcPr>
            <w:tcW w:w="2844" w:type="dxa"/>
            <w:vMerge w:val="restart"/>
            <w:shd w:val="clear" w:color="auto" w:fill="D9D9D9" w:themeFill="background1" w:themeFillShade="D9"/>
          </w:tcPr>
          <w:p w14:paraId="1758DC2E" w14:textId="77777777" w:rsidR="00726815" w:rsidRPr="001D53B9" w:rsidRDefault="00726815" w:rsidP="00726815">
            <w:pPr>
              <w:bidi/>
              <w:jc w:val="center"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نام درس</w:t>
            </w:r>
          </w:p>
        </w:tc>
        <w:tc>
          <w:tcPr>
            <w:tcW w:w="2145" w:type="dxa"/>
            <w:gridSpan w:val="3"/>
            <w:shd w:val="clear" w:color="auto" w:fill="D9D9D9" w:themeFill="background1" w:themeFillShade="D9"/>
          </w:tcPr>
          <w:p w14:paraId="47039FE9" w14:textId="77777777" w:rsidR="00726815" w:rsidRPr="001D53B9" w:rsidRDefault="00726815" w:rsidP="00726815">
            <w:pPr>
              <w:bidi/>
              <w:jc w:val="center"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711A8742" w14:textId="77777777" w:rsidR="00726815" w:rsidRPr="001D53B9" w:rsidRDefault="00726815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تاریخ امتحان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14:paraId="21C3D21C" w14:textId="77777777" w:rsidR="00726815" w:rsidRPr="001D53B9" w:rsidRDefault="00726815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 xml:space="preserve">ساعت امتحان 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14:paraId="70603BA2" w14:textId="77777777" w:rsidR="00726815" w:rsidRPr="001D53B9" w:rsidRDefault="00726815" w:rsidP="00726815">
            <w:pPr>
              <w:bidi/>
              <w:jc w:val="center"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3683" w:type="dxa"/>
            <w:gridSpan w:val="3"/>
            <w:shd w:val="clear" w:color="auto" w:fill="D9D9D9" w:themeFill="background1" w:themeFillShade="D9"/>
          </w:tcPr>
          <w:p w14:paraId="36DCB049" w14:textId="77777777" w:rsidR="00726815" w:rsidRPr="001D53B9" w:rsidRDefault="00726815" w:rsidP="00726815">
            <w:pPr>
              <w:bidi/>
              <w:jc w:val="center"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روز و ساعت برگزاری کلاس</w:t>
            </w:r>
          </w:p>
        </w:tc>
      </w:tr>
      <w:tr w:rsidR="00E85689" w:rsidRPr="001D53B9" w14:paraId="2A01F3E4" w14:textId="77777777" w:rsidTr="006F05AC">
        <w:trPr>
          <w:trHeight w:val="458"/>
        </w:trPr>
        <w:tc>
          <w:tcPr>
            <w:tcW w:w="503" w:type="dxa"/>
            <w:vMerge/>
            <w:shd w:val="clear" w:color="auto" w:fill="D9D9D9" w:themeFill="background1" w:themeFillShade="D9"/>
          </w:tcPr>
          <w:p w14:paraId="4AD1BA07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ADA6E0A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8BC6B1F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</w:p>
        </w:tc>
        <w:tc>
          <w:tcPr>
            <w:tcW w:w="2844" w:type="dxa"/>
            <w:vMerge/>
            <w:shd w:val="clear" w:color="auto" w:fill="D9D9D9" w:themeFill="background1" w:themeFillShade="D9"/>
          </w:tcPr>
          <w:p w14:paraId="4F6656E8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420E989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DABEBC9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37E78CE1" w14:textId="2BCEA6B9" w:rsidR="0062104A" w:rsidRPr="001D53B9" w:rsidRDefault="0062104A" w:rsidP="00726815">
            <w:pPr>
              <w:bidi/>
              <w:ind w:right="-185"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کارآموز</w:t>
            </w:r>
          </w:p>
          <w:p w14:paraId="66B2D480" w14:textId="2D3EC676" w:rsidR="0062104A" w:rsidRPr="001D53B9" w:rsidRDefault="0062104A" w:rsidP="00726815">
            <w:pPr>
              <w:bidi/>
              <w:ind w:right="-361"/>
              <w:rPr>
                <w:rFonts w:cs="B Nazanin"/>
                <w:rtl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758F140E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0D0149F6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14:paraId="057F1300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7708960D" w14:textId="77777777" w:rsidR="0062104A" w:rsidRPr="001D53B9" w:rsidRDefault="0062104A" w:rsidP="00052A76">
            <w:pPr>
              <w:bidi/>
              <w:jc w:val="center"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روز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1F7173A0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ساعت پایان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6D8130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ساعت شروع</w:t>
            </w:r>
          </w:p>
        </w:tc>
      </w:tr>
      <w:tr w:rsidR="0062104A" w:rsidRPr="001D53B9" w14:paraId="79B9498B" w14:textId="77777777" w:rsidTr="006F05AC">
        <w:trPr>
          <w:trHeight w:val="506"/>
        </w:trPr>
        <w:tc>
          <w:tcPr>
            <w:tcW w:w="503" w:type="dxa"/>
          </w:tcPr>
          <w:p w14:paraId="27F6496C" w14:textId="77777777" w:rsidR="0062104A" w:rsidRPr="001D53B9" w:rsidRDefault="0062104A" w:rsidP="00726815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14:paraId="2E6B74AD" w14:textId="34BFC6E1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6B67CC6A" w14:textId="3263ABBA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0819E7DC" w14:textId="2F50308F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64E0A562" w14:textId="4181E58D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19357EDD" w14:textId="5CC660F1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15C08426" w14:textId="2ADC3412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5EF25EB9" w14:textId="38821D9A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1328B71A" w14:textId="385BE58D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1C051665" w14:textId="3E4CFEEA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0A38F224" w14:textId="3BFEF014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45AE1390" w14:textId="7EE8973D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423155E7" w14:textId="13C4C5E5" w:rsidR="0062104A" w:rsidRPr="001D53B9" w:rsidRDefault="0062104A" w:rsidP="005079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217D8" w:rsidRPr="001D53B9" w14:paraId="10EB0E94" w14:textId="77777777" w:rsidTr="006F05AC">
        <w:trPr>
          <w:trHeight w:val="506"/>
        </w:trPr>
        <w:tc>
          <w:tcPr>
            <w:tcW w:w="503" w:type="dxa"/>
          </w:tcPr>
          <w:p w14:paraId="0C1455DE" w14:textId="3DFE39A1" w:rsidR="005217D8" w:rsidRPr="001D53B9" w:rsidRDefault="005217D8" w:rsidP="005217D8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14:paraId="032EED82" w14:textId="52275D77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3A5A4F1F" w14:textId="0DA370B4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359A2943" w14:textId="27E169C5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762DC761" w14:textId="4AA14503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5546BE7C" w14:textId="4BF9D65B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16068AC5" w14:textId="28C9421B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4065460" w14:textId="5590039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51DFB22D" w14:textId="30E4D36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0DC3573F" w14:textId="6BA15F13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9F6B8C5" w14:textId="05C82E35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291B2FD7" w14:textId="1A3531E7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3070F85" w14:textId="3C3D6414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217D8" w:rsidRPr="001D53B9" w14:paraId="5E3FBC36" w14:textId="77777777" w:rsidTr="006F05AC">
        <w:trPr>
          <w:trHeight w:val="476"/>
        </w:trPr>
        <w:tc>
          <w:tcPr>
            <w:tcW w:w="503" w:type="dxa"/>
          </w:tcPr>
          <w:p w14:paraId="54475667" w14:textId="5CF5BBC4" w:rsidR="005217D8" w:rsidRPr="001D53B9" w:rsidRDefault="005217D8" w:rsidP="005217D8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14:paraId="4FCA7F77" w14:textId="7B59E3F0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2688CE1A" w14:textId="5B62E0E0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69577510" w14:textId="3D3CAA6D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5B32DACD" w14:textId="1250B501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4900CB34" w14:textId="2D1B7B2A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615BCDA0" w14:textId="14160DC8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CBE29F6" w14:textId="2DD4C6F1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465C7E76" w14:textId="3FCCC600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656C4244" w14:textId="189B2CE5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05371CE6" w14:textId="3EDBFD8F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2E5C5023" w14:textId="7821AC4D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67B2B7A" w14:textId="4B398149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217D8" w:rsidRPr="001D53B9" w14:paraId="42EA3903" w14:textId="77777777" w:rsidTr="000B0FE6">
        <w:trPr>
          <w:trHeight w:val="512"/>
        </w:trPr>
        <w:tc>
          <w:tcPr>
            <w:tcW w:w="503" w:type="dxa"/>
          </w:tcPr>
          <w:p w14:paraId="4E245C1A" w14:textId="5A3125B8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14:paraId="63EE2E48" w14:textId="3581E5B3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43725C05" w14:textId="44D8354F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1540F9D2" w14:textId="7BDC132A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78BCA422" w14:textId="5AB8BA9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77F1AB0D" w14:textId="3D074397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556E787F" w14:textId="6AEDBA0C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B44E9E9" w14:textId="1E3D0E09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3DCE594D" w14:textId="60AE6A9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3044A7A8" w14:textId="2B1BF75F" w:rsidR="005217D8" w:rsidRPr="001D53B9" w:rsidRDefault="005217D8" w:rsidP="00631B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54E092D9" w14:textId="38658E97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466E7F39" w14:textId="522A35FA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813993B" w14:textId="428A63FA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217D8" w:rsidRPr="001D53B9" w14:paraId="10457C75" w14:textId="77777777" w:rsidTr="006F05AC">
        <w:trPr>
          <w:trHeight w:val="571"/>
        </w:trPr>
        <w:tc>
          <w:tcPr>
            <w:tcW w:w="503" w:type="dxa"/>
          </w:tcPr>
          <w:p w14:paraId="2E99F3FE" w14:textId="2A80E3AE" w:rsidR="005217D8" w:rsidRPr="001D53B9" w:rsidRDefault="005217D8" w:rsidP="005217D8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14:paraId="63323130" w14:textId="62013F3F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1795D715" w14:textId="16C6C1B0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6A68EF88" w14:textId="5E34484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56BA295E" w14:textId="6275D9E0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3ED1E9BE" w14:textId="77A72651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3EC7243C" w14:textId="5AB89E8B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587E0576" w14:textId="6BE4DBE6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75A4544F" w14:textId="0737347A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3C434FBD" w14:textId="66941A0F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7D56D501" w14:textId="6A0F4342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07369548" w14:textId="20AEB981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4099FD4" w14:textId="5355E13D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217D8" w:rsidRPr="001D53B9" w14:paraId="7E715272" w14:textId="77777777" w:rsidTr="006F05AC">
        <w:trPr>
          <w:trHeight w:val="552"/>
        </w:trPr>
        <w:tc>
          <w:tcPr>
            <w:tcW w:w="503" w:type="dxa"/>
          </w:tcPr>
          <w:p w14:paraId="54C45252" w14:textId="2DAB49E7" w:rsidR="005217D8" w:rsidRPr="001D53B9" w:rsidRDefault="005217D8" w:rsidP="005217D8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14:paraId="0A96E803" w14:textId="06BE7B67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5A4F74DC" w14:textId="77800EA3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3542F77C" w14:textId="14576310" w:rsidR="001D53B9" w:rsidRPr="001D53B9" w:rsidRDefault="001D53B9" w:rsidP="001D53B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651D2889" w14:textId="7F199ADF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2AA8FD77" w14:textId="0665812F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0733C163" w14:textId="49275E9D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6837BBD7" w14:textId="23FA595B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3D2E0CA2" w14:textId="14BCA45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2AA7816A" w14:textId="706E0E4C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771C7BD2" w14:textId="1A6A05D2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1AC72FF6" w14:textId="250DB874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6687AFD4" w14:textId="64E44A92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217D8" w:rsidRPr="001D53B9" w14:paraId="0AAA2263" w14:textId="77777777" w:rsidTr="006F05AC">
        <w:trPr>
          <w:trHeight w:val="560"/>
        </w:trPr>
        <w:tc>
          <w:tcPr>
            <w:tcW w:w="503" w:type="dxa"/>
          </w:tcPr>
          <w:p w14:paraId="5C74D7F9" w14:textId="1F3EE588" w:rsidR="005217D8" w:rsidRPr="001D53B9" w:rsidRDefault="005217D8" w:rsidP="005217D8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14:paraId="098E4F57" w14:textId="19978F12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338674F4" w14:textId="2326910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48417EE5" w14:textId="611CA659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13ADF142" w14:textId="2B11B36A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130D3131" w14:textId="381F7D2B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305E215E" w14:textId="3F3A3C13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070BA201" w14:textId="22863D97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6452BC61" w14:textId="4DADE064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5511C208" w14:textId="2E63A192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254DA338" w14:textId="42DCDEF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2E7B6DEB" w14:textId="54D67895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0348A4A" w14:textId="5490DF61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217D8" w:rsidRPr="001D53B9" w14:paraId="79E4A7FD" w14:textId="77777777" w:rsidTr="006F05AC">
        <w:trPr>
          <w:trHeight w:val="567"/>
        </w:trPr>
        <w:tc>
          <w:tcPr>
            <w:tcW w:w="503" w:type="dxa"/>
          </w:tcPr>
          <w:p w14:paraId="3BF5D9DA" w14:textId="4AF8583D" w:rsidR="005217D8" w:rsidRPr="001D53B9" w:rsidRDefault="005217D8" w:rsidP="005217D8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8</w:t>
            </w:r>
          </w:p>
        </w:tc>
        <w:tc>
          <w:tcPr>
            <w:tcW w:w="1134" w:type="dxa"/>
          </w:tcPr>
          <w:p w14:paraId="61B34846" w14:textId="45DC6C6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35E89B98" w14:textId="581557F6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37A5DADB" w14:textId="30737326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70C9C5B8" w14:textId="227653A4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07B30C99" w14:textId="26624178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6FFAFE42" w14:textId="5F38F029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08C9E39" w14:textId="60D60432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7D9EB8C9" w14:textId="5DCB71B5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4D23ED2E" w14:textId="5159059B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764EE8C8" w14:textId="56C984FC" w:rsidR="006F05AC" w:rsidRPr="001D53B9" w:rsidRDefault="006F05AC" w:rsidP="006F05A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4C453026" w14:textId="65E3058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5550670" w14:textId="665855DE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217D8" w:rsidRPr="001D53B9" w14:paraId="76304EF5" w14:textId="77777777" w:rsidTr="006F05AC">
        <w:trPr>
          <w:trHeight w:val="621"/>
        </w:trPr>
        <w:tc>
          <w:tcPr>
            <w:tcW w:w="503" w:type="dxa"/>
          </w:tcPr>
          <w:p w14:paraId="540D82AE" w14:textId="345E0117" w:rsidR="005217D8" w:rsidRPr="001D53B9" w:rsidRDefault="005217D8" w:rsidP="005217D8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9</w:t>
            </w:r>
          </w:p>
        </w:tc>
        <w:tc>
          <w:tcPr>
            <w:tcW w:w="1134" w:type="dxa"/>
          </w:tcPr>
          <w:p w14:paraId="255B2B19" w14:textId="66DE8208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35912869" w14:textId="2FD704C3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1CC8252E" w14:textId="1EA80BBD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454711CE" w14:textId="4FE8523F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5282D93C" w14:textId="1596A944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7D95F0DA" w14:textId="278E3512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F6ED039" w14:textId="3AE4F15F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4B02FF88" w14:textId="0A7B652C" w:rsidR="005217D8" w:rsidRPr="001D53B9" w:rsidRDefault="005217D8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4422CA8E" w14:textId="374D3244" w:rsidR="00631BF8" w:rsidRPr="001D53B9" w:rsidRDefault="00631BF8" w:rsidP="00631B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6C3D79DF" w14:textId="13B8E59B" w:rsidR="00631BF8" w:rsidRPr="001D53B9" w:rsidRDefault="00631BF8" w:rsidP="00631B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009B9BB4" w14:textId="7B51FF37" w:rsidR="00631BF8" w:rsidRPr="001D53B9" w:rsidRDefault="00631BF8" w:rsidP="00631BF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AF7F9A0" w14:textId="34389FAA" w:rsidR="00631BF8" w:rsidRPr="001D53B9" w:rsidRDefault="00631BF8" w:rsidP="00631BF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D53B9" w:rsidRPr="001D53B9" w14:paraId="57B44834" w14:textId="77777777" w:rsidTr="006F05AC">
        <w:trPr>
          <w:trHeight w:val="566"/>
        </w:trPr>
        <w:tc>
          <w:tcPr>
            <w:tcW w:w="503" w:type="dxa"/>
          </w:tcPr>
          <w:p w14:paraId="3651F30F" w14:textId="155C9C89" w:rsidR="001D53B9" w:rsidRPr="001D53B9" w:rsidRDefault="001D53B9" w:rsidP="005217D8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10</w:t>
            </w:r>
          </w:p>
        </w:tc>
        <w:tc>
          <w:tcPr>
            <w:tcW w:w="1134" w:type="dxa"/>
          </w:tcPr>
          <w:p w14:paraId="00E64937" w14:textId="0DC4576B" w:rsidR="001D53B9" w:rsidRPr="001D53B9" w:rsidRDefault="001D53B9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1D937064" w14:textId="03F5F4FE" w:rsidR="001D53B9" w:rsidRPr="001D53B9" w:rsidRDefault="001D53B9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3C4B62A7" w14:textId="5911339D" w:rsidR="001D53B9" w:rsidRPr="001D53B9" w:rsidRDefault="001D53B9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33147A19" w14:textId="3737219C" w:rsidR="001D53B9" w:rsidRPr="001D53B9" w:rsidRDefault="001D53B9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339CCF93" w14:textId="759383E0" w:rsidR="001D53B9" w:rsidRPr="001D53B9" w:rsidRDefault="001D53B9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5D284214" w14:textId="357F740A" w:rsidR="001D53B9" w:rsidRPr="001D53B9" w:rsidRDefault="001D53B9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60" w:type="dxa"/>
            <w:gridSpan w:val="2"/>
          </w:tcPr>
          <w:p w14:paraId="14C30FD1" w14:textId="05FC2761" w:rsidR="001D53B9" w:rsidRPr="001D53B9" w:rsidRDefault="001D53B9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40C15CCA" w14:textId="41A31153" w:rsidR="001D53B9" w:rsidRPr="001D53B9" w:rsidRDefault="001D53B9" w:rsidP="005079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B818D9E" w14:textId="0EAC606E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54229F0B" w14:textId="10BF1C46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4F3C4F1F" w14:textId="012F5AE8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2364" w:rsidRPr="001D53B9" w14:paraId="37AF4E09" w14:textId="77777777" w:rsidTr="006F05AC">
        <w:trPr>
          <w:trHeight w:val="691"/>
        </w:trPr>
        <w:tc>
          <w:tcPr>
            <w:tcW w:w="503" w:type="dxa"/>
          </w:tcPr>
          <w:p w14:paraId="3A42DAF7" w14:textId="1CEDEAB2" w:rsidR="00D22364" w:rsidRPr="001D53B9" w:rsidRDefault="00D22364" w:rsidP="00D22364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11</w:t>
            </w:r>
          </w:p>
        </w:tc>
        <w:tc>
          <w:tcPr>
            <w:tcW w:w="1134" w:type="dxa"/>
          </w:tcPr>
          <w:p w14:paraId="31D71B09" w14:textId="6C3F9D73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2434F1ED" w14:textId="6EF947AD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1E31D9C8" w14:textId="60C1341E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797C8879" w14:textId="4BB7AEFE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398C7A5A" w14:textId="2F618853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44BB0523" w14:textId="75CC0826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60" w:type="dxa"/>
            <w:gridSpan w:val="2"/>
          </w:tcPr>
          <w:p w14:paraId="3F1C247F" w14:textId="1673DC02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62B61650" w14:textId="38DDB64D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7C0075A8" w14:textId="4054F626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38AEA325" w14:textId="65EC9675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EB598B0" w14:textId="405A5E9D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2364" w:rsidRPr="001D53B9" w14:paraId="02CA01A8" w14:textId="77777777" w:rsidTr="000B0FE6">
        <w:trPr>
          <w:trHeight w:val="458"/>
        </w:trPr>
        <w:tc>
          <w:tcPr>
            <w:tcW w:w="503" w:type="dxa"/>
          </w:tcPr>
          <w:p w14:paraId="5B518EA7" w14:textId="6E51679B" w:rsidR="00D22364" w:rsidRPr="001D53B9" w:rsidRDefault="00D22364" w:rsidP="00D22364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12</w:t>
            </w:r>
          </w:p>
        </w:tc>
        <w:tc>
          <w:tcPr>
            <w:tcW w:w="1134" w:type="dxa"/>
          </w:tcPr>
          <w:p w14:paraId="62DA7F46" w14:textId="4DB5E28B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73517BC4" w14:textId="69E5FE3A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1805F828" w14:textId="0A7BE2BB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380DC403" w14:textId="20662A92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03258AC0" w14:textId="5734D1EC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4410AD6C" w14:textId="62D66D87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2C4C5285" w14:textId="231F94D2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1CD0F26A" w14:textId="77777777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070681FA" w14:textId="20C28E36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FB4F624" w14:textId="771CA3BD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7C537DE5" w14:textId="05CBD0F9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A11AA96" w14:textId="5F882A4E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2364" w:rsidRPr="001D53B9" w14:paraId="2DD7D019" w14:textId="77777777" w:rsidTr="000B0FE6">
        <w:trPr>
          <w:trHeight w:val="530"/>
        </w:trPr>
        <w:tc>
          <w:tcPr>
            <w:tcW w:w="503" w:type="dxa"/>
          </w:tcPr>
          <w:p w14:paraId="1AAE303F" w14:textId="681F613B" w:rsidR="00D22364" w:rsidRPr="001D53B9" w:rsidRDefault="00D22364" w:rsidP="00D22364">
            <w:pPr>
              <w:bidi/>
              <w:rPr>
                <w:rFonts w:cs="B Nazanin"/>
                <w:rtl/>
              </w:rPr>
            </w:pPr>
            <w:r w:rsidRPr="001D53B9">
              <w:rPr>
                <w:rFonts w:cs="B Nazanin" w:hint="cs"/>
                <w:rtl/>
              </w:rPr>
              <w:t>13</w:t>
            </w:r>
          </w:p>
        </w:tc>
        <w:tc>
          <w:tcPr>
            <w:tcW w:w="1134" w:type="dxa"/>
          </w:tcPr>
          <w:p w14:paraId="277DACCB" w14:textId="661F3EFA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1B5AB24D" w14:textId="0643DA8C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844" w:type="dxa"/>
          </w:tcPr>
          <w:p w14:paraId="0177038D" w14:textId="2793A49F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4DCFE7F4" w14:textId="15F65E7D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3C024A2B" w14:textId="1E469CB4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5" w:type="dxa"/>
          </w:tcPr>
          <w:p w14:paraId="50B9D02C" w14:textId="51009450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38B4AC76" w14:textId="218482BE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79996936" w14:textId="77777777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0648F6A0" w14:textId="6E5F16F5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3829FDBD" w14:textId="2DA6AD9C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32" w:type="dxa"/>
          </w:tcPr>
          <w:p w14:paraId="3DF81C8B" w14:textId="62929D3A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26BD503" w14:textId="55C0DAB1" w:rsidR="00D22364" w:rsidRPr="001D53B9" w:rsidRDefault="00D22364" w:rsidP="00D2236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2364" w:rsidRPr="001D53B9" w14:paraId="0CA4D79B" w14:textId="77777777" w:rsidTr="005161C6">
        <w:tc>
          <w:tcPr>
            <w:tcW w:w="5048" w:type="dxa"/>
            <w:gridSpan w:val="4"/>
            <w:vAlign w:val="center"/>
          </w:tcPr>
          <w:p w14:paraId="4B571A3C" w14:textId="449AAA3C" w:rsidR="00D22364" w:rsidRPr="001D53B9" w:rsidRDefault="00D22364" w:rsidP="00D22364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</w:t>
            </w:r>
            <w:r w:rsidRPr="001D53B9">
              <w:rPr>
                <w:rFonts w:cs="B Nazanin" w:hint="cs"/>
                <w:b/>
                <w:bCs/>
                <w:rtl/>
              </w:rPr>
              <w:t>کل</w:t>
            </w:r>
          </w:p>
        </w:tc>
        <w:tc>
          <w:tcPr>
            <w:tcW w:w="11048" w:type="dxa"/>
            <w:gridSpan w:val="9"/>
            <w:vAlign w:val="center"/>
          </w:tcPr>
          <w:p w14:paraId="679650C1" w14:textId="1688DC84" w:rsidR="00D22364" w:rsidRPr="001D53B9" w:rsidRDefault="00D22364" w:rsidP="00D2236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2AF00078" w14:textId="77777777" w:rsidR="00E32699" w:rsidRDefault="00E32699" w:rsidP="00123996">
      <w:pPr>
        <w:bidi/>
        <w:rPr>
          <w:rFonts w:cs="B Nazanin"/>
          <w:b/>
          <w:bCs/>
          <w:lang w:bidi="fa-IR"/>
        </w:rPr>
      </w:pPr>
    </w:p>
    <w:p w14:paraId="544EC70C" w14:textId="77777777" w:rsidR="00FD6FB8" w:rsidRDefault="00FD6FB8" w:rsidP="00E32699">
      <w:pPr>
        <w:bidi/>
        <w:rPr>
          <w:rFonts w:cs="B Nazanin"/>
          <w:b/>
          <w:bCs/>
          <w:rtl/>
          <w:lang w:bidi="fa-IR"/>
        </w:rPr>
      </w:pPr>
    </w:p>
    <w:p w14:paraId="57BFE724" w14:textId="77777777" w:rsidR="00071C0E" w:rsidRDefault="00071C0E" w:rsidP="00071C0E">
      <w:pPr>
        <w:bidi/>
        <w:rPr>
          <w:rFonts w:cs="B Nazanin"/>
          <w:b/>
          <w:bCs/>
          <w:rtl/>
          <w:lang w:bidi="fa-IR"/>
        </w:rPr>
      </w:pPr>
    </w:p>
    <w:p w14:paraId="7813469D" w14:textId="77777777" w:rsidR="00071C0E" w:rsidRDefault="00071C0E" w:rsidP="00071C0E">
      <w:pPr>
        <w:bidi/>
        <w:rPr>
          <w:rFonts w:cs="B Nazanin"/>
          <w:b/>
          <w:bCs/>
          <w:rtl/>
          <w:lang w:bidi="fa-IR"/>
        </w:rPr>
      </w:pPr>
    </w:p>
    <w:p w14:paraId="6D36EDD3" w14:textId="597D5289" w:rsidR="00123996" w:rsidRPr="00071C0E" w:rsidRDefault="00123996" w:rsidP="00071C0E">
      <w:pPr>
        <w:bidi/>
        <w:rPr>
          <w:rFonts w:cs="B Nazanin"/>
          <w:sz w:val="24"/>
          <w:szCs w:val="24"/>
          <w:rtl/>
          <w:lang w:bidi="fa-IR"/>
        </w:rPr>
      </w:pPr>
      <w:r w:rsidRPr="00071C0E">
        <w:rPr>
          <w:rFonts w:cs="B Nazanin" w:hint="cs"/>
          <w:sz w:val="24"/>
          <w:szCs w:val="24"/>
          <w:rtl/>
          <w:lang w:bidi="fa-IR"/>
        </w:rPr>
        <w:t xml:space="preserve">فرم مربوط به ليست دروس ، اساتيد مدرس ، برنامه هفتگي و امتحانات دانشجويان ترم </w:t>
      </w:r>
      <w:r w:rsidR="00071C0E">
        <w:rPr>
          <w:rFonts w:cs="B Nazanin" w:hint="cs"/>
          <w:sz w:val="24"/>
          <w:szCs w:val="24"/>
          <w:rtl/>
          <w:lang w:bidi="fa-IR"/>
        </w:rPr>
        <w:t>5</w:t>
      </w:r>
      <w:r w:rsidRPr="00071C0E">
        <w:rPr>
          <w:rFonts w:cs="B Nazanin" w:hint="cs"/>
          <w:sz w:val="24"/>
          <w:szCs w:val="24"/>
          <w:rtl/>
          <w:lang w:bidi="fa-IR"/>
        </w:rPr>
        <w:t>کارشناسی اتاق عمل دانشكده پرستاري بروجن  در نيمسال</w:t>
      </w:r>
      <w:r w:rsidR="00071C0E">
        <w:rPr>
          <w:rFonts w:cs="B Nazanin" w:hint="cs"/>
          <w:sz w:val="24"/>
          <w:szCs w:val="24"/>
          <w:rtl/>
          <w:lang w:bidi="fa-IR"/>
        </w:rPr>
        <w:t xml:space="preserve"> اول</w:t>
      </w:r>
      <w:r w:rsidRPr="00071C0E">
        <w:rPr>
          <w:rFonts w:cs="B Nazanin" w:hint="cs"/>
          <w:sz w:val="24"/>
          <w:szCs w:val="24"/>
          <w:rtl/>
          <w:lang w:bidi="fa-IR"/>
        </w:rPr>
        <w:t xml:space="preserve"> تحصیلی </w:t>
      </w:r>
      <w:r w:rsidR="00071C0E">
        <w:rPr>
          <w:rFonts w:cs="B Nazanin" w:hint="cs"/>
          <w:sz w:val="24"/>
          <w:szCs w:val="24"/>
          <w:rtl/>
          <w:lang w:bidi="fa-IR"/>
        </w:rPr>
        <w:t>1405</w:t>
      </w:r>
      <w:r w:rsidRPr="00071C0E">
        <w:rPr>
          <w:rFonts w:cs="B Nazanin" w:hint="cs"/>
          <w:sz w:val="24"/>
          <w:szCs w:val="24"/>
          <w:rtl/>
          <w:lang w:bidi="fa-IR"/>
        </w:rPr>
        <w:t>-</w:t>
      </w:r>
      <w:r w:rsidR="00071C0E">
        <w:rPr>
          <w:rFonts w:cs="B Nazanin" w:hint="cs"/>
          <w:sz w:val="24"/>
          <w:szCs w:val="24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237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3"/>
        <w:gridCol w:w="1290"/>
        <w:gridCol w:w="810"/>
        <w:gridCol w:w="2985"/>
        <w:gridCol w:w="630"/>
        <w:gridCol w:w="630"/>
        <w:gridCol w:w="705"/>
        <w:gridCol w:w="1350"/>
        <w:gridCol w:w="1440"/>
        <w:gridCol w:w="1890"/>
        <w:gridCol w:w="2162"/>
        <w:gridCol w:w="850"/>
        <w:gridCol w:w="851"/>
      </w:tblGrid>
      <w:tr w:rsidR="00123996" w:rsidRPr="005D2ED9" w14:paraId="34E4DA71" w14:textId="77777777" w:rsidTr="001B642E">
        <w:trPr>
          <w:trHeight w:val="340"/>
        </w:trPr>
        <w:tc>
          <w:tcPr>
            <w:tcW w:w="503" w:type="dxa"/>
            <w:vMerge w:val="restart"/>
            <w:shd w:val="clear" w:color="auto" w:fill="D9D9D9" w:themeFill="background1" w:themeFillShade="D9"/>
            <w:textDirection w:val="btLr"/>
          </w:tcPr>
          <w:p w14:paraId="6F4EA904" w14:textId="77777777" w:rsidR="00123996" w:rsidRPr="005D2ED9" w:rsidRDefault="00123996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ردیف</w:t>
            </w:r>
          </w:p>
        </w:tc>
        <w:tc>
          <w:tcPr>
            <w:tcW w:w="1290" w:type="dxa"/>
            <w:vMerge w:val="restart"/>
            <w:shd w:val="clear" w:color="auto" w:fill="D9D9D9" w:themeFill="background1" w:themeFillShade="D9"/>
          </w:tcPr>
          <w:p w14:paraId="37B6F7EA" w14:textId="77777777" w:rsidR="00123996" w:rsidRPr="005D2ED9" w:rsidRDefault="00123996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14:paraId="0151906C" w14:textId="77777777" w:rsidR="00123996" w:rsidRPr="005D2ED9" w:rsidRDefault="00123996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کد گروه</w:t>
            </w:r>
          </w:p>
        </w:tc>
        <w:tc>
          <w:tcPr>
            <w:tcW w:w="2985" w:type="dxa"/>
            <w:vMerge w:val="restart"/>
            <w:shd w:val="clear" w:color="auto" w:fill="D9D9D9" w:themeFill="background1" w:themeFillShade="D9"/>
          </w:tcPr>
          <w:p w14:paraId="311E2C7E" w14:textId="77777777" w:rsidR="00123996" w:rsidRPr="005D2ED9" w:rsidRDefault="00123996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نام درس</w:t>
            </w:r>
          </w:p>
        </w:tc>
        <w:tc>
          <w:tcPr>
            <w:tcW w:w="1965" w:type="dxa"/>
            <w:gridSpan w:val="3"/>
            <w:shd w:val="clear" w:color="auto" w:fill="D9D9D9" w:themeFill="background1" w:themeFillShade="D9"/>
          </w:tcPr>
          <w:p w14:paraId="6D9DAC86" w14:textId="77777777" w:rsidR="00123996" w:rsidRPr="005D2ED9" w:rsidRDefault="00123996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14:paraId="54F07259" w14:textId="77777777" w:rsidR="00123996" w:rsidRPr="005D2ED9" w:rsidRDefault="00123996" w:rsidP="00123996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تاریخ امتحان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14:paraId="275FA483" w14:textId="77777777" w:rsidR="00123996" w:rsidRPr="005D2ED9" w:rsidRDefault="00123996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ساعت امتحان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1B3709D0" w14:textId="77777777" w:rsidR="00123996" w:rsidRPr="005D2ED9" w:rsidRDefault="00123996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3863" w:type="dxa"/>
            <w:gridSpan w:val="3"/>
            <w:shd w:val="clear" w:color="auto" w:fill="D9D9D9" w:themeFill="background1" w:themeFillShade="D9"/>
          </w:tcPr>
          <w:p w14:paraId="29802A55" w14:textId="77777777" w:rsidR="00123996" w:rsidRPr="005D2ED9" w:rsidRDefault="00123996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روز و ساعت برگزاری کلاس</w:t>
            </w:r>
          </w:p>
        </w:tc>
      </w:tr>
      <w:tr w:rsidR="00E82145" w:rsidRPr="005D2ED9" w14:paraId="468A52B0" w14:textId="77777777" w:rsidTr="001B642E">
        <w:trPr>
          <w:trHeight w:val="634"/>
        </w:trPr>
        <w:tc>
          <w:tcPr>
            <w:tcW w:w="503" w:type="dxa"/>
            <w:vMerge/>
            <w:shd w:val="clear" w:color="auto" w:fill="D9D9D9" w:themeFill="background1" w:themeFillShade="D9"/>
          </w:tcPr>
          <w:p w14:paraId="4A9CF98A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1290" w:type="dxa"/>
            <w:vMerge/>
            <w:shd w:val="clear" w:color="auto" w:fill="D9D9D9" w:themeFill="background1" w:themeFillShade="D9"/>
          </w:tcPr>
          <w:p w14:paraId="031E10D5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14:paraId="33786BDC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Merge/>
            <w:shd w:val="clear" w:color="auto" w:fill="D9D9D9" w:themeFill="background1" w:themeFillShade="D9"/>
          </w:tcPr>
          <w:p w14:paraId="2DCE9E68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A9FD132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0296E11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3D905A36" w14:textId="1BEFCB0A" w:rsidR="00E82145" w:rsidRPr="005D2ED9" w:rsidRDefault="00E82145" w:rsidP="00123996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کارآموز</w:t>
            </w:r>
          </w:p>
          <w:p w14:paraId="0DA723BF" w14:textId="1EA60E8D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60130BBC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14:paraId="55B611B9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44D2CBA9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</w:tcPr>
          <w:p w14:paraId="65DBE9FC" w14:textId="77777777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روز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0AC4F59" w14:textId="77777777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ساعت پایان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6CEB44" w14:textId="77777777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ساعت شروع</w:t>
            </w:r>
          </w:p>
        </w:tc>
      </w:tr>
      <w:tr w:rsidR="00E82145" w:rsidRPr="005D2ED9" w14:paraId="705B5A41" w14:textId="77777777" w:rsidTr="001B642E">
        <w:trPr>
          <w:trHeight w:val="440"/>
        </w:trPr>
        <w:tc>
          <w:tcPr>
            <w:tcW w:w="503" w:type="dxa"/>
          </w:tcPr>
          <w:p w14:paraId="4393129D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1</w:t>
            </w:r>
          </w:p>
        </w:tc>
        <w:tc>
          <w:tcPr>
            <w:tcW w:w="1290" w:type="dxa"/>
            <w:vAlign w:val="center"/>
          </w:tcPr>
          <w:p w14:paraId="7C3DE15B" w14:textId="3AF88607" w:rsidR="00E82145" w:rsidRPr="005D2ED9" w:rsidRDefault="00E82145" w:rsidP="006C092F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6CFB5578" w14:textId="11C48394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010ACEB7" w14:textId="0C897E72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6A8E82C" w14:textId="0ADAF22E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8DFA179" w14:textId="4B800F62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700844" w14:textId="1B0FE2E4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5D2CA1B" w14:textId="5744D8FB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72A04BFE" w14:textId="2562B84B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0A90357B" w14:textId="409479C2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596059DE" w14:textId="19B14443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0647D9A" w14:textId="647C901B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A3362A0" w14:textId="37D43EDE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82145" w:rsidRPr="005D2ED9" w14:paraId="5082F691" w14:textId="77777777" w:rsidTr="001B642E">
        <w:trPr>
          <w:trHeight w:val="476"/>
        </w:trPr>
        <w:tc>
          <w:tcPr>
            <w:tcW w:w="503" w:type="dxa"/>
          </w:tcPr>
          <w:p w14:paraId="7BA27069" w14:textId="77777777" w:rsidR="00E82145" w:rsidRPr="005D2ED9" w:rsidRDefault="00E82145" w:rsidP="00123996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2</w:t>
            </w:r>
          </w:p>
        </w:tc>
        <w:tc>
          <w:tcPr>
            <w:tcW w:w="1290" w:type="dxa"/>
          </w:tcPr>
          <w:p w14:paraId="21BF75A4" w14:textId="1C17F3B1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4910D40B" w14:textId="6C5BE2C8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25A37E11" w14:textId="32C28B04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C282460" w14:textId="64552D95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B083450" w14:textId="2A359300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C3D4313" w14:textId="5D9B4F14" w:rsidR="00E82145" w:rsidRPr="005D2ED9" w:rsidRDefault="00E82145" w:rsidP="00123996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231F6625" w14:textId="1820BC68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069E552A" w14:textId="19922EF9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0335D6D2" w14:textId="77ED1714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437EF05C" w14:textId="7CEBAA31" w:rsidR="00E82145" w:rsidRPr="005D2ED9" w:rsidRDefault="00E82145" w:rsidP="006C09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7D7CA7E" w14:textId="428ED770" w:rsidR="00E82145" w:rsidRPr="005D2ED9" w:rsidRDefault="00E82145" w:rsidP="006C09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C804926" w14:textId="6B3A9C66" w:rsidR="00E82145" w:rsidRPr="005D2ED9" w:rsidRDefault="00E82145" w:rsidP="0012399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01BD" w:rsidRPr="005D2ED9" w14:paraId="7F5A5F22" w14:textId="77777777" w:rsidTr="001B642E">
        <w:trPr>
          <w:trHeight w:val="476"/>
        </w:trPr>
        <w:tc>
          <w:tcPr>
            <w:tcW w:w="503" w:type="dxa"/>
          </w:tcPr>
          <w:p w14:paraId="1935FD33" w14:textId="77777777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1290" w:type="dxa"/>
          </w:tcPr>
          <w:p w14:paraId="473F4A38" w14:textId="237504FE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620F2520" w14:textId="74B6CA1F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7A103435" w14:textId="4FAE81CF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AAFD18F" w14:textId="41575D99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60741FA" w14:textId="5C79A261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894EE3C" w14:textId="1B7B18F8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7484374E" w14:textId="2EA5B245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0F4A9E6E" w14:textId="5ED864F3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3CAC9570" w14:textId="67008F01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43EDBB5C" w14:textId="1EF98F70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23991D0" w14:textId="566294F6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459BA6CA" w14:textId="5DEC8977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01BD" w:rsidRPr="005D2ED9" w14:paraId="7172F6E4" w14:textId="77777777" w:rsidTr="001B642E">
        <w:trPr>
          <w:trHeight w:val="560"/>
        </w:trPr>
        <w:tc>
          <w:tcPr>
            <w:tcW w:w="503" w:type="dxa"/>
          </w:tcPr>
          <w:p w14:paraId="4B3A089E" w14:textId="77777777" w:rsidR="001F01BD" w:rsidRPr="005D2ED9" w:rsidRDefault="001F01BD" w:rsidP="001F01BD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3</w:t>
            </w:r>
          </w:p>
        </w:tc>
        <w:tc>
          <w:tcPr>
            <w:tcW w:w="1290" w:type="dxa"/>
            <w:vAlign w:val="center"/>
          </w:tcPr>
          <w:p w14:paraId="0C697D7A" w14:textId="377A6F78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45FF7043" w14:textId="767311AF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738283FE" w14:textId="6C7598C8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10E9651" w14:textId="737BB903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7A982C2" w14:textId="20443396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927C634" w14:textId="24245100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6EABE50" w14:textId="647E2C5E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5693FCF8" w14:textId="77BB38C7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065CA43E" w14:textId="271D2515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2B159273" w14:textId="2016D604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5A01AE5" w14:textId="40F55DA8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A34AA38" w14:textId="5B4D5652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01BD" w:rsidRPr="005D2ED9" w14:paraId="0921842B" w14:textId="77777777" w:rsidTr="001B642E">
        <w:trPr>
          <w:trHeight w:val="571"/>
        </w:trPr>
        <w:tc>
          <w:tcPr>
            <w:tcW w:w="503" w:type="dxa"/>
          </w:tcPr>
          <w:p w14:paraId="62766CC8" w14:textId="77777777" w:rsidR="001F01BD" w:rsidRPr="005D2ED9" w:rsidRDefault="001F01BD" w:rsidP="001F01BD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4</w:t>
            </w:r>
          </w:p>
        </w:tc>
        <w:tc>
          <w:tcPr>
            <w:tcW w:w="1290" w:type="dxa"/>
            <w:vAlign w:val="center"/>
          </w:tcPr>
          <w:p w14:paraId="74381A7B" w14:textId="04B2F8A6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275CDB1E" w14:textId="0358E76D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304EE03F" w14:textId="11519F4C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CFD9C43" w14:textId="7E1546FF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860AC35" w14:textId="1811CDEA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7486A19" w14:textId="30ED3B89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6CEA0A20" w14:textId="2F24F715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6993607D" w14:textId="23207493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55E986C8" w14:textId="132FEEEA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7AE48BA8" w14:textId="02BC770D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CCEA68A" w14:textId="4C34054F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ED7D560" w14:textId="6F132309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01BD" w:rsidRPr="005D2ED9" w14:paraId="44746851" w14:textId="77777777" w:rsidTr="001B642E">
        <w:trPr>
          <w:trHeight w:val="552"/>
        </w:trPr>
        <w:tc>
          <w:tcPr>
            <w:tcW w:w="503" w:type="dxa"/>
          </w:tcPr>
          <w:p w14:paraId="65D81340" w14:textId="77777777" w:rsidR="001F01BD" w:rsidRPr="005D2ED9" w:rsidRDefault="001F01BD" w:rsidP="001F01BD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5</w:t>
            </w:r>
          </w:p>
        </w:tc>
        <w:tc>
          <w:tcPr>
            <w:tcW w:w="1290" w:type="dxa"/>
            <w:vAlign w:val="center"/>
          </w:tcPr>
          <w:p w14:paraId="2D676FD8" w14:textId="7F3BA500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743A7307" w14:textId="0BDB82F5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015BD147" w14:textId="56440E0A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A783C7A" w14:textId="6D2C4445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1B4EA31" w14:textId="4D6D1786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B72B013" w14:textId="1A8DCFE4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4BCC95A3" w14:textId="65801AEB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02956A61" w14:textId="38746CD6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391ECEC0" w14:textId="5ED488B7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6DEE687A" w14:textId="1532F458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E2B0129" w14:textId="647C721F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2D87104" w14:textId="60F9A6AF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01BD" w:rsidRPr="005D2ED9" w14:paraId="0A9505A4" w14:textId="77777777" w:rsidTr="001B642E">
        <w:trPr>
          <w:trHeight w:val="560"/>
        </w:trPr>
        <w:tc>
          <w:tcPr>
            <w:tcW w:w="503" w:type="dxa"/>
          </w:tcPr>
          <w:p w14:paraId="40D2B84E" w14:textId="77777777" w:rsidR="001F01BD" w:rsidRPr="005D2ED9" w:rsidRDefault="001F01BD" w:rsidP="001F01BD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6</w:t>
            </w:r>
          </w:p>
        </w:tc>
        <w:tc>
          <w:tcPr>
            <w:tcW w:w="1290" w:type="dxa"/>
            <w:vAlign w:val="center"/>
          </w:tcPr>
          <w:p w14:paraId="6EF560C0" w14:textId="7A9A95CE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568D8C7A" w14:textId="4360FB6E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0F52FF5D" w14:textId="5B46BA2B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E1B3A7E" w14:textId="77F05DAD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59FFE50" w14:textId="6A6320DB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308A306" w14:textId="790FB36C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1D62D53A" w14:textId="465833E9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vAlign w:val="center"/>
          </w:tcPr>
          <w:p w14:paraId="71049DF1" w14:textId="393F2416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739AE6D0" w14:textId="70BF6196" w:rsidR="001F01BD" w:rsidRPr="005D2ED9" w:rsidRDefault="001F01BD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3FC5AB66" w14:textId="57519B4B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A2D459C" w14:textId="66C965C1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6D6D063B" w14:textId="2E35F374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01BD" w:rsidRPr="005D2ED9" w14:paraId="721AEBC6" w14:textId="77777777" w:rsidTr="001B642E">
        <w:trPr>
          <w:trHeight w:val="413"/>
        </w:trPr>
        <w:tc>
          <w:tcPr>
            <w:tcW w:w="503" w:type="dxa"/>
          </w:tcPr>
          <w:p w14:paraId="12060FF7" w14:textId="77777777" w:rsidR="001F01BD" w:rsidRPr="005D2ED9" w:rsidRDefault="001F01BD" w:rsidP="001F01BD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7</w:t>
            </w:r>
          </w:p>
        </w:tc>
        <w:tc>
          <w:tcPr>
            <w:tcW w:w="1290" w:type="dxa"/>
            <w:vAlign w:val="center"/>
          </w:tcPr>
          <w:p w14:paraId="0D9F30BA" w14:textId="5EDD092F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2F1D19AD" w14:textId="64FAD8E6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0A6ECDFA" w14:textId="6E917FB4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7E0B846" w14:textId="18AE3770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30A4811" w14:textId="355BAAA4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03F84DC" w14:textId="5E3F16D4" w:rsidR="001F01BD" w:rsidRPr="005D2ED9" w:rsidRDefault="001F01BD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2FD8C311" w14:textId="4DF94EA6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vAlign w:val="center"/>
          </w:tcPr>
          <w:p w14:paraId="0C916632" w14:textId="6A07F2C5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4A9EE5EA" w14:textId="6AEE97B6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5B20EE9D" w14:textId="7096F980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C10C2BA" w14:textId="0B951017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CF65B56" w14:textId="177200CA" w:rsidR="001F01BD" w:rsidRPr="005D2ED9" w:rsidRDefault="001F01BD" w:rsidP="001F01B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D2ED9" w:rsidRPr="005D2ED9" w14:paraId="7B6D9246" w14:textId="77777777" w:rsidTr="001B642E">
        <w:trPr>
          <w:trHeight w:val="419"/>
        </w:trPr>
        <w:tc>
          <w:tcPr>
            <w:tcW w:w="503" w:type="dxa"/>
          </w:tcPr>
          <w:p w14:paraId="0DD3FC99" w14:textId="77777777" w:rsidR="005D2ED9" w:rsidRPr="005D2ED9" w:rsidRDefault="005D2ED9" w:rsidP="001F01BD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8</w:t>
            </w:r>
          </w:p>
        </w:tc>
        <w:tc>
          <w:tcPr>
            <w:tcW w:w="1290" w:type="dxa"/>
            <w:vAlign w:val="center"/>
          </w:tcPr>
          <w:p w14:paraId="188E4231" w14:textId="276617F6" w:rsidR="005D2ED9" w:rsidRPr="005D2ED9" w:rsidRDefault="005D2ED9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248E05A7" w14:textId="0983FBF8" w:rsidR="005D2ED9" w:rsidRPr="005D2ED9" w:rsidRDefault="005D2ED9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777BA5D1" w14:textId="485BEC45" w:rsidR="005D2ED9" w:rsidRPr="005D2ED9" w:rsidRDefault="005D2ED9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D952E12" w14:textId="110D5AAA" w:rsidR="005D2ED9" w:rsidRPr="005D2ED9" w:rsidRDefault="005D2ED9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F155F27" w14:textId="0B9FEB2A" w:rsidR="005D2ED9" w:rsidRPr="005D2ED9" w:rsidRDefault="005D2ED9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4851E0C" w14:textId="58E95CF4" w:rsidR="005D2ED9" w:rsidRPr="005D2ED9" w:rsidRDefault="005D2ED9" w:rsidP="001F01BD">
            <w:pPr>
              <w:bidi/>
              <w:rPr>
                <w:rFonts w:cs="B Nazanin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67E6E8B5" w14:textId="739FEA38" w:rsidR="005D2ED9" w:rsidRPr="005D2ED9" w:rsidRDefault="005D2ED9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34479496" w14:textId="5CB6C796" w:rsidR="005D2ED9" w:rsidRPr="005D2ED9" w:rsidRDefault="005D2ED9" w:rsidP="001F01B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672DF0D5" w14:textId="49E8660D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87D0DCB" w14:textId="4BB71689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087239A" w14:textId="60B64662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B642E" w:rsidRPr="005D2ED9" w14:paraId="21BBA02E" w14:textId="77777777" w:rsidTr="001B642E">
        <w:trPr>
          <w:trHeight w:val="547"/>
        </w:trPr>
        <w:tc>
          <w:tcPr>
            <w:tcW w:w="503" w:type="dxa"/>
          </w:tcPr>
          <w:p w14:paraId="359184A3" w14:textId="77777777" w:rsidR="001B642E" w:rsidRPr="005D2ED9" w:rsidRDefault="001B642E" w:rsidP="001B642E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9</w:t>
            </w:r>
          </w:p>
        </w:tc>
        <w:tc>
          <w:tcPr>
            <w:tcW w:w="1290" w:type="dxa"/>
            <w:vAlign w:val="center"/>
          </w:tcPr>
          <w:p w14:paraId="2A9A28C6" w14:textId="4700248F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771AF94F" w14:textId="4D516799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60DB538B" w14:textId="570A9DB7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920E179" w14:textId="3DC55996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D76C0F6" w14:textId="632FD9DA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EA95721" w14:textId="62048A05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2790" w:type="dxa"/>
            <w:gridSpan w:val="2"/>
          </w:tcPr>
          <w:p w14:paraId="4E2D56AA" w14:textId="54732FFB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3C62A501" w14:textId="03409850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2F60EAC3" w14:textId="7EA32945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41AF4AF" w14:textId="50F914E3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929C01C" w14:textId="12B1FB0E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B642E" w:rsidRPr="005D2ED9" w14:paraId="7516F6E3" w14:textId="77777777" w:rsidTr="001B642E">
        <w:trPr>
          <w:trHeight w:val="566"/>
        </w:trPr>
        <w:tc>
          <w:tcPr>
            <w:tcW w:w="503" w:type="dxa"/>
          </w:tcPr>
          <w:p w14:paraId="35FCCC6B" w14:textId="77777777" w:rsidR="001B642E" w:rsidRPr="005D2ED9" w:rsidRDefault="001B642E" w:rsidP="001B642E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10</w:t>
            </w:r>
          </w:p>
        </w:tc>
        <w:tc>
          <w:tcPr>
            <w:tcW w:w="1290" w:type="dxa"/>
            <w:vAlign w:val="center"/>
          </w:tcPr>
          <w:p w14:paraId="3E3AF831" w14:textId="14F44F77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7750490A" w14:textId="401F89C0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5E0EEB48" w14:textId="002FAD7F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D6523A9" w14:textId="13ECD839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C1609ED" w14:textId="1D13994D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DA8DABB" w14:textId="050B499C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2790" w:type="dxa"/>
            <w:gridSpan w:val="2"/>
          </w:tcPr>
          <w:p w14:paraId="0D4DE486" w14:textId="77777777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0D25259D" w14:textId="62FC8A2E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6520AF1B" w14:textId="1D70A233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1EA8C0E" w14:textId="43E759E6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E0BC87C" w14:textId="6B8762D4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B642E" w:rsidRPr="005D2ED9" w14:paraId="0CEBB504" w14:textId="77777777" w:rsidTr="001B642E">
        <w:trPr>
          <w:trHeight w:val="543"/>
        </w:trPr>
        <w:tc>
          <w:tcPr>
            <w:tcW w:w="503" w:type="dxa"/>
          </w:tcPr>
          <w:p w14:paraId="0D0A6B5D" w14:textId="77777777" w:rsidR="001B642E" w:rsidRPr="005D2ED9" w:rsidRDefault="001B642E" w:rsidP="001B642E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11</w:t>
            </w:r>
          </w:p>
        </w:tc>
        <w:tc>
          <w:tcPr>
            <w:tcW w:w="1290" w:type="dxa"/>
            <w:vAlign w:val="center"/>
          </w:tcPr>
          <w:p w14:paraId="63C57CDD" w14:textId="288BF5AE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2A541F53" w14:textId="319AC78E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78428259" w14:textId="4FEF408B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A8F9050" w14:textId="1E737F81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0A009D4" w14:textId="1B015DAD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EC25AB" w14:textId="196035EC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97C9F0D" w14:textId="662A3F58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589A0FD4" w14:textId="77777777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  <w:vAlign w:val="center"/>
          </w:tcPr>
          <w:p w14:paraId="7CEE9913" w14:textId="42C4F7B8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6873688F" w14:textId="3CBD3C74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E7F1D20" w14:textId="403B446F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D8D3308" w14:textId="7B993961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B642E" w:rsidRPr="005D2ED9" w14:paraId="48CEE249" w14:textId="77777777" w:rsidTr="001B642E">
        <w:trPr>
          <w:trHeight w:val="423"/>
        </w:trPr>
        <w:tc>
          <w:tcPr>
            <w:tcW w:w="503" w:type="dxa"/>
          </w:tcPr>
          <w:p w14:paraId="498C1EA3" w14:textId="77777777" w:rsidR="001B642E" w:rsidRPr="005D2ED9" w:rsidRDefault="001B642E" w:rsidP="001B642E">
            <w:pPr>
              <w:bidi/>
              <w:rPr>
                <w:rFonts w:cs="B Nazanin"/>
                <w:rtl/>
              </w:rPr>
            </w:pPr>
            <w:r w:rsidRPr="005D2ED9">
              <w:rPr>
                <w:rFonts w:cs="B Nazanin" w:hint="cs"/>
                <w:rtl/>
              </w:rPr>
              <w:t>12</w:t>
            </w:r>
          </w:p>
        </w:tc>
        <w:tc>
          <w:tcPr>
            <w:tcW w:w="1290" w:type="dxa"/>
            <w:vAlign w:val="center"/>
          </w:tcPr>
          <w:p w14:paraId="1F80384C" w14:textId="6E4B0B41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14FC705D" w14:textId="3C8A3EE5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2985" w:type="dxa"/>
            <w:vAlign w:val="center"/>
          </w:tcPr>
          <w:p w14:paraId="336F4E77" w14:textId="189A30B3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0220B4A" w14:textId="08F776EE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517EA7A" w14:textId="4BC2BDC8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26165C9" w14:textId="35885F74" w:rsidR="001B642E" w:rsidRPr="005D2ED9" w:rsidRDefault="001B642E" w:rsidP="001B642E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055873D4" w14:textId="66172DD9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168A3162" w14:textId="77777777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2D603680" w14:textId="16C8EF13" w:rsidR="0072108D" w:rsidRPr="005D2ED9" w:rsidRDefault="0072108D" w:rsidP="0072108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2" w:type="dxa"/>
          </w:tcPr>
          <w:p w14:paraId="5F17A5F6" w14:textId="2F34C727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946C9ED" w14:textId="31C6B5AF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BBD50BB" w14:textId="1C5CDE3E" w:rsidR="001B642E" w:rsidRPr="005D2ED9" w:rsidRDefault="001B642E" w:rsidP="001B642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B642E" w:rsidRPr="005D2ED9" w14:paraId="041435F9" w14:textId="77777777" w:rsidTr="005D2ED9">
        <w:tc>
          <w:tcPr>
            <w:tcW w:w="5588" w:type="dxa"/>
            <w:gridSpan w:val="4"/>
          </w:tcPr>
          <w:p w14:paraId="43CBE7E1" w14:textId="77777777" w:rsidR="001B642E" w:rsidRPr="005D2ED9" w:rsidRDefault="001B642E" w:rsidP="001B642E">
            <w:pPr>
              <w:bidi/>
              <w:rPr>
                <w:rFonts w:cs="B Nazanin"/>
                <w:b/>
                <w:bCs/>
                <w:rtl/>
              </w:rPr>
            </w:pPr>
            <w:r w:rsidRPr="005D2ED9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جمع کل </w:t>
            </w:r>
          </w:p>
        </w:tc>
        <w:tc>
          <w:tcPr>
            <w:tcW w:w="10508" w:type="dxa"/>
            <w:gridSpan w:val="9"/>
            <w:vAlign w:val="center"/>
          </w:tcPr>
          <w:p w14:paraId="008B8905" w14:textId="4FFBC0B6" w:rsidR="001B642E" w:rsidRPr="005D2ED9" w:rsidRDefault="001B642E" w:rsidP="001B642E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16674AEE" w14:textId="77777777" w:rsidR="00123996" w:rsidRDefault="00123996" w:rsidP="00F759E4">
      <w:pPr>
        <w:bidi/>
        <w:rPr>
          <w:rFonts w:cs="B Nazanin"/>
          <w:b/>
          <w:bCs/>
          <w:rtl/>
          <w:lang w:bidi="fa-IR"/>
        </w:rPr>
      </w:pPr>
    </w:p>
    <w:p w14:paraId="268F0EF3" w14:textId="77777777" w:rsidR="003409B1" w:rsidRDefault="003409B1" w:rsidP="003409B1">
      <w:pPr>
        <w:bidi/>
        <w:rPr>
          <w:rFonts w:cs="B Nazanin"/>
          <w:b/>
          <w:bCs/>
          <w:rtl/>
          <w:lang w:bidi="fa-IR"/>
        </w:rPr>
      </w:pPr>
    </w:p>
    <w:p w14:paraId="1F27A00F" w14:textId="77777777" w:rsidR="003409B1" w:rsidRDefault="003409B1" w:rsidP="003409B1">
      <w:pPr>
        <w:bidi/>
        <w:rPr>
          <w:rFonts w:cs="B Nazanin"/>
          <w:b/>
          <w:bCs/>
          <w:rtl/>
          <w:lang w:bidi="fa-IR"/>
        </w:rPr>
      </w:pPr>
    </w:p>
    <w:p w14:paraId="3BD944F1" w14:textId="1B66141A" w:rsidR="00BB1C27" w:rsidRPr="00071C0E" w:rsidRDefault="00123996" w:rsidP="00071C0E">
      <w:pPr>
        <w:bidi/>
        <w:rPr>
          <w:rFonts w:cs="B Nazanin"/>
          <w:sz w:val="24"/>
          <w:szCs w:val="24"/>
          <w:rtl/>
          <w:lang w:bidi="fa-IR"/>
        </w:rPr>
      </w:pPr>
      <w:r w:rsidRPr="00071C0E">
        <w:rPr>
          <w:rFonts w:cs="B Nazanin" w:hint="cs"/>
          <w:sz w:val="24"/>
          <w:szCs w:val="24"/>
          <w:rtl/>
          <w:lang w:bidi="fa-IR"/>
        </w:rPr>
        <w:lastRenderedPageBreak/>
        <w:t xml:space="preserve">فرم مربوط به ليست دروس ، اساتيد مدرس ، برنامه هفتگي و امتحانات دانشجويان ترم </w:t>
      </w:r>
      <w:r w:rsidR="00071C0E">
        <w:rPr>
          <w:rFonts w:cs="B Nazanin" w:hint="cs"/>
          <w:sz w:val="24"/>
          <w:szCs w:val="24"/>
          <w:rtl/>
          <w:lang w:bidi="fa-IR"/>
        </w:rPr>
        <w:t>7</w:t>
      </w:r>
      <w:r w:rsidRPr="00071C0E">
        <w:rPr>
          <w:rFonts w:cs="B Nazanin" w:hint="cs"/>
          <w:sz w:val="24"/>
          <w:szCs w:val="24"/>
          <w:rtl/>
          <w:lang w:bidi="fa-IR"/>
        </w:rPr>
        <w:t xml:space="preserve"> کارشناسی اتاق عمل دانشكده پرستاري بروجن  در نيمسال </w:t>
      </w:r>
      <w:r w:rsidR="00071C0E">
        <w:rPr>
          <w:rFonts w:cs="B Nazanin" w:hint="cs"/>
          <w:sz w:val="24"/>
          <w:szCs w:val="24"/>
          <w:rtl/>
          <w:lang w:bidi="fa-IR"/>
        </w:rPr>
        <w:t>اول</w:t>
      </w:r>
      <w:r w:rsidRPr="00071C0E">
        <w:rPr>
          <w:rFonts w:cs="B Nazanin" w:hint="cs"/>
          <w:sz w:val="24"/>
          <w:szCs w:val="24"/>
          <w:rtl/>
          <w:lang w:bidi="fa-IR"/>
        </w:rPr>
        <w:t xml:space="preserve"> تحصیلی</w:t>
      </w:r>
      <w:r w:rsidR="000E10DD" w:rsidRPr="00071C0E">
        <w:rPr>
          <w:rFonts w:cs="B Nazanin" w:hint="cs"/>
          <w:sz w:val="24"/>
          <w:szCs w:val="24"/>
          <w:rtl/>
          <w:lang w:bidi="fa-IR"/>
        </w:rPr>
        <w:t>140</w:t>
      </w:r>
      <w:r w:rsidR="00071C0E">
        <w:rPr>
          <w:rFonts w:cs="B Nazanin" w:hint="cs"/>
          <w:sz w:val="24"/>
          <w:szCs w:val="24"/>
          <w:rtl/>
          <w:lang w:bidi="fa-IR"/>
        </w:rPr>
        <w:t>5</w:t>
      </w:r>
      <w:r w:rsidRPr="00071C0E">
        <w:rPr>
          <w:rFonts w:cs="B Nazanin" w:hint="cs"/>
          <w:sz w:val="24"/>
          <w:szCs w:val="24"/>
          <w:rtl/>
          <w:lang w:bidi="fa-IR"/>
        </w:rPr>
        <w:t>-</w:t>
      </w:r>
      <w:r w:rsidR="00071C0E">
        <w:rPr>
          <w:rFonts w:cs="B Nazanin" w:hint="cs"/>
          <w:sz w:val="24"/>
          <w:szCs w:val="24"/>
          <w:rtl/>
          <w:lang w:bidi="fa-IR"/>
        </w:rPr>
        <w:t>1404</w:t>
      </w:r>
    </w:p>
    <w:tbl>
      <w:tblPr>
        <w:tblpPr w:leftFromText="180" w:rightFromText="180" w:vertAnchor="text" w:horzAnchor="margin" w:tblpY="373"/>
        <w:bidiVisual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60"/>
        <w:gridCol w:w="4186"/>
        <w:gridCol w:w="850"/>
        <w:gridCol w:w="709"/>
        <w:gridCol w:w="850"/>
        <w:gridCol w:w="960"/>
        <w:gridCol w:w="3202"/>
        <w:gridCol w:w="2359"/>
      </w:tblGrid>
      <w:tr w:rsidR="00333C84" w:rsidRPr="00102D8B" w14:paraId="50B99AF4" w14:textId="77777777" w:rsidTr="00333C84">
        <w:trPr>
          <w:cantSplit/>
          <w:trHeight w:val="240"/>
        </w:trPr>
        <w:tc>
          <w:tcPr>
            <w:tcW w:w="509" w:type="dxa"/>
            <w:vMerge w:val="restart"/>
            <w:shd w:val="clear" w:color="auto" w:fill="F3F3F3"/>
            <w:textDirection w:val="btLr"/>
          </w:tcPr>
          <w:p w14:paraId="1936A215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14:paraId="5FF4C516" w14:textId="77777777" w:rsidR="00333C84" w:rsidRPr="00102D8B" w:rsidRDefault="00333C84" w:rsidP="00333C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شماره  درس</w:t>
            </w:r>
          </w:p>
        </w:tc>
        <w:tc>
          <w:tcPr>
            <w:tcW w:w="4186" w:type="dxa"/>
            <w:vMerge w:val="restart"/>
            <w:shd w:val="clear" w:color="auto" w:fill="F3F3F3"/>
          </w:tcPr>
          <w:p w14:paraId="4C39C571" w14:textId="77777777" w:rsidR="00333C84" w:rsidRPr="00102D8B" w:rsidRDefault="00333C84" w:rsidP="00333C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409" w:type="dxa"/>
            <w:gridSpan w:val="3"/>
            <w:shd w:val="clear" w:color="auto" w:fill="F3F3F3"/>
          </w:tcPr>
          <w:p w14:paraId="5F5861D5" w14:textId="77777777" w:rsidR="00333C84" w:rsidRPr="00102D8B" w:rsidRDefault="00333C84" w:rsidP="00333C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960" w:type="dxa"/>
            <w:vMerge w:val="restart"/>
            <w:shd w:val="clear" w:color="auto" w:fill="F3F3F3"/>
          </w:tcPr>
          <w:p w14:paraId="5CAE03CA" w14:textId="77777777" w:rsidR="00333C84" w:rsidRPr="00102D8B" w:rsidRDefault="00333C84" w:rsidP="00333C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گروه درس</w:t>
            </w:r>
          </w:p>
        </w:tc>
        <w:tc>
          <w:tcPr>
            <w:tcW w:w="3202" w:type="dxa"/>
            <w:vMerge w:val="restart"/>
            <w:shd w:val="clear" w:color="auto" w:fill="F3F3F3"/>
          </w:tcPr>
          <w:p w14:paraId="1AD44D4D" w14:textId="77777777" w:rsidR="00333C84" w:rsidRPr="00102D8B" w:rsidRDefault="00333C84" w:rsidP="00333C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ساعت برگزاری</w:t>
            </w:r>
          </w:p>
        </w:tc>
        <w:tc>
          <w:tcPr>
            <w:tcW w:w="2359" w:type="dxa"/>
            <w:vMerge w:val="restart"/>
            <w:shd w:val="clear" w:color="auto" w:fill="F3F3F3"/>
          </w:tcPr>
          <w:p w14:paraId="5DA6528C" w14:textId="77777777" w:rsidR="00333C84" w:rsidRPr="00102D8B" w:rsidRDefault="00333C84" w:rsidP="00333C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مس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Pr="00102D8B">
              <w:rPr>
                <w:rFonts w:cs="B Nazanin" w:hint="cs"/>
                <w:b/>
                <w:bCs/>
                <w:rtl/>
                <w:lang w:bidi="fa-IR"/>
              </w:rPr>
              <w:t>ول درس</w:t>
            </w:r>
          </w:p>
        </w:tc>
      </w:tr>
      <w:tr w:rsidR="00333C84" w:rsidRPr="00102D8B" w14:paraId="7BCF6571" w14:textId="77777777" w:rsidTr="00333C84">
        <w:trPr>
          <w:cantSplit/>
          <w:trHeight w:val="240"/>
        </w:trPr>
        <w:tc>
          <w:tcPr>
            <w:tcW w:w="509" w:type="dxa"/>
            <w:vMerge/>
            <w:textDirection w:val="btLr"/>
          </w:tcPr>
          <w:p w14:paraId="7B7A512A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14:paraId="1E889FE3" w14:textId="77777777" w:rsidR="00333C84" w:rsidRPr="00102D8B" w:rsidRDefault="00333C84" w:rsidP="00333C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86" w:type="dxa"/>
            <w:vMerge/>
          </w:tcPr>
          <w:p w14:paraId="7A6A8308" w14:textId="77777777" w:rsidR="00333C84" w:rsidRPr="00102D8B" w:rsidRDefault="00333C84" w:rsidP="00333C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3F3F3"/>
          </w:tcPr>
          <w:p w14:paraId="6331B341" w14:textId="77777777" w:rsidR="00333C84" w:rsidRPr="00751E96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751E96">
              <w:rPr>
                <w:rFonts w:cs="B Nazanin" w:hint="cs"/>
                <w:rtl/>
                <w:lang w:bidi="fa-IR"/>
              </w:rPr>
              <w:t xml:space="preserve">نظري </w:t>
            </w:r>
          </w:p>
        </w:tc>
        <w:tc>
          <w:tcPr>
            <w:tcW w:w="709" w:type="dxa"/>
            <w:shd w:val="clear" w:color="auto" w:fill="F3F3F3"/>
          </w:tcPr>
          <w:p w14:paraId="04B6AD71" w14:textId="77777777" w:rsidR="00333C84" w:rsidRPr="00751E96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751E96">
              <w:rPr>
                <w:rFonts w:cs="B Nazanin" w:hint="cs"/>
                <w:rtl/>
                <w:lang w:bidi="fa-IR"/>
              </w:rPr>
              <w:t xml:space="preserve">عملي </w:t>
            </w:r>
          </w:p>
        </w:tc>
        <w:tc>
          <w:tcPr>
            <w:tcW w:w="850" w:type="dxa"/>
            <w:shd w:val="clear" w:color="auto" w:fill="F3F3F3"/>
          </w:tcPr>
          <w:p w14:paraId="6F287FF2" w14:textId="77777777" w:rsidR="00333C84" w:rsidRPr="00751E96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751E96">
              <w:rPr>
                <w:rFonts w:cs="B Nazanin" w:hint="cs"/>
                <w:rtl/>
                <w:lang w:bidi="fa-IR"/>
              </w:rPr>
              <w:t xml:space="preserve">کارورزی </w:t>
            </w:r>
          </w:p>
        </w:tc>
        <w:tc>
          <w:tcPr>
            <w:tcW w:w="960" w:type="dxa"/>
            <w:vMerge/>
          </w:tcPr>
          <w:p w14:paraId="7FC15415" w14:textId="77777777" w:rsidR="00333C84" w:rsidRPr="00102D8B" w:rsidRDefault="00333C84" w:rsidP="00333C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  <w:vMerge/>
          </w:tcPr>
          <w:p w14:paraId="36C39C7F" w14:textId="77777777" w:rsidR="00333C84" w:rsidRPr="00102D8B" w:rsidRDefault="00333C84" w:rsidP="00333C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59" w:type="dxa"/>
            <w:vMerge/>
          </w:tcPr>
          <w:p w14:paraId="09577926" w14:textId="77777777" w:rsidR="00333C84" w:rsidRPr="00102D8B" w:rsidRDefault="00333C84" w:rsidP="00333C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33C84" w:rsidRPr="00102D8B" w14:paraId="3BC7A0FD" w14:textId="77777777" w:rsidTr="00333C84">
        <w:trPr>
          <w:trHeight w:val="495"/>
        </w:trPr>
        <w:tc>
          <w:tcPr>
            <w:tcW w:w="509" w:type="dxa"/>
          </w:tcPr>
          <w:p w14:paraId="5E739A8F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60" w:type="dxa"/>
          </w:tcPr>
          <w:p w14:paraId="13FD3931" w14:textId="288F366C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186" w:type="dxa"/>
          </w:tcPr>
          <w:p w14:paraId="7487CD16" w14:textId="2E3B0082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18D3BF5A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E60AB00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2D8CE788" w14:textId="6AB14899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</w:tcPr>
          <w:p w14:paraId="119B1FA8" w14:textId="34B3A442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2" w:type="dxa"/>
          </w:tcPr>
          <w:p w14:paraId="071A1BF1" w14:textId="361DEA56" w:rsidR="00333C84" w:rsidRPr="00102D8B" w:rsidRDefault="00333C84" w:rsidP="00333C8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0FAEB0F7" w14:textId="6FA1B643" w:rsidR="00333C84" w:rsidRPr="00102D8B" w:rsidRDefault="00333C84" w:rsidP="007609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3C84" w:rsidRPr="00102D8B" w14:paraId="5E7616CD" w14:textId="77777777" w:rsidTr="00333C84">
        <w:trPr>
          <w:trHeight w:val="495"/>
        </w:trPr>
        <w:tc>
          <w:tcPr>
            <w:tcW w:w="509" w:type="dxa"/>
          </w:tcPr>
          <w:p w14:paraId="7477D8A8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14:paraId="34BFA190" w14:textId="23B34D03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186" w:type="dxa"/>
          </w:tcPr>
          <w:p w14:paraId="36A5E6F5" w14:textId="143A82A9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159A1016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267CF9E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7394C001" w14:textId="3F860A00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</w:tcPr>
          <w:p w14:paraId="2C96DDE0" w14:textId="1E5BB6F1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2" w:type="dxa"/>
          </w:tcPr>
          <w:p w14:paraId="32CAA96D" w14:textId="192793BF" w:rsidR="00333C84" w:rsidRPr="00102D8B" w:rsidRDefault="00333C84" w:rsidP="00333C84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23D28647" w14:textId="29DA0A93" w:rsidR="00333C84" w:rsidRPr="00102D8B" w:rsidRDefault="00333C84" w:rsidP="007609B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333C84" w:rsidRPr="00102D8B" w14:paraId="46CF814F" w14:textId="77777777" w:rsidTr="00333C84">
        <w:trPr>
          <w:trHeight w:val="495"/>
        </w:trPr>
        <w:tc>
          <w:tcPr>
            <w:tcW w:w="509" w:type="dxa"/>
          </w:tcPr>
          <w:p w14:paraId="73559B79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14:paraId="363A6B77" w14:textId="153B1E4D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186" w:type="dxa"/>
          </w:tcPr>
          <w:p w14:paraId="7A398D78" w14:textId="09EE478A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0CF51B40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2231408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06C45013" w14:textId="157378CF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</w:tcPr>
          <w:p w14:paraId="3440A239" w14:textId="3E672140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2" w:type="dxa"/>
          </w:tcPr>
          <w:p w14:paraId="2E9C3CD3" w14:textId="309E27BC" w:rsidR="00333C84" w:rsidRPr="00102D8B" w:rsidRDefault="00333C84" w:rsidP="00333C84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3AD63582" w14:textId="2CD461FA" w:rsidR="00333C84" w:rsidRPr="00102D8B" w:rsidRDefault="00333C84" w:rsidP="007609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3C84" w:rsidRPr="00102D8B" w14:paraId="49C2AC2F" w14:textId="77777777" w:rsidTr="00333C84">
        <w:trPr>
          <w:trHeight w:val="495"/>
        </w:trPr>
        <w:tc>
          <w:tcPr>
            <w:tcW w:w="509" w:type="dxa"/>
          </w:tcPr>
          <w:p w14:paraId="21A09FAC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60" w:type="dxa"/>
          </w:tcPr>
          <w:p w14:paraId="2A1A5982" w14:textId="63A2E64B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186" w:type="dxa"/>
          </w:tcPr>
          <w:p w14:paraId="4FE8A9C4" w14:textId="5415CE94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2BC5A05E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57A5F9A8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15679520" w14:textId="19D323EC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</w:tcPr>
          <w:p w14:paraId="41D0A01A" w14:textId="3F14BE3E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2" w:type="dxa"/>
          </w:tcPr>
          <w:p w14:paraId="7B9AD71D" w14:textId="1806270C" w:rsidR="00333C84" w:rsidRPr="00102D8B" w:rsidRDefault="00333C84" w:rsidP="00333C84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59" w:type="dxa"/>
          </w:tcPr>
          <w:p w14:paraId="7E3B7349" w14:textId="6ABF6C9D" w:rsidR="00333C84" w:rsidRPr="00102D8B" w:rsidRDefault="00333C84" w:rsidP="007609B1">
            <w:pPr>
              <w:bidi/>
              <w:jc w:val="center"/>
              <w:rPr>
                <w:lang w:bidi="fa-IR"/>
              </w:rPr>
            </w:pPr>
          </w:p>
        </w:tc>
      </w:tr>
      <w:tr w:rsidR="00333C84" w:rsidRPr="00102D8B" w14:paraId="6D1AA876" w14:textId="77777777" w:rsidTr="00333C84">
        <w:trPr>
          <w:trHeight w:val="495"/>
        </w:trPr>
        <w:tc>
          <w:tcPr>
            <w:tcW w:w="509" w:type="dxa"/>
          </w:tcPr>
          <w:p w14:paraId="4C5459DF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60" w:type="dxa"/>
          </w:tcPr>
          <w:p w14:paraId="5B088ED6" w14:textId="6CD7AC89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186" w:type="dxa"/>
          </w:tcPr>
          <w:p w14:paraId="725C84E0" w14:textId="09390DEB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62627D1C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77667F33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322AB42D" w14:textId="6ED1FF39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</w:tcPr>
          <w:p w14:paraId="2B4EE483" w14:textId="23DCF5E4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2" w:type="dxa"/>
          </w:tcPr>
          <w:p w14:paraId="0CA137FB" w14:textId="7B69C5FA" w:rsidR="00333C84" w:rsidRPr="00102D8B" w:rsidRDefault="00333C84" w:rsidP="00333C84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59" w:type="dxa"/>
            <w:vAlign w:val="center"/>
          </w:tcPr>
          <w:p w14:paraId="1FED491D" w14:textId="4CB6B719" w:rsidR="00333C84" w:rsidRPr="00102D8B" w:rsidRDefault="00333C84" w:rsidP="007609B1">
            <w:pPr>
              <w:bidi/>
              <w:jc w:val="center"/>
              <w:rPr>
                <w:lang w:bidi="fa-IR"/>
              </w:rPr>
            </w:pPr>
          </w:p>
        </w:tc>
      </w:tr>
      <w:tr w:rsidR="00333C84" w:rsidRPr="00102D8B" w14:paraId="6187596F" w14:textId="77777777" w:rsidTr="00333C84">
        <w:trPr>
          <w:trHeight w:val="495"/>
        </w:trPr>
        <w:tc>
          <w:tcPr>
            <w:tcW w:w="509" w:type="dxa"/>
          </w:tcPr>
          <w:p w14:paraId="32BDA949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60" w:type="dxa"/>
          </w:tcPr>
          <w:p w14:paraId="31141715" w14:textId="48C4B231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186" w:type="dxa"/>
          </w:tcPr>
          <w:p w14:paraId="6AC657FE" w14:textId="5C5BCC9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562AA388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CD086C7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26CF4920" w14:textId="24DA0E1A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</w:tcPr>
          <w:p w14:paraId="79351961" w14:textId="72EA62B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2" w:type="dxa"/>
          </w:tcPr>
          <w:p w14:paraId="051B8664" w14:textId="2902FE81" w:rsidR="00333C84" w:rsidRPr="00102D8B" w:rsidRDefault="00333C84" w:rsidP="00333C84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59" w:type="dxa"/>
          </w:tcPr>
          <w:p w14:paraId="0BFF7064" w14:textId="189B21C9" w:rsidR="00333C84" w:rsidRPr="00102D8B" w:rsidRDefault="00333C84" w:rsidP="007609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3C84" w:rsidRPr="00102D8B" w14:paraId="7D5D92CE" w14:textId="77777777" w:rsidTr="00333C84">
        <w:trPr>
          <w:trHeight w:val="495"/>
        </w:trPr>
        <w:tc>
          <w:tcPr>
            <w:tcW w:w="509" w:type="dxa"/>
          </w:tcPr>
          <w:p w14:paraId="207EDE81" w14:textId="77777777" w:rsidR="00333C84" w:rsidRPr="00102D8B" w:rsidRDefault="00333C84" w:rsidP="00333C84">
            <w:pPr>
              <w:bidi/>
              <w:rPr>
                <w:rFonts w:cs="B Nazanin"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60" w:type="dxa"/>
          </w:tcPr>
          <w:p w14:paraId="3E2AB2E9" w14:textId="039C1A76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186" w:type="dxa"/>
          </w:tcPr>
          <w:p w14:paraId="071E6964" w14:textId="0149B472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34BDE584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741AB7AA" w14:textId="77777777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4004F63C" w14:textId="1EDC377F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dxa"/>
          </w:tcPr>
          <w:p w14:paraId="196730D8" w14:textId="1B301682" w:rsidR="00333C84" w:rsidRPr="00102D8B" w:rsidRDefault="00333C84" w:rsidP="00333C8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2" w:type="dxa"/>
          </w:tcPr>
          <w:p w14:paraId="26C9882A" w14:textId="3CF4ECE0" w:rsidR="00333C84" w:rsidRPr="00102D8B" w:rsidRDefault="00333C84" w:rsidP="00333C84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2359" w:type="dxa"/>
          </w:tcPr>
          <w:p w14:paraId="1C7987DB" w14:textId="126BDE7C" w:rsidR="00333C84" w:rsidRPr="00102D8B" w:rsidRDefault="00333C84" w:rsidP="007609B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3C84" w:rsidRPr="00102D8B" w14:paraId="7EFD8B25" w14:textId="77777777" w:rsidTr="00333C84">
        <w:trPr>
          <w:trHeight w:val="495"/>
        </w:trPr>
        <w:tc>
          <w:tcPr>
            <w:tcW w:w="5955" w:type="dxa"/>
            <w:gridSpan w:val="3"/>
          </w:tcPr>
          <w:p w14:paraId="09D5D629" w14:textId="77777777" w:rsidR="00333C84" w:rsidRPr="00102D8B" w:rsidRDefault="00333C84" w:rsidP="00333C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جمع کل </w:t>
            </w:r>
          </w:p>
        </w:tc>
        <w:tc>
          <w:tcPr>
            <w:tcW w:w="8930" w:type="dxa"/>
            <w:gridSpan w:val="6"/>
          </w:tcPr>
          <w:p w14:paraId="6B8596F8" w14:textId="16AFD851" w:rsidR="00333C84" w:rsidRPr="00102D8B" w:rsidRDefault="00333C84" w:rsidP="00333C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B37504D" w14:textId="77777777" w:rsidR="006B5E89" w:rsidRDefault="006B5E89" w:rsidP="00AA2B43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78B3EF1" w14:textId="77777777" w:rsidR="005C6097" w:rsidRDefault="005C6097" w:rsidP="006B5E89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4667F386" w14:textId="77777777" w:rsidR="005C6097" w:rsidRDefault="005C6097" w:rsidP="005C6097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2DF12FA9" w14:textId="77777777" w:rsidR="005C6097" w:rsidRDefault="005C6097" w:rsidP="005C6097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535D2A5E" w14:textId="77777777" w:rsidR="005C6097" w:rsidRDefault="005C6097" w:rsidP="005C6097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0786329A" w14:textId="77777777" w:rsidR="005C6097" w:rsidRDefault="005C6097" w:rsidP="005C6097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0E5B2004" w14:textId="77777777" w:rsidR="005C6097" w:rsidRDefault="005C6097" w:rsidP="005C6097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54A17652" w14:textId="77777777" w:rsidR="005C6097" w:rsidRDefault="005C6097" w:rsidP="005C6097">
      <w:pPr>
        <w:bidi/>
        <w:rPr>
          <w:rFonts w:cs="B Nazanin"/>
          <w:b/>
          <w:bCs/>
          <w:sz w:val="20"/>
          <w:szCs w:val="20"/>
          <w:lang w:bidi="fa-IR"/>
        </w:rPr>
      </w:pPr>
    </w:p>
    <w:p w14:paraId="0D6C6FD9" w14:textId="3689EEB7" w:rsidR="00BE58F0" w:rsidRPr="00291391" w:rsidRDefault="00123996" w:rsidP="00291391">
      <w:pPr>
        <w:bidi/>
        <w:rPr>
          <w:rFonts w:cs="B Nazanin"/>
          <w:sz w:val="24"/>
          <w:szCs w:val="24"/>
          <w:rtl/>
          <w:lang w:bidi="fa-IR"/>
        </w:rPr>
      </w:pPr>
      <w:r w:rsidRPr="00291391">
        <w:rPr>
          <w:rFonts w:cs="B Nazanin" w:hint="cs"/>
          <w:sz w:val="24"/>
          <w:szCs w:val="24"/>
          <w:rtl/>
          <w:lang w:bidi="fa-IR"/>
        </w:rPr>
        <w:lastRenderedPageBreak/>
        <w:t>فرم مربوط به ليست دروس ، اساتيد مدرس ، برنامه هف</w:t>
      </w:r>
      <w:r w:rsidR="00291391">
        <w:rPr>
          <w:rFonts w:cs="B Nazanin" w:hint="cs"/>
          <w:sz w:val="24"/>
          <w:szCs w:val="24"/>
          <w:rtl/>
          <w:lang w:bidi="fa-IR"/>
        </w:rPr>
        <w:t>تگي و امتحانات دانشجويان ترم 2</w:t>
      </w:r>
      <w:r w:rsidRPr="00291391">
        <w:rPr>
          <w:rFonts w:cs="B Nazanin" w:hint="cs"/>
          <w:sz w:val="24"/>
          <w:szCs w:val="24"/>
          <w:rtl/>
          <w:lang w:bidi="fa-IR"/>
        </w:rPr>
        <w:t xml:space="preserve">کارشناسی ناپیوسته  فوریتهای پزشکی دانشكده پرستاري بروجن  در نيمسال </w:t>
      </w:r>
      <w:r w:rsidR="00291391">
        <w:rPr>
          <w:rFonts w:cs="B Nazanin" w:hint="cs"/>
          <w:sz w:val="24"/>
          <w:szCs w:val="24"/>
          <w:rtl/>
          <w:lang w:bidi="fa-IR"/>
        </w:rPr>
        <w:t>اول</w:t>
      </w:r>
      <w:r w:rsidRPr="00291391">
        <w:rPr>
          <w:rFonts w:cs="B Nazanin" w:hint="cs"/>
          <w:sz w:val="24"/>
          <w:szCs w:val="24"/>
          <w:rtl/>
          <w:lang w:bidi="fa-IR"/>
        </w:rPr>
        <w:t xml:space="preserve">  تحصیلی </w:t>
      </w:r>
      <w:r w:rsidR="00291391">
        <w:rPr>
          <w:rFonts w:cs="B Nazanin" w:hint="cs"/>
          <w:sz w:val="24"/>
          <w:szCs w:val="24"/>
          <w:rtl/>
          <w:lang w:bidi="fa-IR"/>
        </w:rPr>
        <w:t>1405</w:t>
      </w:r>
      <w:r w:rsidR="00B278EF" w:rsidRPr="00291391">
        <w:rPr>
          <w:rFonts w:cs="B Nazanin"/>
          <w:sz w:val="24"/>
          <w:szCs w:val="24"/>
          <w:lang w:bidi="fa-IR"/>
        </w:rPr>
        <w:t>-</w:t>
      </w:r>
      <w:r w:rsidR="00291391">
        <w:rPr>
          <w:rFonts w:cs="B Nazanin" w:hint="cs"/>
          <w:sz w:val="24"/>
          <w:szCs w:val="24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174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3"/>
        <w:gridCol w:w="1193"/>
        <w:gridCol w:w="727"/>
        <w:gridCol w:w="2700"/>
        <w:gridCol w:w="630"/>
        <w:gridCol w:w="630"/>
        <w:gridCol w:w="630"/>
        <w:gridCol w:w="1890"/>
        <w:gridCol w:w="1170"/>
        <w:gridCol w:w="2430"/>
        <w:gridCol w:w="1892"/>
        <w:gridCol w:w="850"/>
        <w:gridCol w:w="851"/>
      </w:tblGrid>
      <w:tr w:rsidR="00123996" w:rsidRPr="002353A2" w14:paraId="62FF4EFD" w14:textId="77777777" w:rsidTr="00DC6EC1">
        <w:trPr>
          <w:trHeight w:val="340"/>
        </w:trPr>
        <w:tc>
          <w:tcPr>
            <w:tcW w:w="503" w:type="dxa"/>
            <w:vMerge w:val="restart"/>
            <w:shd w:val="clear" w:color="auto" w:fill="D9D9D9" w:themeFill="background1" w:themeFillShade="D9"/>
            <w:textDirection w:val="btLr"/>
          </w:tcPr>
          <w:p w14:paraId="140B86BD" w14:textId="2D9CF03A" w:rsidR="00123996" w:rsidRPr="002353A2" w:rsidRDefault="00940FEA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193CCF43" w14:textId="77777777" w:rsidR="00123996" w:rsidRPr="002353A2" w:rsidRDefault="00123996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شماره درس</w:t>
            </w:r>
          </w:p>
        </w:tc>
        <w:tc>
          <w:tcPr>
            <w:tcW w:w="727" w:type="dxa"/>
            <w:vMerge w:val="restart"/>
            <w:shd w:val="clear" w:color="auto" w:fill="D9D9D9" w:themeFill="background1" w:themeFillShade="D9"/>
          </w:tcPr>
          <w:p w14:paraId="4CE80592" w14:textId="77777777" w:rsidR="00123996" w:rsidRPr="002353A2" w:rsidRDefault="00123996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کد گروه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7C2A8FC5" w14:textId="77777777" w:rsidR="00123996" w:rsidRPr="002353A2" w:rsidRDefault="00123996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</w:tcPr>
          <w:p w14:paraId="07DA81B0" w14:textId="77777777" w:rsidR="00123996" w:rsidRPr="002353A2" w:rsidRDefault="00123996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64ADFFFF" w14:textId="77777777" w:rsidR="00123996" w:rsidRPr="002353A2" w:rsidRDefault="00123996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14:paraId="0242C949" w14:textId="77777777" w:rsidR="00123996" w:rsidRPr="002353A2" w:rsidRDefault="00123996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57309B5B" w14:textId="77777777" w:rsidR="00123996" w:rsidRPr="002353A2" w:rsidRDefault="00123996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3593" w:type="dxa"/>
            <w:gridSpan w:val="3"/>
            <w:shd w:val="clear" w:color="auto" w:fill="D9D9D9" w:themeFill="background1" w:themeFillShade="D9"/>
          </w:tcPr>
          <w:p w14:paraId="7EC4E7D8" w14:textId="77777777" w:rsidR="00123996" w:rsidRPr="002353A2" w:rsidRDefault="00123996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روز و ساعت برگزاری کلاس</w:t>
            </w:r>
          </w:p>
        </w:tc>
      </w:tr>
      <w:tr w:rsidR="00E171EA" w:rsidRPr="002353A2" w14:paraId="7FDAB8EE" w14:textId="77777777" w:rsidTr="00DC6EC1">
        <w:trPr>
          <w:trHeight w:val="725"/>
        </w:trPr>
        <w:tc>
          <w:tcPr>
            <w:tcW w:w="503" w:type="dxa"/>
            <w:vMerge/>
            <w:shd w:val="clear" w:color="auto" w:fill="D9D9D9" w:themeFill="background1" w:themeFillShade="D9"/>
          </w:tcPr>
          <w:p w14:paraId="7786341F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728A7EE5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  <w:shd w:val="clear" w:color="auto" w:fill="D9D9D9" w:themeFill="background1" w:themeFillShade="D9"/>
          </w:tcPr>
          <w:p w14:paraId="46331E49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14:paraId="321DC38B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AE369FD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165D51E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10DEF0B" w14:textId="77777777" w:rsidR="001913BC" w:rsidRPr="002353A2" w:rsidRDefault="001913BC" w:rsidP="00333C8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کارآموز</w:t>
            </w:r>
          </w:p>
          <w:p w14:paraId="76DDAC44" w14:textId="54EE2F8E" w:rsidR="001913BC" w:rsidRPr="002353A2" w:rsidRDefault="001913BC" w:rsidP="00333C84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3126B24D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14:paraId="349308B8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</w:tcPr>
          <w:p w14:paraId="07C23F08" w14:textId="77777777" w:rsidR="001913BC" w:rsidRPr="002353A2" w:rsidRDefault="001913BC" w:rsidP="0012399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14:paraId="41F8D49F" w14:textId="77777777" w:rsidR="001913BC" w:rsidRPr="002353A2" w:rsidRDefault="001913BC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01B2E1" w14:textId="77777777" w:rsidR="001913BC" w:rsidRPr="002353A2" w:rsidRDefault="001913BC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ساعت پایان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38106C" w14:textId="77777777" w:rsidR="001913BC" w:rsidRPr="002353A2" w:rsidRDefault="001913BC" w:rsidP="0012399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2353A2">
              <w:rPr>
                <w:rFonts w:cs="B Nazanin" w:hint="cs"/>
                <w:sz w:val="18"/>
                <w:szCs w:val="18"/>
                <w:rtl/>
              </w:rPr>
              <w:t>ساعت شروع</w:t>
            </w:r>
          </w:p>
        </w:tc>
      </w:tr>
      <w:tr w:rsidR="001913BC" w:rsidRPr="00D7729A" w14:paraId="4D1D236E" w14:textId="77777777" w:rsidTr="00DC6EC1">
        <w:trPr>
          <w:trHeight w:val="657"/>
        </w:trPr>
        <w:tc>
          <w:tcPr>
            <w:tcW w:w="503" w:type="dxa"/>
          </w:tcPr>
          <w:p w14:paraId="04F56E10" w14:textId="77777777" w:rsidR="001913BC" w:rsidRPr="00BD64EB" w:rsidRDefault="001913BC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93" w:type="dxa"/>
            <w:vAlign w:val="center"/>
          </w:tcPr>
          <w:p w14:paraId="568C08FE" w14:textId="3F0BD295" w:rsidR="001913BC" w:rsidRPr="00D7729A" w:rsidRDefault="001913BC" w:rsidP="00AA2B43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5541E66B" w14:textId="4705A806" w:rsidR="001913BC" w:rsidRPr="00D7729A" w:rsidRDefault="001913BC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5C317129" w14:textId="2A602F5C" w:rsidR="001913BC" w:rsidRPr="00D7729A" w:rsidRDefault="001913BC" w:rsidP="00AA2B43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FCF0703" w14:textId="44346DAC" w:rsidR="001913BC" w:rsidRPr="00D7729A" w:rsidRDefault="001913BC" w:rsidP="00AA2B43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44CE51D" w14:textId="3EC5C572" w:rsidR="001913BC" w:rsidRPr="00D7729A" w:rsidRDefault="001913BC" w:rsidP="00AA2B43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2927971" w14:textId="0FD37896" w:rsidR="001913BC" w:rsidRPr="00D7729A" w:rsidRDefault="001913BC" w:rsidP="00AA2B43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42D82530" w14:textId="1851493E" w:rsidR="001913BC" w:rsidRPr="00D7729A" w:rsidRDefault="001913BC" w:rsidP="00AA2B4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9178B42" w14:textId="35EB20AC" w:rsidR="001913BC" w:rsidRPr="00D7729A" w:rsidRDefault="001913BC" w:rsidP="00F41D8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1746679A" w14:textId="5AD3F10D" w:rsidR="001913BC" w:rsidRPr="00D7729A" w:rsidRDefault="001913BC" w:rsidP="00AA2B4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030145E8" w14:textId="27B80CE8" w:rsidR="001913BC" w:rsidRPr="00D7729A" w:rsidRDefault="001913BC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E38948" w14:textId="29E74112" w:rsidR="001913BC" w:rsidRPr="00D7729A" w:rsidRDefault="001913BC" w:rsidP="00AA2B4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E166B3F" w14:textId="6497AD7B" w:rsidR="001913BC" w:rsidRPr="00D7729A" w:rsidRDefault="001913BC" w:rsidP="00AA2B4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66F80479" w14:textId="77777777" w:rsidTr="00DC6EC1">
        <w:trPr>
          <w:trHeight w:val="485"/>
        </w:trPr>
        <w:tc>
          <w:tcPr>
            <w:tcW w:w="503" w:type="dxa"/>
          </w:tcPr>
          <w:p w14:paraId="14CFDA4C" w14:textId="447BFAF6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93" w:type="dxa"/>
            <w:vAlign w:val="center"/>
          </w:tcPr>
          <w:p w14:paraId="04F65B4C" w14:textId="603B503E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7A19233C" w14:textId="0368A2D4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3169B094" w14:textId="4FC63EEB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EA7FA4D" w14:textId="17847697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D3A4253" w14:textId="7AE0A770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F0F48A3" w14:textId="78233CCE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186270EE" w14:textId="2CA7F697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3931A87" w14:textId="3ACEDAAD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0D6D6C23" w14:textId="77777777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39DA2BF2" w14:textId="2ED3384A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D4A35B" w14:textId="1A439C6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58B95A0" w14:textId="439A8741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75DE40CC" w14:textId="77777777" w:rsidTr="00DC6EC1">
        <w:trPr>
          <w:trHeight w:val="440"/>
        </w:trPr>
        <w:tc>
          <w:tcPr>
            <w:tcW w:w="503" w:type="dxa"/>
          </w:tcPr>
          <w:p w14:paraId="71E5211A" w14:textId="63577B88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93" w:type="dxa"/>
            <w:vAlign w:val="center"/>
          </w:tcPr>
          <w:p w14:paraId="7E33E318" w14:textId="19114C56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279C0B47" w14:textId="283875F0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28696A80" w14:textId="15DF07BC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F2783D1" w14:textId="2E6C900D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9F8E887" w14:textId="1BABF1EB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0CF8587" w14:textId="18840476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553C7EE4" w14:textId="2F50E54E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CDCC4AD" w14:textId="588988C5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0C71DE24" w14:textId="26DA1C7F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0763D4E3" w14:textId="12B0E1FB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EAB8B9" w14:textId="4610EF15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BD43C9" w14:textId="5E82415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72890C7F" w14:textId="77777777" w:rsidTr="00DC6EC1">
        <w:trPr>
          <w:trHeight w:val="440"/>
        </w:trPr>
        <w:tc>
          <w:tcPr>
            <w:tcW w:w="503" w:type="dxa"/>
          </w:tcPr>
          <w:p w14:paraId="6A68B696" w14:textId="2E2AEF91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193" w:type="dxa"/>
            <w:vAlign w:val="center"/>
          </w:tcPr>
          <w:p w14:paraId="4E3188A9" w14:textId="27842864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5D549203" w14:textId="2993D5F7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10725608" w14:textId="71000A30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D5B3BB0" w14:textId="1A84BAD4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00D8D0F" w14:textId="58A3AF30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3DCF093" w14:textId="54082C98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7277EDF3" w14:textId="67FC162C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DF07F6E" w14:textId="4F757451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0E559E6B" w14:textId="0419275F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</w:tcPr>
          <w:p w14:paraId="05AB214D" w14:textId="50B67E5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12943D1" w14:textId="674EAFAD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71B6F48" w14:textId="47AA320B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3390C456" w14:textId="77777777" w:rsidTr="00DC6EC1">
        <w:trPr>
          <w:trHeight w:val="413"/>
        </w:trPr>
        <w:tc>
          <w:tcPr>
            <w:tcW w:w="503" w:type="dxa"/>
          </w:tcPr>
          <w:p w14:paraId="0EB16158" w14:textId="40355B60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193" w:type="dxa"/>
            <w:vAlign w:val="center"/>
          </w:tcPr>
          <w:p w14:paraId="45F03486" w14:textId="4DE2F11B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2B1BE46E" w14:textId="16BF8F2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68170B14" w14:textId="205C79F6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710E42B" w14:textId="47F86C38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E0E20A9" w14:textId="046F96CA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795FCC6" w14:textId="73BBBDDC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1C51EDF1" w14:textId="047F6B4D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E21EBC1" w14:textId="095106D2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465DFD3E" w14:textId="39BF1CAC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1EC8FADC" w14:textId="06BDC870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F4C7A67" w14:textId="065F07E0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40088E6" w14:textId="140E5EFF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052FA84B" w14:textId="77777777" w:rsidTr="00DC6EC1">
        <w:trPr>
          <w:trHeight w:val="467"/>
        </w:trPr>
        <w:tc>
          <w:tcPr>
            <w:tcW w:w="503" w:type="dxa"/>
          </w:tcPr>
          <w:p w14:paraId="53C8D67B" w14:textId="59FF5993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193" w:type="dxa"/>
            <w:vAlign w:val="center"/>
          </w:tcPr>
          <w:p w14:paraId="5AD91236" w14:textId="2B9385CE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549C802D" w14:textId="295B3881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12EE2108" w14:textId="7D07A53E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475EBD9" w14:textId="55D59024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AE5C9A9" w14:textId="1FD1FCA2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C94A36E" w14:textId="488E8D5D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053DD709" w14:textId="6FF228AA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06F1829" w14:textId="0903C03A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30FEB6F6" w14:textId="754DE672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36BDBB95" w14:textId="5E72CDCC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7D21028" w14:textId="727A71F6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0C29DE1" w14:textId="164865EA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3B1CA0AA" w14:textId="77777777" w:rsidTr="00DC6EC1">
        <w:trPr>
          <w:trHeight w:val="560"/>
        </w:trPr>
        <w:tc>
          <w:tcPr>
            <w:tcW w:w="503" w:type="dxa"/>
          </w:tcPr>
          <w:p w14:paraId="1057F9C6" w14:textId="341C453A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193" w:type="dxa"/>
            <w:vAlign w:val="center"/>
          </w:tcPr>
          <w:p w14:paraId="1A15E112" w14:textId="157A3A98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54683599" w14:textId="439064DD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3CDD020D" w14:textId="4BB3960E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5A493E7" w14:textId="1CDFAB19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5CABCF8" w14:textId="71386DF8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F442081" w14:textId="6968B6C4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4678CDBD" w14:textId="4CB5C48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379A7AD" w14:textId="6B2A3164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0D224D6D" w14:textId="4FED9B39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7800FD33" w14:textId="4013BAAF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FE8CFB" w14:textId="501B3D8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87351F9" w14:textId="5580FA9D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473800CA" w14:textId="77777777" w:rsidTr="00DC6EC1">
        <w:trPr>
          <w:trHeight w:val="567"/>
        </w:trPr>
        <w:tc>
          <w:tcPr>
            <w:tcW w:w="503" w:type="dxa"/>
          </w:tcPr>
          <w:p w14:paraId="544C601D" w14:textId="3B98A055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93" w:type="dxa"/>
            <w:vAlign w:val="center"/>
          </w:tcPr>
          <w:p w14:paraId="111027E2" w14:textId="00226866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33D6B96E" w14:textId="7E7F9920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4F9490DE" w14:textId="326597DC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18681AC" w14:textId="6E223C06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02961F9" w14:textId="2E46D33B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D764006" w14:textId="3FC2C686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7A763C9C" w14:textId="308EBC6D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5002409" w14:textId="59691D1D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11732E63" w14:textId="62C8787A" w:rsidR="00D7729A" w:rsidRPr="00D7729A" w:rsidRDefault="00D7729A" w:rsidP="0089290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0AC73986" w14:textId="07A868C8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F68DF1" w14:textId="1C912796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B01C3B" w14:textId="0D269790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16BE0D1C" w14:textId="77777777" w:rsidTr="00DC6EC1">
        <w:trPr>
          <w:trHeight w:val="547"/>
        </w:trPr>
        <w:tc>
          <w:tcPr>
            <w:tcW w:w="503" w:type="dxa"/>
          </w:tcPr>
          <w:p w14:paraId="4A831ACD" w14:textId="694BA3AF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193" w:type="dxa"/>
            <w:vAlign w:val="center"/>
          </w:tcPr>
          <w:p w14:paraId="22A80703" w14:textId="598A0CA5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2321BE15" w14:textId="19C945DE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6085E3C0" w14:textId="4469615F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B7F1877" w14:textId="6C744AE0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5DA4D4C" w14:textId="646AB37A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E37799E" w14:textId="258B19D4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1A394B76" w14:textId="68D530AA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310B0DB" w14:textId="022F3A1E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525D83DF" w14:textId="15778738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6898D255" w14:textId="3E56729B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9C9FC4B" w14:textId="3642DE49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64E094EC" w14:textId="430BC9A0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502C3CA0" w14:textId="77777777" w:rsidTr="00DC6EC1">
        <w:trPr>
          <w:trHeight w:val="566"/>
        </w:trPr>
        <w:tc>
          <w:tcPr>
            <w:tcW w:w="503" w:type="dxa"/>
          </w:tcPr>
          <w:p w14:paraId="1409A9D1" w14:textId="15D3635E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193" w:type="dxa"/>
            <w:vAlign w:val="center"/>
          </w:tcPr>
          <w:p w14:paraId="51C464B5" w14:textId="1A57C041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76584CEA" w14:textId="4DAA53A5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348BB30E" w14:textId="3ABBB20C" w:rsidR="00D7729A" w:rsidRPr="00D7729A" w:rsidRDefault="00D7729A" w:rsidP="00D7729A">
            <w:pPr>
              <w:bidi/>
              <w:rPr>
                <w:rFonts w:cs="B Nazanin"/>
              </w:rPr>
            </w:pPr>
          </w:p>
        </w:tc>
        <w:tc>
          <w:tcPr>
            <w:tcW w:w="630" w:type="dxa"/>
            <w:vAlign w:val="center"/>
          </w:tcPr>
          <w:p w14:paraId="6E60F846" w14:textId="42F48C6B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9218D9E" w14:textId="682733A1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31B60C5" w14:textId="3F60303C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17F9A17A" w14:textId="6EB40368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EB47CFE" w14:textId="45AF3C95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4D2BF48A" w14:textId="2F392C2B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2A512AED" w14:textId="0D6322C2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6E882F1" w14:textId="39BFC7DC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0F41DE9" w14:textId="2013FC39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17CB5585" w14:textId="77777777" w:rsidTr="00DC6EC1">
        <w:trPr>
          <w:trHeight w:val="691"/>
        </w:trPr>
        <w:tc>
          <w:tcPr>
            <w:tcW w:w="503" w:type="dxa"/>
          </w:tcPr>
          <w:p w14:paraId="4C1E9CD1" w14:textId="6997CB1D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193" w:type="dxa"/>
            <w:vAlign w:val="center"/>
          </w:tcPr>
          <w:p w14:paraId="4D72DDD5" w14:textId="54F3941F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4AB52166" w14:textId="488C99C2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21CF2AE9" w14:textId="25765AF8" w:rsidR="00D7729A" w:rsidRPr="00D7729A" w:rsidRDefault="00D7729A" w:rsidP="00D7729A">
            <w:pPr>
              <w:bidi/>
              <w:rPr>
                <w:rFonts w:cs="B Nazanin"/>
              </w:rPr>
            </w:pPr>
          </w:p>
        </w:tc>
        <w:tc>
          <w:tcPr>
            <w:tcW w:w="630" w:type="dxa"/>
            <w:vAlign w:val="center"/>
          </w:tcPr>
          <w:p w14:paraId="23ADF2DB" w14:textId="6C8AD766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34A769A" w14:textId="773FFAF1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5BE26E6" w14:textId="0EDAB434" w:rsidR="00D7729A" w:rsidRPr="00940FE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1890" w:type="dxa"/>
          </w:tcPr>
          <w:p w14:paraId="7DDA8C50" w14:textId="6EE9622B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445C1E3" w14:textId="19410855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432BFFCD" w14:textId="4EF7ADFD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0A012940" w14:textId="276B004F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998448E" w14:textId="7EE80DEC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18AE04B" w14:textId="337732E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641C3BA8" w14:textId="77777777" w:rsidTr="00DC6EC1">
        <w:trPr>
          <w:trHeight w:val="593"/>
        </w:trPr>
        <w:tc>
          <w:tcPr>
            <w:tcW w:w="503" w:type="dxa"/>
          </w:tcPr>
          <w:p w14:paraId="6E9C9299" w14:textId="7F57F9B0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93" w:type="dxa"/>
            <w:vAlign w:val="center"/>
          </w:tcPr>
          <w:p w14:paraId="07B0FC22" w14:textId="42EF4F76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2BC56444" w14:textId="01029897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4EA45C38" w14:textId="7E2A96FC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272B02E" w14:textId="33FCA3F4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4DD9466" w14:textId="276049D1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7F556BD" w14:textId="4816A261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2A0D7597" w14:textId="1DC0D28B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79B77928" w14:textId="03E25AC4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6164EF08" w14:textId="5E7BA285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7832E330" w14:textId="598BAD1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342AE1C" w14:textId="7EF6B506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01E43CF" w14:textId="1F8651A4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25695371" w14:textId="77777777" w:rsidTr="00DC6EC1">
        <w:trPr>
          <w:trHeight w:val="530"/>
        </w:trPr>
        <w:tc>
          <w:tcPr>
            <w:tcW w:w="503" w:type="dxa"/>
          </w:tcPr>
          <w:p w14:paraId="2A29859B" w14:textId="6D12D330" w:rsidR="00D7729A" w:rsidRPr="00BD64EB" w:rsidRDefault="00D7729A" w:rsidP="00D7729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193" w:type="dxa"/>
            <w:vAlign w:val="center"/>
          </w:tcPr>
          <w:p w14:paraId="15F76287" w14:textId="257F9512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4E8B9901" w14:textId="7C80A1F0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5C798B89" w14:textId="19A9E33F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DEAEE3F" w14:textId="550771E9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8C2BACE" w14:textId="569CB638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41283A0" w14:textId="248D2A4E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14:paraId="61EE9ECD" w14:textId="3702C2FA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174A8594" w14:textId="64B5911E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20F348A6" w14:textId="7991AD62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036BF87" w14:textId="29D55E5C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F5E72DD" w14:textId="71C83CE7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D7729A" w14:paraId="4AE2CA8E" w14:textId="77777777" w:rsidTr="00DC6EC1">
        <w:trPr>
          <w:trHeight w:val="551"/>
        </w:trPr>
        <w:tc>
          <w:tcPr>
            <w:tcW w:w="503" w:type="dxa"/>
          </w:tcPr>
          <w:p w14:paraId="54B2D0A5" w14:textId="67B198ED" w:rsidR="00D7729A" w:rsidRPr="00BD64EB" w:rsidRDefault="00D7729A" w:rsidP="00D7729A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193" w:type="dxa"/>
            <w:vAlign w:val="center"/>
          </w:tcPr>
          <w:p w14:paraId="6AFB256D" w14:textId="654C5126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3FD7BE7C" w14:textId="43A8D455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00" w:type="dxa"/>
            <w:vAlign w:val="center"/>
          </w:tcPr>
          <w:p w14:paraId="52B36680" w14:textId="763B8AE4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77012F8" w14:textId="40B4E17F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1947F19" w14:textId="7406B75A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61C8A2D" w14:textId="3F3F21F6" w:rsidR="00D7729A" w:rsidRPr="00D7729A" w:rsidRDefault="00D7729A" w:rsidP="00D7729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5CB0C4C2" w14:textId="28FC5775" w:rsidR="00D7729A" w:rsidRPr="00D7729A" w:rsidRDefault="00D7729A" w:rsidP="00D7729A">
            <w:pPr>
              <w:bidi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4791FDF" w14:textId="4F8E811F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35C855E0" w14:textId="3A5DE5A1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2" w:type="dxa"/>
            <w:vAlign w:val="center"/>
          </w:tcPr>
          <w:p w14:paraId="61933E20" w14:textId="17A89B63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C343F7" w14:textId="09017315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6133B9D" w14:textId="2A869B52" w:rsidR="00D7729A" w:rsidRPr="00D7729A" w:rsidRDefault="00D7729A" w:rsidP="00D7729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7729A" w:rsidRPr="002353A2" w14:paraId="6A780CBA" w14:textId="77777777" w:rsidTr="00E171EA">
        <w:trPr>
          <w:trHeight w:val="435"/>
        </w:trPr>
        <w:tc>
          <w:tcPr>
            <w:tcW w:w="5123" w:type="dxa"/>
            <w:gridSpan w:val="4"/>
          </w:tcPr>
          <w:p w14:paraId="79817F3A" w14:textId="77777777" w:rsidR="00D7729A" w:rsidRPr="00BD64EB" w:rsidRDefault="00D7729A" w:rsidP="00D7729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64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</w:t>
            </w:r>
            <w:r w:rsidRPr="00BD64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D64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جمع کل </w:t>
            </w:r>
          </w:p>
        </w:tc>
        <w:tc>
          <w:tcPr>
            <w:tcW w:w="10973" w:type="dxa"/>
            <w:gridSpan w:val="9"/>
            <w:vAlign w:val="center"/>
          </w:tcPr>
          <w:p w14:paraId="77FAC582" w14:textId="3BD2169E" w:rsidR="00D7729A" w:rsidRPr="00BD64EB" w:rsidRDefault="00D7729A" w:rsidP="00D7729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D88C49F" w14:textId="77777777" w:rsidR="00B278EF" w:rsidRDefault="00B278EF" w:rsidP="00B278EF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02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0"/>
        <w:gridCol w:w="1190"/>
        <w:gridCol w:w="733"/>
        <w:gridCol w:w="2610"/>
        <w:gridCol w:w="630"/>
        <w:gridCol w:w="630"/>
        <w:gridCol w:w="720"/>
        <w:gridCol w:w="1710"/>
        <w:gridCol w:w="1080"/>
        <w:gridCol w:w="1800"/>
        <w:gridCol w:w="1980"/>
        <w:gridCol w:w="1350"/>
        <w:gridCol w:w="1163"/>
      </w:tblGrid>
      <w:tr w:rsidR="003122BF" w:rsidRPr="00102D8B" w14:paraId="0115950C" w14:textId="77777777" w:rsidTr="006B660D">
        <w:trPr>
          <w:trHeight w:val="340"/>
        </w:trPr>
        <w:tc>
          <w:tcPr>
            <w:tcW w:w="500" w:type="dxa"/>
            <w:vMerge w:val="restart"/>
            <w:shd w:val="clear" w:color="auto" w:fill="D9D9D9" w:themeFill="background1" w:themeFillShade="D9"/>
            <w:textDirection w:val="btLr"/>
          </w:tcPr>
          <w:p w14:paraId="07BF3BFB" w14:textId="77777777" w:rsidR="003122BF" w:rsidRPr="00102D8B" w:rsidRDefault="003122BF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190" w:type="dxa"/>
            <w:vMerge w:val="restart"/>
            <w:shd w:val="clear" w:color="auto" w:fill="D9D9D9" w:themeFill="background1" w:themeFillShade="D9"/>
          </w:tcPr>
          <w:p w14:paraId="4E6CC7D3" w14:textId="77777777" w:rsidR="003122BF" w:rsidRPr="00102D8B" w:rsidRDefault="003122BF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 xml:space="preserve">شماره درس </w:t>
            </w:r>
          </w:p>
        </w:tc>
        <w:tc>
          <w:tcPr>
            <w:tcW w:w="733" w:type="dxa"/>
            <w:vMerge w:val="restart"/>
            <w:shd w:val="clear" w:color="auto" w:fill="D9D9D9" w:themeFill="background1" w:themeFillShade="D9"/>
          </w:tcPr>
          <w:p w14:paraId="3E3AD9F8" w14:textId="77777777" w:rsidR="003122BF" w:rsidRPr="00102D8B" w:rsidRDefault="003122BF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کد گروه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72C8E3A5" w14:textId="77777777" w:rsidR="003122BF" w:rsidRPr="00102D8B" w:rsidRDefault="003122BF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1980" w:type="dxa"/>
            <w:gridSpan w:val="3"/>
            <w:shd w:val="clear" w:color="auto" w:fill="D9D9D9" w:themeFill="background1" w:themeFillShade="D9"/>
          </w:tcPr>
          <w:p w14:paraId="5B985D18" w14:textId="77777777" w:rsidR="003122BF" w:rsidRDefault="003122BF" w:rsidP="005B760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  <w:p w14:paraId="1FD22801" w14:textId="675FCFB8" w:rsidR="00775E7A" w:rsidRPr="00102D8B" w:rsidRDefault="00775E7A" w:rsidP="00775E7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14:paraId="5C5579F7" w14:textId="77777777" w:rsidR="003122BF" w:rsidRPr="00102D8B" w:rsidRDefault="003122BF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14:paraId="5634DD22" w14:textId="77777777" w:rsidR="003122BF" w:rsidRPr="00102D8B" w:rsidRDefault="003122BF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 xml:space="preserve">ساعت امتحان 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45144A7A" w14:textId="77777777" w:rsidR="003122BF" w:rsidRPr="00102D8B" w:rsidRDefault="003122BF" w:rsidP="003122B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4493" w:type="dxa"/>
            <w:gridSpan w:val="3"/>
            <w:shd w:val="clear" w:color="auto" w:fill="D9D9D9" w:themeFill="background1" w:themeFillShade="D9"/>
          </w:tcPr>
          <w:p w14:paraId="3679FE17" w14:textId="77777777" w:rsidR="003122BF" w:rsidRPr="00102D8B" w:rsidRDefault="003122BF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روز و ساعت برگزاری کلاس</w:t>
            </w:r>
          </w:p>
        </w:tc>
      </w:tr>
      <w:tr w:rsidR="0074426D" w:rsidRPr="00102D8B" w14:paraId="791EC92A" w14:textId="77777777" w:rsidTr="006B660D">
        <w:trPr>
          <w:trHeight w:val="323"/>
        </w:trPr>
        <w:tc>
          <w:tcPr>
            <w:tcW w:w="500" w:type="dxa"/>
            <w:vMerge/>
            <w:shd w:val="clear" w:color="auto" w:fill="D9D9D9" w:themeFill="background1" w:themeFillShade="D9"/>
          </w:tcPr>
          <w:p w14:paraId="340394EC" w14:textId="77777777" w:rsidR="003910B7" w:rsidRPr="00102D8B" w:rsidRDefault="003910B7" w:rsidP="003122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vMerge/>
            <w:shd w:val="clear" w:color="auto" w:fill="D9D9D9" w:themeFill="background1" w:themeFillShade="D9"/>
          </w:tcPr>
          <w:p w14:paraId="0874F7FB" w14:textId="77777777" w:rsidR="003910B7" w:rsidRPr="00102D8B" w:rsidRDefault="003910B7" w:rsidP="003122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Merge/>
            <w:shd w:val="clear" w:color="auto" w:fill="D9D9D9" w:themeFill="background1" w:themeFillShade="D9"/>
          </w:tcPr>
          <w:p w14:paraId="0A5A19C9" w14:textId="77777777" w:rsidR="003910B7" w:rsidRPr="00102D8B" w:rsidRDefault="003910B7" w:rsidP="003122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3D9BFBB0" w14:textId="77777777" w:rsidR="003910B7" w:rsidRPr="00102D8B" w:rsidRDefault="003910B7" w:rsidP="003122B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41371F5" w14:textId="77777777" w:rsidR="003910B7" w:rsidRPr="00102D8B" w:rsidRDefault="003910B7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9078C16" w14:textId="77777777" w:rsidR="003910B7" w:rsidRPr="00102D8B" w:rsidRDefault="003910B7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7C9BEC7" w14:textId="77777777" w:rsidR="003910B7" w:rsidRPr="00102D8B" w:rsidRDefault="003910B7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کارآموز</w:t>
            </w:r>
          </w:p>
          <w:p w14:paraId="014FEB62" w14:textId="504D7AB0" w:rsidR="003910B7" w:rsidRPr="00102D8B" w:rsidRDefault="003910B7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14:paraId="7205D0C3" w14:textId="77777777" w:rsidR="003910B7" w:rsidRPr="00102D8B" w:rsidRDefault="003910B7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14:paraId="6426B197" w14:textId="77777777" w:rsidR="003910B7" w:rsidRPr="00102D8B" w:rsidRDefault="003910B7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3B77D0B0" w14:textId="77777777" w:rsidR="003910B7" w:rsidRPr="00102D8B" w:rsidRDefault="003910B7" w:rsidP="003122B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E8DB9D0" w14:textId="77777777" w:rsidR="003910B7" w:rsidRPr="00102D8B" w:rsidRDefault="003910B7" w:rsidP="003122B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E1E6483" w14:textId="77777777" w:rsidR="003910B7" w:rsidRPr="00102D8B" w:rsidRDefault="003910B7" w:rsidP="003122B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ساعت پایان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0F02CA7D" w14:textId="77777777" w:rsidR="003910B7" w:rsidRPr="00102D8B" w:rsidRDefault="003910B7" w:rsidP="003122B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D8B">
              <w:rPr>
                <w:rFonts w:cs="B Nazanin" w:hint="cs"/>
                <w:sz w:val="20"/>
                <w:szCs w:val="20"/>
                <w:rtl/>
              </w:rPr>
              <w:t>ساعت شروع</w:t>
            </w:r>
          </w:p>
        </w:tc>
      </w:tr>
      <w:tr w:rsidR="0079629C" w:rsidRPr="0079629C" w14:paraId="56C22751" w14:textId="77777777" w:rsidTr="00F9779C">
        <w:trPr>
          <w:trHeight w:val="413"/>
        </w:trPr>
        <w:tc>
          <w:tcPr>
            <w:tcW w:w="500" w:type="dxa"/>
          </w:tcPr>
          <w:p w14:paraId="2D185375" w14:textId="77777777" w:rsidR="003910B7" w:rsidRPr="0079629C" w:rsidRDefault="003910B7" w:rsidP="003122BF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1</w:t>
            </w:r>
          </w:p>
        </w:tc>
        <w:tc>
          <w:tcPr>
            <w:tcW w:w="1190" w:type="dxa"/>
            <w:vAlign w:val="center"/>
          </w:tcPr>
          <w:p w14:paraId="19468B72" w14:textId="7968024A" w:rsidR="003910B7" w:rsidRPr="00574447" w:rsidRDefault="003910B7" w:rsidP="005744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42604305" w14:textId="04B04587" w:rsidR="003910B7" w:rsidRPr="00574447" w:rsidRDefault="003910B7" w:rsidP="0057444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01F7EFE9" w14:textId="1D1689C6" w:rsidR="003910B7" w:rsidRPr="0079629C" w:rsidRDefault="003910B7" w:rsidP="003122BF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FBB7000" w14:textId="49996723" w:rsidR="003910B7" w:rsidRPr="0079629C" w:rsidRDefault="003910B7" w:rsidP="003122BF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4C465DF" w14:textId="15BE88F9" w:rsidR="003910B7" w:rsidRPr="0079629C" w:rsidRDefault="003910B7" w:rsidP="003122BF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67BD6E89" w14:textId="1D9C7198" w:rsidR="003910B7" w:rsidRPr="0079629C" w:rsidRDefault="003910B7" w:rsidP="003122BF">
            <w:pPr>
              <w:bidi/>
              <w:rPr>
                <w:rFonts w:cs="B Nazanin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4BD51F3F" w14:textId="57D1905F" w:rsidR="003910B7" w:rsidRPr="0079629C" w:rsidRDefault="003910B7" w:rsidP="003122B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A1C9871" w14:textId="13BFEC01" w:rsidR="003910B7" w:rsidRPr="0079629C" w:rsidRDefault="003910B7" w:rsidP="00AF42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4610F7C0" w14:textId="6FA2E900" w:rsidR="003B73FC" w:rsidRPr="0079629C" w:rsidRDefault="003B73FC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13FD4C48" w14:textId="39EDB76F" w:rsidR="003B73FC" w:rsidRPr="0079629C" w:rsidRDefault="003B73FC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77641D3A" w14:textId="0EB11134" w:rsidR="003B73FC" w:rsidRPr="0079629C" w:rsidRDefault="003B73FC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0051B4F7" w14:textId="77777777" w:rsidTr="00F9779C">
        <w:trPr>
          <w:trHeight w:val="332"/>
        </w:trPr>
        <w:tc>
          <w:tcPr>
            <w:tcW w:w="500" w:type="dxa"/>
          </w:tcPr>
          <w:p w14:paraId="716B21F8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2</w:t>
            </w:r>
          </w:p>
        </w:tc>
        <w:tc>
          <w:tcPr>
            <w:tcW w:w="1190" w:type="dxa"/>
            <w:vAlign w:val="center"/>
          </w:tcPr>
          <w:p w14:paraId="3603153D" w14:textId="6C971A69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2F529F9A" w14:textId="6AE84B21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0FC193A4" w14:textId="78C9A5BD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049B301" w14:textId="187C6F61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664D838" w14:textId="1350A952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ECF3F55" w14:textId="0DC32AE1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18C09AF" w14:textId="24AFF7D3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45C4202" w14:textId="7E0FBCB3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125D32DA" w14:textId="457E989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1C749869" w14:textId="1D89AB55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4007A500" w14:textId="262CBE35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2371458B" w14:textId="77777777" w:rsidTr="00F9779C">
        <w:trPr>
          <w:trHeight w:val="332"/>
        </w:trPr>
        <w:tc>
          <w:tcPr>
            <w:tcW w:w="500" w:type="dxa"/>
          </w:tcPr>
          <w:p w14:paraId="5998118A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3</w:t>
            </w:r>
          </w:p>
        </w:tc>
        <w:tc>
          <w:tcPr>
            <w:tcW w:w="1190" w:type="dxa"/>
            <w:vAlign w:val="center"/>
          </w:tcPr>
          <w:p w14:paraId="39E5C29C" w14:textId="6439AB66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3E67BCFA" w14:textId="7C870E39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2CC9A8A6" w14:textId="7DD20141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F57BC60" w14:textId="75169153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3E28112" w14:textId="50FC2B51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351BCEB6" w14:textId="4C897938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791BD76" w14:textId="05C4089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D1E41F8" w14:textId="36A3B5F1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5CD5825C" w14:textId="6E9C85C0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05F6F744" w14:textId="6CCF7A8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6E789822" w14:textId="7BDD1DDC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123CCA56" w14:textId="77777777" w:rsidTr="006B660D">
        <w:trPr>
          <w:trHeight w:val="485"/>
        </w:trPr>
        <w:tc>
          <w:tcPr>
            <w:tcW w:w="500" w:type="dxa"/>
          </w:tcPr>
          <w:p w14:paraId="4B859C45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4</w:t>
            </w:r>
          </w:p>
        </w:tc>
        <w:tc>
          <w:tcPr>
            <w:tcW w:w="1190" w:type="dxa"/>
            <w:vAlign w:val="center"/>
          </w:tcPr>
          <w:p w14:paraId="5FC8D470" w14:textId="5460AEE4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368AB091" w14:textId="4C8639B5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01A48964" w14:textId="628CBEF2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0376539" w14:textId="2BC5E91D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832EF6A" w14:textId="1343D16C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C05859A" w14:textId="1ECF56DB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4AE30E58" w14:textId="21930F15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03AA1A4E" w14:textId="4EFED736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2FBFD357" w14:textId="300083DC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6D1B8280" w14:textId="1910AE6E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536A56CB" w14:textId="7C3BB160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319091F9" w14:textId="13714A4A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3EDC4442" w14:textId="77777777" w:rsidTr="006B660D">
        <w:trPr>
          <w:trHeight w:val="440"/>
        </w:trPr>
        <w:tc>
          <w:tcPr>
            <w:tcW w:w="500" w:type="dxa"/>
          </w:tcPr>
          <w:p w14:paraId="412B06A8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5</w:t>
            </w:r>
          </w:p>
        </w:tc>
        <w:tc>
          <w:tcPr>
            <w:tcW w:w="1190" w:type="dxa"/>
            <w:vAlign w:val="center"/>
          </w:tcPr>
          <w:p w14:paraId="2AAB2476" w14:textId="2D157314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02A29D03" w14:textId="22F506E0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336E1CE9" w14:textId="0E746936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257DF8E" w14:textId="6BFE1B91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0280AF4" w14:textId="386A95B5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10BFCA2" w14:textId="5FFE4359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13E794CB" w14:textId="59B49D79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3643DD3A" w14:textId="3A974EBE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648ADDB9" w14:textId="63055E44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3E68F260" w14:textId="18F0A56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5B27237E" w14:textId="6B2581C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078971B8" w14:textId="1C224E60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6323D663" w14:textId="77777777" w:rsidTr="006B660D">
        <w:trPr>
          <w:trHeight w:val="440"/>
        </w:trPr>
        <w:tc>
          <w:tcPr>
            <w:tcW w:w="500" w:type="dxa"/>
          </w:tcPr>
          <w:p w14:paraId="23337C75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6</w:t>
            </w:r>
          </w:p>
        </w:tc>
        <w:tc>
          <w:tcPr>
            <w:tcW w:w="1190" w:type="dxa"/>
          </w:tcPr>
          <w:p w14:paraId="093A5E3D" w14:textId="337E5F58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</w:tcPr>
          <w:p w14:paraId="1F3DF373" w14:textId="763A3E8B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26B1397A" w14:textId="7E50A0EA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77F6C7B9" w14:textId="6352E60E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5158EC35" w14:textId="54BC9FFF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2179EDA2" w14:textId="1DEE298C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5D9E2828" w14:textId="16BC6799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17776B3D" w14:textId="2989638A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5B59BB6E" w14:textId="5C2F4EC8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1C78549D" w14:textId="64E5BA7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4F52C2DB" w14:textId="4EEFE9B6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</w:tcPr>
          <w:p w14:paraId="350A31C3" w14:textId="2AEC867B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640FDE86" w14:textId="77777777" w:rsidTr="006B660D">
        <w:trPr>
          <w:trHeight w:val="467"/>
        </w:trPr>
        <w:tc>
          <w:tcPr>
            <w:tcW w:w="500" w:type="dxa"/>
          </w:tcPr>
          <w:p w14:paraId="70E477EB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7</w:t>
            </w:r>
          </w:p>
        </w:tc>
        <w:tc>
          <w:tcPr>
            <w:tcW w:w="1190" w:type="dxa"/>
            <w:vAlign w:val="center"/>
          </w:tcPr>
          <w:p w14:paraId="07D9580D" w14:textId="27356594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3813B0EE" w14:textId="12C83F69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66777BDE" w14:textId="5DC612B3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0D7D296" w14:textId="303E36B9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2B67D4A" w14:textId="259069F9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D3A34D4" w14:textId="7C034C3B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1D0991D8" w14:textId="201DF7EF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132CC35E" w14:textId="6011A619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374FB3F5" w14:textId="171AD8FE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07B78A6F" w14:textId="6ECBAF8E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2746824B" w14:textId="6C9D6F8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5701330A" w14:textId="121C8EC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406559CF" w14:textId="77777777" w:rsidTr="006B660D">
        <w:trPr>
          <w:trHeight w:val="547"/>
        </w:trPr>
        <w:tc>
          <w:tcPr>
            <w:tcW w:w="500" w:type="dxa"/>
          </w:tcPr>
          <w:p w14:paraId="4FD896FE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8</w:t>
            </w:r>
          </w:p>
        </w:tc>
        <w:tc>
          <w:tcPr>
            <w:tcW w:w="1190" w:type="dxa"/>
            <w:vAlign w:val="center"/>
          </w:tcPr>
          <w:p w14:paraId="43255FB8" w14:textId="0416119C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0BD600B2" w14:textId="57842897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2BE560E4" w14:textId="225FFD46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9C2D576" w14:textId="7ACCEAFE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283C00B" w14:textId="174630DA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90EB1C6" w14:textId="66885588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43C70379" w14:textId="7DC0F206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2BC7F453" w14:textId="12DE85D5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4DD0D40" w14:textId="2F6F93DD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6F523759" w14:textId="123C540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40224F23" w14:textId="37E9750D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7F42CAA7" w14:textId="4686AEB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77EAFDC6" w14:textId="77777777" w:rsidTr="006B660D">
        <w:trPr>
          <w:trHeight w:val="395"/>
        </w:trPr>
        <w:tc>
          <w:tcPr>
            <w:tcW w:w="500" w:type="dxa"/>
          </w:tcPr>
          <w:p w14:paraId="0B333ED5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9</w:t>
            </w:r>
          </w:p>
        </w:tc>
        <w:tc>
          <w:tcPr>
            <w:tcW w:w="1190" w:type="dxa"/>
            <w:vAlign w:val="center"/>
          </w:tcPr>
          <w:p w14:paraId="47FE22AE" w14:textId="03F188E8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7B855AFA" w14:textId="5999FFA7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46002CFE" w14:textId="78DD3728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FCAF600" w14:textId="16D808FB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84C1CC9" w14:textId="617D1694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6A03CD3A" w14:textId="1E3139A4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2EE51179" w14:textId="5FB8348F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5DB49ED8" w14:textId="6F711179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24DC1BE9" w14:textId="57A98A73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2B278207" w14:textId="3DBEB16D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25B40BDB" w14:textId="00A464E1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073784B6" w14:textId="5DAE3E99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10993112" w14:textId="77777777" w:rsidTr="006B660D">
        <w:trPr>
          <w:trHeight w:val="582"/>
        </w:trPr>
        <w:tc>
          <w:tcPr>
            <w:tcW w:w="500" w:type="dxa"/>
          </w:tcPr>
          <w:p w14:paraId="0D1695F6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10</w:t>
            </w:r>
          </w:p>
        </w:tc>
        <w:tc>
          <w:tcPr>
            <w:tcW w:w="1190" w:type="dxa"/>
            <w:vAlign w:val="center"/>
          </w:tcPr>
          <w:p w14:paraId="3683A9C0" w14:textId="458C6BA2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74140B1B" w14:textId="659BAB1E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3FFAFB47" w14:textId="3EA7C70F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A869EFF" w14:textId="67302FD4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98E6C10" w14:textId="51A2A210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AF225DD" w14:textId="21A4FDA0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56A34FCC" w14:textId="26B4135B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32C0C9CE" w14:textId="4AA13D28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52392E02" w14:textId="42E68C66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76A6E7F4" w14:textId="023EEBBE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7C1D64B0" w14:textId="6857901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0EACA741" w14:textId="641DDA96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44AC89E7" w14:textId="77777777" w:rsidTr="006B660D">
        <w:trPr>
          <w:trHeight w:val="420"/>
        </w:trPr>
        <w:tc>
          <w:tcPr>
            <w:tcW w:w="500" w:type="dxa"/>
          </w:tcPr>
          <w:p w14:paraId="5FFC4BD0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11</w:t>
            </w:r>
          </w:p>
        </w:tc>
        <w:tc>
          <w:tcPr>
            <w:tcW w:w="1190" w:type="dxa"/>
            <w:vAlign w:val="center"/>
          </w:tcPr>
          <w:p w14:paraId="6CF56751" w14:textId="3A098366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1D8978D4" w14:textId="29A19C29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3DED0DCB" w14:textId="473E3F27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A37081A" w14:textId="1C676FF1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C3EA1BD" w14:textId="3868829C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0A32E48" w14:textId="056CC259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4F335905" w14:textId="5038312A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7FEAFEFC" w14:textId="788638A6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5451882" w14:textId="0C1E674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76CA22F1" w14:textId="4479B4EB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43AB7129" w14:textId="13447643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2321043E" w14:textId="3709EFE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692ED802" w14:textId="77777777" w:rsidTr="006B660D">
        <w:trPr>
          <w:trHeight w:val="551"/>
        </w:trPr>
        <w:tc>
          <w:tcPr>
            <w:tcW w:w="500" w:type="dxa"/>
          </w:tcPr>
          <w:p w14:paraId="2A33326B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12</w:t>
            </w:r>
          </w:p>
        </w:tc>
        <w:tc>
          <w:tcPr>
            <w:tcW w:w="1190" w:type="dxa"/>
            <w:vAlign w:val="center"/>
          </w:tcPr>
          <w:p w14:paraId="09220200" w14:textId="1BC33FBB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78B36648" w14:textId="2FF4338D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1567BF69" w14:textId="38D9EF6F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826DE4F" w14:textId="009D97EC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62B5B43" w14:textId="14183B0A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3097057" w14:textId="7527D4B6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3C277912" w14:textId="3EB99808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515C7B9C" w14:textId="5A6DBB5C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63FEE1DE" w14:textId="18B50FB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442BE574" w14:textId="565F14FD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630E6AE1" w14:textId="7637D123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3B272E7A" w14:textId="1A02BDCB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6AAAB250" w14:textId="77777777" w:rsidTr="006B660D">
        <w:trPr>
          <w:trHeight w:val="551"/>
        </w:trPr>
        <w:tc>
          <w:tcPr>
            <w:tcW w:w="500" w:type="dxa"/>
          </w:tcPr>
          <w:p w14:paraId="4521AED3" w14:textId="77777777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13</w:t>
            </w:r>
          </w:p>
        </w:tc>
        <w:tc>
          <w:tcPr>
            <w:tcW w:w="1190" w:type="dxa"/>
            <w:vAlign w:val="center"/>
          </w:tcPr>
          <w:p w14:paraId="383CB649" w14:textId="5AC523CB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0C29DC00" w14:textId="4110D885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3CE9986F" w14:textId="0415FE30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889A926" w14:textId="4FC2ED4A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42AF3F2" w14:textId="53BE8A0D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76A829E" w14:textId="2BB4D790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0FD0C83" w14:textId="48356A8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16D5D389" w14:textId="6D107712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2420EF5C" w14:textId="6F2156EB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1E8B65EE" w14:textId="7B044D95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64D21634" w14:textId="2C70B609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4ADF0146" w14:textId="77777777" w:rsidTr="006B660D">
        <w:trPr>
          <w:trHeight w:val="551"/>
        </w:trPr>
        <w:tc>
          <w:tcPr>
            <w:tcW w:w="500" w:type="dxa"/>
          </w:tcPr>
          <w:p w14:paraId="3595CACF" w14:textId="37A836FD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14</w:t>
            </w:r>
          </w:p>
        </w:tc>
        <w:tc>
          <w:tcPr>
            <w:tcW w:w="1190" w:type="dxa"/>
            <w:vAlign w:val="center"/>
          </w:tcPr>
          <w:p w14:paraId="4E9233ED" w14:textId="741FFB3A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59DEE4EF" w14:textId="64DC57C5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57019CDC" w14:textId="1720EACC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3EB7D4F" w14:textId="3889BCE8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C33344A" w14:textId="52D10A6C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369C6A3" w14:textId="6881B386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4BF62731" w14:textId="6D9041FA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3D4A63AF" w14:textId="5C2091AE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69DF0517" w14:textId="431A1EE8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2BD33F5D" w14:textId="55C6B4FD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62329DDD" w14:textId="57FB10F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30F08811" w14:textId="77777777" w:rsidTr="006B660D">
        <w:trPr>
          <w:trHeight w:val="551"/>
        </w:trPr>
        <w:tc>
          <w:tcPr>
            <w:tcW w:w="500" w:type="dxa"/>
          </w:tcPr>
          <w:p w14:paraId="318796B5" w14:textId="2EB42002" w:rsidR="00AF4276" w:rsidRPr="0079629C" w:rsidRDefault="00AF4276" w:rsidP="00AF427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90" w:type="dxa"/>
            <w:vAlign w:val="center"/>
          </w:tcPr>
          <w:p w14:paraId="39AD69F5" w14:textId="7303A6FA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4CC6AB6D" w14:textId="68BD682E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7CAB631D" w14:textId="21F5EFF7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6064CAA" w14:textId="0B2EEAE4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AB7FCC9" w14:textId="46F6F557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CB36DC2" w14:textId="153C578A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6A869546" w14:textId="5DDA1D4E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4710CF73" w14:textId="427356EA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8198A8D" w14:textId="445F408E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16E52130" w14:textId="7E70B1BB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6F36D95E" w14:textId="376D7D6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263DEE6D" w14:textId="09F5D809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2F238F31" w14:textId="77777777" w:rsidTr="006B660D">
        <w:trPr>
          <w:trHeight w:val="551"/>
        </w:trPr>
        <w:tc>
          <w:tcPr>
            <w:tcW w:w="500" w:type="dxa"/>
          </w:tcPr>
          <w:p w14:paraId="7B6EFB46" w14:textId="47855F8A" w:rsidR="00AF4276" w:rsidRDefault="00AF4276" w:rsidP="00AF427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190" w:type="dxa"/>
            <w:vAlign w:val="center"/>
          </w:tcPr>
          <w:p w14:paraId="6BAAA549" w14:textId="2247809B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3" w:type="dxa"/>
            <w:vAlign w:val="center"/>
          </w:tcPr>
          <w:p w14:paraId="0C93E147" w14:textId="30D6249E" w:rsidR="00AF4276" w:rsidRPr="00574447" w:rsidRDefault="00AF4276" w:rsidP="00AF42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203608BB" w14:textId="0136DD58" w:rsidR="00AF4276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53F9C0A7" w14:textId="27519E69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2F60B4E4" w14:textId="00ADD1AE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C0849B9" w14:textId="646B3A70" w:rsidR="00AF4276" w:rsidRPr="0079629C" w:rsidRDefault="00AF4276" w:rsidP="00AF4276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14:paraId="55010F34" w14:textId="7777777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14:paraId="24B1254B" w14:textId="7777777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3AF07B33" w14:textId="19C63851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36B31BE9" w14:textId="31656451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14:paraId="10427EF5" w14:textId="50CF07A7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63" w:type="dxa"/>
            <w:vAlign w:val="center"/>
          </w:tcPr>
          <w:p w14:paraId="620D3127" w14:textId="6E29B343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F4276" w:rsidRPr="0079629C" w14:paraId="5A95274D" w14:textId="77777777" w:rsidTr="003B73FC">
        <w:tc>
          <w:tcPr>
            <w:tcW w:w="5033" w:type="dxa"/>
            <w:gridSpan w:val="4"/>
          </w:tcPr>
          <w:p w14:paraId="16A0BE0F" w14:textId="44F90F59" w:rsidR="00AF4276" w:rsidRPr="0079629C" w:rsidRDefault="00AF4276" w:rsidP="00AF4276">
            <w:pPr>
              <w:bidi/>
              <w:jc w:val="center"/>
              <w:rPr>
                <w:rFonts w:cs="B Nazanin"/>
                <w:rtl/>
              </w:rPr>
            </w:pPr>
            <w:r w:rsidRPr="0079629C">
              <w:rPr>
                <w:rFonts w:cs="B Nazanin" w:hint="cs"/>
                <w:rtl/>
              </w:rPr>
              <w:t>جمع کل</w:t>
            </w:r>
          </w:p>
        </w:tc>
        <w:tc>
          <w:tcPr>
            <w:tcW w:w="11063" w:type="dxa"/>
            <w:gridSpan w:val="9"/>
            <w:vAlign w:val="center"/>
          </w:tcPr>
          <w:p w14:paraId="2FA7FCAC" w14:textId="2C1D6E4F" w:rsidR="00AF4276" w:rsidRPr="0079629C" w:rsidRDefault="00AF4276" w:rsidP="00AF4276">
            <w:pPr>
              <w:bidi/>
              <w:rPr>
                <w:rFonts w:cs="B Nazanin"/>
                <w:rtl/>
              </w:rPr>
            </w:pPr>
          </w:p>
        </w:tc>
      </w:tr>
    </w:tbl>
    <w:p w14:paraId="1A8D2931" w14:textId="5B2B0764" w:rsidR="00102D8B" w:rsidRPr="005B7606" w:rsidRDefault="006F67B9" w:rsidP="00BA5C62">
      <w:pPr>
        <w:bidi/>
        <w:rPr>
          <w:rFonts w:cs="B Nazanin"/>
          <w:rtl/>
          <w:lang w:bidi="fa-IR"/>
        </w:rPr>
      </w:pPr>
      <w:r w:rsidRPr="005B7606">
        <w:rPr>
          <w:rFonts w:cs="B Nazanin" w:hint="cs"/>
          <w:rtl/>
          <w:lang w:bidi="fa-IR"/>
        </w:rPr>
        <w:t xml:space="preserve">فرم مربوط به ليست دروس ، اساتيد مدرس ، برنامه هفتگي و امتحانات دانشجويان ترم </w:t>
      </w:r>
      <w:r w:rsidR="00BA5C62">
        <w:rPr>
          <w:rFonts w:cs="B Nazanin" w:hint="cs"/>
          <w:rtl/>
          <w:lang w:bidi="fa-IR"/>
        </w:rPr>
        <w:t>4</w:t>
      </w:r>
      <w:r w:rsidRPr="005B7606">
        <w:rPr>
          <w:rFonts w:cs="B Nazanin" w:hint="cs"/>
          <w:rtl/>
          <w:lang w:bidi="fa-IR"/>
        </w:rPr>
        <w:t xml:space="preserve">کارشناسی </w:t>
      </w:r>
      <w:r w:rsidR="001D7504" w:rsidRPr="005B7606">
        <w:rPr>
          <w:rFonts w:cs="B Nazanin" w:hint="cs"/>
          <w:rtl/>
          <w:lang w:bidi="fa-IR"/>
        </w:rPr>
        <w:t xml:space="preserve">ناپیوسته </w:t>
      </w:r>
      <w:r w:rsidRPr="005B7606">
        <w:rPr>
          <w:rFonts w:cs="B Nazanin" w:hint="cs"/>
          <w:rtl/>
          <w:lang w:bidi="fa-IR"/>
        </w:rPr>
        <w:t xml:space="preserve">فوریتهای پزشکی دانشكده پرستاري بروجن  در نيمسال </w:t>
      </w:r>
      <w:r w:rsidR="00BA5C62">
        <w:rPr>
          <w:rFonts w:cs="B Nazanin" w:hint="cs"/>
          <w:rtl/>
          <w:lang w:bidi="fa-IR"/>
        </w:rPr>
        <w:t>اول</w:t>
      </w:r>
      <w:r w:rsidRPr="005B7606">
        <w:rPr>
          <w:rFonts w:cs="B Nazanin" w:hint="cs"/>
          <w:rtl/>
          <w:lang w:bidi="fa-IR"/>
        </w:rPr>
        <w:t xml:space="preserve">  تحصیلی</w:t>
      </w:r>
      <w:r w:rsidR="004A451B">
        <w:rPr>
          <w:rFonts w:cs="B Nazanin" w:hint="cs"/>
          <w:rtl/>
          <w:lang w:bidi="fa-IR"/>
        </w:rPr>
        <w:t>14</w:t>
      </w:r>
      <w:r w:rsidR="00C91D8A">
        <w:rPr>
          <w:rFonts w:cs="B Nazanin" w:hint="cs"/>
          <w:rtl/>
          <w:lang w:bidi="fa-IR"/>
        </w:rPr>
        <w:t>0</w:t>
      </w:r>
      <w:r w:rsidR="00BA5C62">
        <w:rPr>
          <w:rFonts w:cs="B Nazanin" w:hint="cs"/>
          <w:rtl/>
          <w:lang w:bidi="fa-IR"/>
        </w:rPr>
        <w:t>5</w:t>
      </w:r>
      <w:r w:rsidR="004A451B">
        <w:rPr>
          <w:rFonts w:cs="B Nazanin" w:hint="cs"/>
          <w:rtl/>
          <w:lang w:bidi="fa-IR"/>
        </w:rPr>
        <w:t>-</w:t>
      </w:r>
      <w:r w:rsidR="00BA5C62">
        <w:rPr>
          <w:rFonts w:cs="B Nazanin" w:hint="cs"/>
          <w:rtl/>
          <w:lang w:bidi="fa-IR"/>
        </w:rPr>
        <w:t>1404</w:t>
      </w:r>
    </w:p>
    <w:p w14:paraId="48C51F5C" w14:textId="77777777" w:rsidR="00D62F90" w:rsidRPr="002630A1" w:rsidRDefault="00D62F90" w:rsidP="00D62F9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B775D06" w14:textId="59E111A2" w:rsidR="00E93586" w:rsidRPr="007A1696" w:rsidRDefault="00CF4F33" w:rsidP="007A1696">
      <w:pPr>
        <w:bidi/>
        <w:ind w:left="-531"/>
        <w:rPr>
          <w:rFonts w:cs="B Nazanin"/>
          <w:sz w:val="24"/>
          <w:szCs w:val="24"/>
          <w:rtl/>
          <w:lang w:bidi="fa-IR"/>
        </w:rPr>
      </w:pPr>
      <w:r w:rsidRPr="007A1696">
        <w:rPr>
          <w:rFonts w:cs="B Nazanin" w:hint="cs"/>
          <w:sz w:val="24"/>
          <w:szCs w:val="24"/>
          <w:rtl/>
          <w:lang w:bidi="fa-IR"/>
        </w:rPr>
        <w:lastRenderedPageBreak/>
        <w:t>-</w:t>
      </w:r>
      <w:r w:rsidR="00B41942" w:rsidRPr="007A1696">
        <w:rPr>
          <w:rFonts w:cs="B Nazanin" w:hint="cs"/>
          <w:sz w:val="24"/>
          <w:szCs w:val="24"/>
          <w:rtl/>
          <w:lang w:bidi="fa-IR"/>
        </w:rPr>
        <w:t xml:space="preserve">فرم مربوط به ليست دروس ، اساتيد مدرس ، برنامه هفتگي و امتحانات دانشجويان ترم </w:t>
      </w:r>
      <w:r w:rsidR="007A1696">
        <w:rPr>
          <w:rFonts w:cs="B Nazanin" w:hint="cs"/>
          <w:sz w:val="24"/>
          <w:szCs w:val="24"/>
          <w:rtl/>
          <w:lang w:bidi="fa-IR"/>
        </w:rPr>
        <w:t>1</w:t>
      </w:r>
      <w:r w:rsidR="00B41942" w:rsidRPr="007A1696">
        <w:rPr>
          <w:rFonts w:cs="B Nazanin" w:hint="cs"/>
          <w:sz w:val="24"/>
          <w:szCs w:val="24"/>
          <w:rtl/>
          <w:lang w:bidi="fa-IR"/>
        </w:rPr>
        <w:t xml:space="preserve">کارشناسی پیوسته فوریتهای پزشکی دانشكده پرستاري بروجن  در نيمسال </w:t>
      </w:r>
      <w:r w:rsidR="007A1696">
        <w:rPr>
          <w:rFonts w:cs="B Nazanin" w:hint="cs"/>
          <w:sz w:val="24"/>
          <w:szCs w:val="24"/>
          <w:rtl/>
          <w:lang w:bidi="fa-IR"/>
        </w:rPr>
        <w:t>اول</w:t>
      </w:r>
      <w:r w:rsidR="00B41942" w:rsidRPr="007A1696">
        <w:rPr>
          <w:rFonts w:cs="B Nazanin" w:hint="cs"/>
          <w:sz w:val="24"/>
          <w:szCs w:val="24"/>
          <w:rtl/>
          <w:lang w:bidi="fa-IR"/>
        </w:rPr>
        <w:t xml:space="preserve">  تحصیلی</w:t>
      </w:r>
      <w:r w:rsidR="00D53733" w:rsidRPr="007A1696">
        <w:rPr>
          <w:rFonts w:cs="B Nazanin" w:hint="cs"/>
          <w:sz w:val="24"/>
          <w:szCs w:val="24"/>
          <w:rtl/>
          <w:lang w:bidi="fa-IR"/>
        </w:rPr>
        <w:t>140</w:t>
      </w:r>
      <w:r w:rsidR="007A1696">
        <w:rPr>
          <w:rFonts w:cs="B Nazanin" w:hint="cs"/>
          <w:sz w:val="24"/>
          <w:szCs w:val="24"/>
          <w:rtl/>
          <w:lang w:bidi="fa-IR"/>
        </w:rPr>
        <w:t>5</w:t>
      </w:r>
      <w:r w:rsidR="00D53733" w:rsidRPr="007A1696">
        <w:rPr>
          <w:rFonts w:cs="B Nazanin" w:hint="cs"/>
          <w:sz w:val="24"/>
          <w:szCs w:val="24"/>
          <w:rtl/>
          <w:lang w:bidi="fa-IR"/>
        </w:rPr>
        <w:t>-</w:t>
      </w:r>
      <w:r w:rsidR="007A1696">
        <w:rPr>
          <w:rFonts w:cs="B Nazanin" w:hint="cs"/>
          <w:sz w:val="24"/>
          <w:szCs w:val="24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42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3"/>
        <w:gridCol w:w="1290"/>
        <w:gridCol w:w="720"/>
        <w:gridCol w:w="2880"/>
        <w:gridCol w:w="720"/>
        <w:gridCol w:w="630"/>
        <w:gridCol w:w="1800"/>
        <w:gridCol w:w="1710"/>
        <w:gridCol w:w="1890"/>
        <w:gridCol w:w="1890"/>
        <w:gridCol w:w="1080"/>
        <w:gridCol w:w="983"/>
      </w:tblGrid>
      <w:tr w:rsidR="00B41942" w:rsidRPr="002630A1" w14:paraId="59BF515B" w14:textId="77777777" w:rsidTr="00977103">
        <w:trPr>
          <w:trHeight w:val="340"/>
        </w:trPr>
        <w:tc>
          <w:tcPr>
            <w:tcW w:w="503" w:type="dxa"/>
            <w:vMerge w:val="restart"/>
            <w:shd w:val="clear" w:color="auto" w:fill="D9D9D9" w:themeFill="background1" w:themeFillShade="D9"/>
            <w:textDirection w:val="btLr"/>
          </w:tcPr>
          <w:p w14:paraId="7D387310" w14:textId="77777777" w:rsidR="00B41942" w:rsidRPr="002630A1" w:rsidRDefault="00B41942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90" w:type="dxa"/>
            <w:vMerge w:val="restart"/>
            <w:shd w:val="clear" w:color="auto" w:fill="D9D9D9" w:themeFill="background1" w:themeFillShade="D9"/>
          </w:tcPr>
          <w:p w14:paraId="79A31C61" w14:textId="77777777" w:rsidR="00B41942" w:rsidRPr="002630A1" w:rsidRDefault="00B41942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14:paraId="0184A0EA" w14:textId="77777777" w:rsidR="00B41942" w:rsidRPr="002630A1" w:rsidRDefault="00B41942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کد گروه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581DE53B" w14:textId="77777777" w:rsidR="00B41942" w:rsidRPr="002630A1" w:rsidRDefault="00B41942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0DEFF96E" w14:textId="77777777" w:rsidR="00B41942" w:rsidRPr="002630A1" w:rsidRDefault="00B41942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4A40AC9B" w14:textId="77777777" w:rsidR="00B41942" w:rsidRPr="002630A1" w:rsidRDefault="00B41942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14:paraId="2E2A8044" w14:textId="77777777" w:rsidR="00B41942" w:rsidRPr="002630A1" w:rsidRDefault="00B41942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2F876EE5" w14:textId="77777777" w:rsidR="00B41942" w:rsidRPr="002630A1" w:rsidRDefault="00B41942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3953" w:type="dxa"/>
            <w:gridSpan w:val="3"/>
            <w:shd w:val="clear" w:color="auto" w:fill="D9D9D9" w:themeFill="background1" w:themeFillShade="D9"/>
          </w:tcPr>
          <w:p w14:paraId="79B617E3" w14:textId="77777777" w:rsidR="00B41942" w:rsidRPr="002630A1" w:rsidRDefault="00B41942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روز و ساعت برگزاری کلاس</w:t>
            </w:r>
          </w:p>
        </w:tc>
      </w:tr>
      <w:tr w:rsidR="0030040E" w:rsidRPr="002630A1" w14:paraId="33D53152" w14:textId="77777777" w:rsidTr="00862187">
        <w:trPr>
          <w:trHeight w:val="323"/>
        </w:trPr>
        <w:tc>
          <w:tcPr>
            <w:tcW w:w="503" w:type="dxa"/>
            <w:vMerge/>
            <w:shd w:val="clear" w:color="auto" w:fill="D9D9D9" w:themeFill="background1" w:themeFillShade="D9"/>
          </w:tcPr>
          <w:p w14:paraId="1BA0ED7F" w14:textId="777777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shd w:val="clear" w:color="auto" w:fill="D9D9D9" w:themeFill="background1" w:themeFillShade="D9"/>
          </w:tcPr>
          <w:p w14:paraId="07C3E806" w14:textId="777777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01A8DB37" w14:textId="777777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  <w:shd w:val="clear" w:color="auto" w:fill="D9D9D9" w:themeFill="background1" w:themeFillShade="D9"/>
          </w:tcPr>
          <w:p w14:paraId="45EE86D3" w14:textId="777777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AB72F2F" w14:textId="777777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 xml:space="preserve">نظری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AE9355" w14:textId="0FAD1D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 xml:space="preserve">عملی </w:t>
            </w: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0A570CDB" w14:textId="777777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14:paraId="4894F377" w14:textId="777777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154D0821" w14:textId="77777777" w:rsidR="0030040E" w:rsidRPr="002630A1" w:rsidRDefault="0030040E" w:rsidP="00EA6D6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473DA30B" w14:textId="77777777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A4BAA9" w14:textId="77777777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ساعت پایان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24999AD2" w14:textId="77777777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ساعت شروع</w:t>
            </w:r>
          </w:p>
        </w:tc>
      </w:tr>
      <w:tr w:rsidR="0030040E" w:rsidRPr="002630A1" w14:paraId="101BD5A5" w14:textId="77777777" w:rsidTr="00862187">
        <w:trPr>
          <w:trHeight w:val="514"/>
        </w:trPr>
        <w:tc>
          <w:tcPr>
            <w:tcW w:w="503" w:type="dxa"/>
          </w:tcPr>
          <w:p w14:paraId="14D1F820" w14:textId="7777777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90" w:type="dxa"/>
            <w:vAlign w:val="center"/>
          </w:tcPr>
          <w:p w14:paraId="5628953A" w14:textId="5E170FAF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6DF1B559" w14:textId="1CF42AB4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6CC70B05" w14:textId="0B281D2E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AFEAA0A" w14:textId="4E78CB9D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B994749" w14:textId="1E0204A4" w:rsidR="0030040E" w:rsidRPr="00977103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57AA05AA" w14:textId="30F3C7F2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30A82233" w14:textId="626AA975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3D34D765" w14:textId="0FF0A54C" w:rsidR="0030040E" w:rsidRPr="002630A1" w:rsidRDefault="0030040E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2F380181" w14:textId="18EB24D4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129E741A" w14:textId="680B69EA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63D8D2CC" w14:textId="2A6E6452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40E" w:rsidRPr="002630A1" w14:paraId="03247347" w14:textId="77777777" w:rsidTr="00862187">
        <w:trPr>
          <w:trHeight w:val="553"/>
        </w:trPr>
        <w:tc>
          <w:tcPr>
            <w:tcW w:w="503" w:type="dxa"/>
          </w:tcPr>
          <w:p w14:paraId="16DFE63F" w14:textId="7777777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90" w:type="dxa"/>
            <w:vAlign w:val="center"/>
          </w:tcPr>
          <w:p w14:paraId="2690C76B" w14:textId="1021797E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1B3F271E" w14:textId="0F5A23F0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60CC7C2B" w14:textId="14FB7F95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1FC46865" w14:textId="67DC998C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4C2D1D0" w14:textId="1D294E73" w:rsidR="0030040E" w:rsidRPr="00977103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228E516E" w14:textId="200C912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48D6A61A" w14:textId="34F11703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6DAF15AD" w14:textId="1D191F90" w:rsidR="0030040E" w:rsidRPr="002630A1" w:rsidRDefault="0030040E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70DF6CB4" w14:textId="04C88EC0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465A3418" w14:textId="5E4B2B4A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D8D5C8E" w14:textId="35C193AD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40E" w:rsidRPr="002630A1" w14:paraId="2F8CFFAF" w14:textId="77777777" w:rsidTr="00862187">
        <w:trPr>
          <w:trHeight w:val="560"/>
        </w:trPr>
        <w:tc>
          <w:tcPr>
            <w:tcW w:w="503" w:type="dxa"/>
          </w:tcPr>
          <w:p w14:paraId="28672D68" w14:textId="7777777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90" w:type="dxa"/>
            <w:vAlign w:val="center"/>
          </w:tcPr>
          <w:p w14:paraId="1945B49F" w14:textId="419CC0D8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22EE6F8" w14:textId="4CED2B23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7C5F7C33" w14:textId="7AD4B33D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762CB4FF" w14:textId="38D5BD8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D97F28B" w14:textId="523B642F" w:rsidR="0030040E" w:rsidRPr="00977103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7AE23249" w14:textId="3DF09971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52B01BFF" w14:textId="5756F48D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492EDAAE" w14:textId="6FEED7B2" w:rsidR="0030040E" w:rsidRPr="002630A1" w:rsidRDefault="0030040E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25882545" w14:textId="4B0A947A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30A9CA8" w14:textId="50724695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</w:tcPr>
          <w:p w14:paraId="7928DC01" w14:textId="6F3E9F4D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40E" w:rsidRPr="002630A1" w14:paraId="19D6F357" w14:textId="77777777" w:rsidTr="00862187">
        <w:trPr>
          <w:trHeight w:val="387"/>
        </w:trPr>
        <w:tc>
          <w:tcPr>
            <w:tcW w:w="503" w:type="dxa"/>
          </w:tcPr>
          <w:p w14:paraId="4F39B703" w14:textId="7777777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90" w:type="dxa"/>
            <w:vAlign w:val="center"/>
          </w:tcPr>
          <w:p w14:paraId="742ED124" w14:textId="18642772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431A573A" w14:textId="790D9042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64911D5E" w14:textId="0C17686B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E207C10" w14:textId="144A93DE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5B04A09" w14:textId="7EA4E808" w:rsidR="0030040E" w:rsidRPr="00977103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3F675E61" w14:textId="7033648A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7B9C7A63" w14:textId="4A2E605B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3D102F49" w14:textId="7DC89D61" w:rsidR="0030040E" w:rsidRPr="002630A1" w:rsidRDefault="0030040E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30F2DF28" w14:textId="18A49A85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7067E0FD" w14:textId="3071CBCF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5C2F337C" w14:textId="359F0439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40E" w:rsidRPr="002630A1" w14:paraId="3A384057" w14:textId="77777777" w:rsidTr="00862187">
        <w:trPr>
          <w:trHeight w:val="552"/>
        </w:trPr>
        <w:tc>
          <w:tcPr>
            <w:tcW w:w="503" w:type="dxa"/>
          </w:tcPr>
          <w:p w14:paraId="66421B88" w14:textId="7777777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90" w:type="dxa"/>
            <w:vAlign w:val="center"/>
          </w:tcPr>
          <w:p w14:paraId="112722D3" w14:textId="7624630B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56FBA24" w14:textId="5942E3A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4A44C77A" w14:textId="60167993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4BA56956" w14:textId="488637C6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2DE6EA5" w14:textId="206E74DE" w:rsidR="0030040E" w:rsidRPr="00977103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30E3045A" w14:textId="781A136E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102ACBBD" w14:textId="1FB183CD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54D6B95F" w14:textId="645EB5B9" w:rsidR="0030040E" w:rsidRPr="002630A1" w:rsidRDefault="0030040E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4C9255B1" w14:textId="006957EC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24EE3B86" w14:textId="109A0974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626E3D73" w14:textId="5549F071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40E" w:rsidRPr="002630A1" w14:paraId="23B6E66C" w14:textId="77777777" w:rsidTr="00862187">
        <w:trPr>
          <w:trHeight w:val="480"/>
        </w:trPr>
        <w:tc>
          <w:tcPr>
            <w:tcW w:w="503" w:type="dxa"/>
          </w:tcPr>
          <w:p w14:paraId="1B092219" w14:textId="7777777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90" w:type="dxa"/>
          </w:tcPr>
          <w:p w14:paraId="486DE06A" w14:textId="7F35FCF3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A47195A" w14:textId="02FB569A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14:paraId="54A4592D" w14:textId="58CB1BEE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FFDF820" w14:textId="656B19D6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57489B99" w14:textId="1D461FC4" w:rsidR="0030040E" w:rsidRPr="00977103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0ECC16C3" w14:textId="425DA314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4691F2C8" w14:textId="31C0893C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681BC87B" w14:textId="11397C88" w:rsidR="0030040E" w:rsidRPr="002630A1" w:rsidRDefault="0030040E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0CE7111F" w14:textId="3D4EC071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7887E19" w14:textId="1751EF1C" w:rsidR="0030040E" w:rsidRPr="002630A1" w:rsidRDefault="0030040E" w:rsidP="004023B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</w:tcPr>
          <w:p w14:paraId="6A5A4285" w14:textId="6CF893FB" w:rsidR="0030040E" w:rsidRPr="002630A1" w:rsidRDefault="0030040E" w:rsidP="004023B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40E" w:rsidRPr="002630A1" w14:paraId="760E4ECA" w14:textId="77777777" w:rsidTr="00862187">
        <w:trPr>
          <w:trHeight w:val="588"/>
        </w:trPr>
        <w:tc>
          <w:tcPr>
            <w:tcW w:w="503" w:type="dxa"/>
          </w:tcPr>
          <w:p w14:paraId="3AB28B9C" w14:textId="7777777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90" w:type="dxa"/>
            <w:vAlign w:val="center"/>
          </w:tcPr>
          <w:p w14:paraId="6EA2B95C" w14:textId="6727F7D2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73ADE884" w14:textId="53044DC2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71BE17F2" w14:textId="27C1DB3C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4A992D5" w14:textId="7C56C49E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01C4AB3C" w14:textId="6922EFCF" w:rsidR="0030040E" w:rsidRPr="00977103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48C05D92" w14:textId="52B86B2A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16D273EC" w14:textId="0C8F1B9C" w:rsidR="0030040E" w:rsidRPr="002630A1" w:rsidRDefault="0030040E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22B5DBF5" w14:textId="1D3EC819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35C41AD3" w14:textId="13BEE408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F45DBCE" w14:textId="55360085" w:rsidR="0030040E" w:rsidRPr="002630A1" w:rsidRDefault="0030040E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5B6B" w:rsidRPr="002630A1" w14:paraId="4190BDB7" w14:textId="77777777" w:rsidTr="00862187">
        <w:trPr>
          <w:trHeight w:val="588"/>
        </w:trPr>
        <w:tc>
          <w:tcPr>
            <w:tcW w:w="503" w:type="dxa"/>
          </w:tcPr>
          <w:p w14:paraId="03F186F3" w14:textId="245350AD" w:rsidR="00425B6B" w:rsidRPr="002630A1" w:rsidRDefault="005E7C2F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90" w:type="dxa"/>
            <w:vAlign w:val="center"/>
          </w:tcPr>
          <w:p w14:paraId="63D2D485" w14:textId="2F53103F" w:rsidR="00425B6B" w:rsidRPr="002630A1" w:rsidRDefault="00425B6B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A2FCDA8" w14:textId="5BEF3215" w:rsidR="00425B6B" w:rsidRPr="002630A1" w:rsidRDefault="00425B6B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06F1699F" w14:textId="1924AED0" w:rsidR="00425B6B" w:rsidRPr="002630A1" w:rsidRDefault="00425B6B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766DA617" w14:textId="726B4AE2" w:rsidR="00425B6B" w:rsidRPr="002630A1" w:rsidRDefault="00425B6B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789BC6F" w14:textId="63A34325" w:rsidR="00425B6B" w:rsidRPr="00977103" w:rsidRDefault="00425B6B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A0EE6BC" w14:textId="6A37396F" w:rsidR="00425B6B" w:rsidRPr="002630A1" w:rsidRDefault="00425B6B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18B6902B" w14:textId="34F9E8F8" w:rsidR="00425B6B" w:rsidRPr="002630A1" w:rsidRDefault="00425B6B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2EC57B3E" w14:textId="01806045" w:rsidR="00425B6B" w:rsidRPr="002630A1" w:rsidRDefault="00425B6B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6915C726" w14:textId="5AD39177" w:rsidR="00425B6B" w:rsidRPr="002630A1" w:rsidRDefault="00425B6B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0385DD8B" w14:textId="035B2628" w:rsidR="00425B6B" w:rsidRPr="002630A1" w:rsidRDefault="00425B6B" w:rsidP="00EA6D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040E" w:rsidRPr="002630A1" w14:paraId="1C4BC303" w14:textId="77777777" w:rsidTr="00862187">
        <w:trPr>
          <w:trHeight w:val="484"/>
        </w:trPr>
        <w:tc>
          <w:tcPr>
            <w:tcW w:w="503" w:type="dxa"/>
          </w:tcPr>
          <w:p w14:paraId="1DF19D3C" w14:textId="6B5CD8F4" w:rsidR="0030040E" w:rsidRPr="002630A1" w:rsidRDefault="005E7C2F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90" w:type="dxa"/>
            <w:vAlign w:val="center"/>
          </w:tcPr>
          <w:p w14:paraId="5929D864" w14:textId="7D41CEE6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355F6D1D" w14:textId="3D72EED9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28E9C3E2" w14:textId="6D0A2C56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B0C807B" w14:textId="6DF50D3F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1FF1E033" w14:textId="514C079D" w:rsidR="0030040E" w:rsidRPr="00977103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1D32D72D" w14:textId="10316067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17B003C4" w14:textId="64FB1A6B" w:rsidR="0030040E" w:rsidRPr="002630A1" w:rsidRDefault="0030040E" w:rsidP="001F738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42759A3C" w14:textId="1EA9AA40" w:rsidR="0030040E" w:rsidRPr="002630A1" w:rsidRDefault="0030040E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4AAD52D" w14:textId="276667D2" w:rsidR="00977103" w:rsidRPr="002630A1" w:rsidRDefault="00977103" w:rsidP="009771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8C0EFF9" w14:textId="2773FABA" w:rsidR="00977103" w:rsidRPr="002630A1" w:rsidRDefault="00977103" w:rsidP="009771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3CC2E804" w14:textId="20A2FA95" w:rsidR="00977103" w:rsidRPr="002630A1" w:rsidRDefault="00977103" w:rsidP="009771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7C2F" w:rsidRPr="002630A1" w14:paraId="50FD5961" w14:textId="77777777" w:rsidTr="00862187">
        <w:trPr>
          <w:trHeight w:val="484"/>
        </w:trPr>
        <w:tc>
          <w:tcPr>
            <w:tcW w:w="503" w:type="dxa"/>
          </w:tcPr>
          <w:p w14:paraId="01EBEB3B" w14:textId="2F018D47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90" w:type="dxa"/>
            <w:vAlign w:val="center"/>
          </w:tcPr>
          <w:p w14:paraId="52ABDC7F" w14:textId="26DD4ACF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636D878" w14:textId="72CB9884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14:paraId="211B4664" w14:textId="016F535A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2E683927" w14:textId="3F38CF23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F656A4D" w14:textId="126F8338" w:rsidR="005E7C2F" w:rsidRPr="00977103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20AC03B6" w14:textId="25ADAA6B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02171ACA" w14:textId="60AB461D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4B6B574D" w14:textId="6B5BE3A3" w:rsidR="005E7C2F" w:rsidRPr="002630A1" w:rsidRDefault="005E7C2F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0010D59" w14:textId="7E71B5E4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36A0125" w14:textId="3A4EDC99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44BAE559" w14:textId="3A53C239" w:rsidR="005E7C2F" w:rsidRPr="002630A1" w:rsidRDefault="005E7C2F" w:rsidP="005E7C2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5D61" w:rsidRPr="002630A1" w14:paraId="1B22D45A" w14:textId="77777777" w:rsidTr="00862187">
        <w:trPr>
          <w:trHeight w:val="424"/>
        </w:trPr>
        <w:tc>
          <w:tcPr>
            <w:tcW w:w="503" w:type="dxa"/>
            <w:tcBorders>
              <w:bottom w:val="single" w:sz="4" w:space="0" w:color="auto"/>
            </w:tcBorders>
          </w:tcPr>
          <w:p w14:paraId="21851099" w14:textId="2F5598FB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8DA9481" w14:textId="4B125CE5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47FC0F3" w14:textId="5C39E6C8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41A0AEF" w14:textId="4D302543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2258CE" w14:textId="608AF043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6C42282" w14:textId="7C4BAB41" w:rsidR="001D5D61" w:rsidRPr="00977103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E81E578" w14:textId="418DE9B5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84CF499" w14:textId="5FE078FA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B5080C7" w14:textId="5E28DBF3" w:rsidR="001D5D61" w:rsidRPr="002630A1" w:rsidRDefault="001D5D61" w:rsidP="0030062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4D3F8382" w14:textId="4F67DA27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C43A09" w14:textId="156B45F7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vAlign w:val="center"/>
          </w:tcPr>
          <w:p w14:paraId="332B31D0" w14:textId="128BBA00" w:rsidR="001D5D61" w:rsidRPr="002630A1" w:rsidRDefault="001D5D61" w:rsidP="001D5D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5D61" w:rsidRPr="002630A1" w14:paraId="52064BB8" w14:textId="77777777" w:rsidTr="002630A1">
        <w:trPr>
          <w:trHeight w:val="435"/>
        </w:trPr>
        <w:tc>
          <w:tcPr>
            <w:tcW w:w="5393" w:type="dxa"/>
            <w:gridSpan w:val="4"/>
          </w:tcPr>
          <w:p w14:paraId="43533C6B" w14:textId="0F43ACA1" w:rsidR="001D5D61" w:rsidRPr="002630A1" w:rsidRDefault="001D5D61" w:rsidP="001D5D61">
            <w:pPr>
              <w:tabs>
                <w:tab w:val="right" w:pos="4990"/>
              </w:tabs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30A1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0703" w:type="dxa"/>
            <w:gridSpan w:val="8"/>
            <w:tcBorders>
              <w:top w:val="nil"/>
            </w:tcBorders>
          </w:tcPr>
          <w:p w14:paraId="6B41AFE8" w14:textId="21C2FEBB" w:rsidR="001D5D61" w:rsidRPr="002630A1" w:rsidRDefault="00D250E4" w:rsidP="007A16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1D5D61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</w:tbl>
    <w:p w14:paraId="77D92167" w14:textId="77777777" w:rsidR="00ED60E9" w:rsidRDefault="00ED60E9" w:rsidP="00ED60E9">
      <w:pPr>
        <w:bidi/>
        <w:ind w:right="-851"/>
        <w:rPr>
          <w:rFonts w:cs="B Nazanin"/>
          <w:b/>
          <w:bCs/>
          <w:sz w:val="24"/>
          <w:szCs w:val="24"/>
          <w:rtl/>
          <w:lang w:bidi="fa-IR"/>
        </w:rPr>
      </w:pPr>
    </w:p>
    <w:p w14:paraId="467D6D0A" w14:textId="77777777" w:rsidR="00D53733" w:rsidRDefault="00D53733" w:rsidP="00D53733">
      <w:pPr>
        <w:bidi/>
        <w:ind w:right="-851"/>
        <w:rPr>
          <w:rFonts w:cs="B Nazanin"/>
          <w:b/>
          <w:bCs/>
          <w:sz w:val="24"/>
          <w:szCs w:val="24"/>
          <w:rtl/>
          <w:lang w:bidi="fa-IR"/>
        </w:rPr>
      </w:pPr>
    </w:p>
    <w:p w14:paraId="535F9612" w14:textId="77777777" w:rsidR="00D53733" w:rsidRDefault="00D53733" w:rsidP="00D53733">
      <w:pPr>
        <w:bidi/>
        <w:ind w:right="-851"/>
        <w:rPr>
          <w:rFonts w:cs="B Nazanin"/>
          <w:b/>
          <w:bCs/>
          <w:sz w:val="24"/>
          <w:szCs w:val="24"/>
          <w:rtl/>
          <w:lang w:bidi="fa-IR"/>
        </w:rPr>
      </w:pPr>
    </w:p>
    <w:p w14:paraId="02080243" w14:textId="77777777" w:rsidR="007A1696" w:rsidRPr="002630A1" w:rsidRDefault="007A1696" w:rsidP="007A1696">
      <w:pPr>
        <w:bidi/>
        <w:ind w:right="-851"/>
        <w:rPr>
          <w:rFonts w:cs="B Nazanin"/>
          <w:b/>
          <w:bCs/>
          <w:sz w:val="24"/>
          <w:szCs w:val="24"/>
          <w:lang w:bidi="fa-IR"/>
        </w:rPr>
      </w:pPr>
    </w:p>
    <w:p w14:paraId="2A7AA69B" w14:textId="0365606D" w:rsidR="00ED60E9" w:rsidRPr="007C0C0D" w:rsidRDefault="00ED60E9" w:rsidP="007A1696">
      <w:pPr>
        <w:bidi/>
        <w:rPr>
          <w:rFonts w:cs="B Nazanin"/>
          <w:sz w:val="24"/>
          <w:szCs w:val="24"/>
          <w:rtl/>
          <w:lang w:bidi="fa-IR"/>
        </w:rPr>
      </w:pPr>
      <w:r w:rsidRPr="007C0C0D">
        <w:rPr>
          <w:rFonts w:cs="B Nazanin" w:hint="cs"/>
          <w:rtl/>
          <w:lang w:bidi="fa-IR"/>
        </w:rPr>
        <w:t xml:space="preserve">فرم مربوط به ليست دروس ، اساتيد مدرس ، برنامه هفتگي و امتحانات دانشجويان ترم </w:t>
      </w:r>
      <w:r w:rsidR="007A1696">
        <w:rPr>
          <w:rFonts w:cs="B Nazanin" w:hint="cs"/>
          <w:rtl/>
          <w:lang w:bidi="fa-IR"/>
        </w:rPr>
        <w:t>3</w:t>
      </w:r>
      <w:r w:rsidR="007C0C0D">
        <w:rPr>
          <w:rFonts w:cs="B Nazanin" w:hint="cs"/>
          <w:rtl/>
          <w:lang w:bidi="fa-IR"/>
        </w:rPr>
        <w:t>کارشناسی</w:t>
      </w:r>
      <w:r w:rsidRPr="007C0C0D">
        <w:rPr>
          <w:rFonts w:cs="B Nazanin" w:hint="cs"/>
          <w:rtl/>
          <w:lang w:bidi="fa-IR"/>
        </w:rPr>
        <w:t xml:space="preserve"> پیوسته فوریتهای پزشکی دانشكده پرستاري بروجن  در نيمسال</w:t>
      </w:r>
      <w:r w:rsidR="007A1696">
        <w:rPr>
          <w:rFonts w:cs="B Nazanin" w:hint="cs"/>
          <w:rtl/>
          <w:lang w:bidi="fa-IR"/>
        </w:rPr>
        <w:t xml:space="preserve"> اول</w:t>
      </w:r>
      <w:r w:rsidRPr="007C0C0D">
        <w:rPr>
          <w:rFonts w:cs="B Nazanin" w:hint="cs"/>
          <w:rtl/>
          <w:lang w:bidi="fa-IR"/>
        </w:rPr>
        <w:t xml:space="preserve"> تحصیلی</w:t>
      </w:r>
      <w:r w:rsidR="007C0C0D">
        <w:rPr>
          <w:rFonts w:cs="B Nazanin" w:hint="cs"/>
          <w:rtl/>
          <w:lang w:bidi="fa-IR"/>
        </w:rPr>
        <w:t>140</w:t>
      </w:r>
      <w:r w:rsidR="007A1696">
        <w:rPr>
          <w:rFonts w:cs="B Nazanin" w:hint="cs"/>
          <w:rtl/>
          <w:lang w:bidi="fa-IR"/>
        </w:rPr>
        <w:t>5</w:t>
      </w:r>
      <w:r w:rsidR="007C0C0D">
        <w:rPr>
          <w:rFonts w:cs="B Nazanin" w:hint="cs"/>
          <w:rtl/>
          <w:lang w:bidi="fa-IR"/>
        </w:rPr>
        <w:t>-</w:t>
      </w:r>
      <w:r w:rsidR="007A1696">
        <w:rPr>
          <w:rFonts w:cs="B Nazanin" w:hint="cs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42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3"/>
        <w:gridCol w:w="1193"/>
        <w:gridCol w:w="727"/>
        <w:gridCol w:w="3041"/>
        <w:gridCol w:w="709"/>
        <w:gridCol w:w="660"/>
        <w:gridCol w:w="720"/>
        <w:gridCol w:w="1800"/>
        <w:gridCol w:w="1530"/>
        <w:gridCol w:w="1800"/>
        <w:gridCol w:w="1853"/>
        <w:gridCol w:w="709"/>
        <w:gridCol w:w="851"/>
      </w:tblGrid>
      <w:tr w:rsidR="00ED60E9" w:rsidRPr="00AB662E" w14:paraId="261AF7A6" w14:textId="77777777" w:rsidTr="00212860">
        <w:trPr>
          <w:trHeight w:val="340"/>
        </w:trPr>
        <w:tc>
          <w:tcPr>
            <w:tcW w:w="503" w:type="dxa"/>
            <w:vMerge w:val="restart"/>
            <w:shd w:val="clear" w:color="auto" w:fill="D9D9D9" w:themeFill="background1" w:themeFillShade="D9"/>
            <w:textDirection w:val="btLr"/>
          </w:tcPr>
          <w:p w14:paraId="3E565FFA" w14:textId="7C04D81F" w:rsidR="00ED60E9" w:rsidRPr="00AB662E" w:rsidRDefault="00C13C2D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lastRenderedPageBreak/>
              <w:t>1</w:t>
            </w: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12ACC13B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 xml:space="preserve">شماره درس </w:t>
            </w:r>
          </w:p>
        </w:tc>
        <w:tc>
          <w:tcPr>
            <w:tcW w:w="727" w:type="dxa"/>
            <w:vMerge w:val="restart"/>
            <w:shd w:val="clear" w:color="auto" w:fill="D9D9D9" w:themeFill="background1" w:themeFillShade="D9"/>
          </w:tcPr>
          <w:p w14:paraId="087DABE2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کد گروه</w:t>
            </w:r>
          </w:p>
        </w:tc>
        <w:tc>
          <w:tcPr>
            <w:tcW w:w="3041" w:type="dxa"/>
            <w:vMerge w:val="restart"/>
            <w:shd w:val="clear" w:color="auto" w:fill="D9D9D9" w:themeFill="background1" w:themeFillShade="D9"/>
          </w:tcPr>
          <w:p w14:paraId="5837C076" w14:textId="77777777" w:rsidR="00ED60E9" w:rsidRPr="00AB662E" w:rsidRDefault="00ED60E9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نام درس</w:t>
            </w:r>
          </w:p>
        </w:tc>
        <w:tc>
          <w:tcPr>
            <w:tcW w:w="2089" w:type="dxa"/>
            <w:gridSpan w:val="3"/>
            <w:shd w:val="clear" w:color="auto" w:fill="D9D9D9" w:themeFill="background1" w:themeFillShade="D9"/>
          </w:tcPr>
          <w:p w14:paraId="6DDF5405" w14:textId="77777777" w:rsidR="00ED60E9" w:rsidRPr="00AB662E" w:rsidRDefault="00ED60E9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2BA725E6" w14:textId="77777777" w:rsidR="00ED60E9" w:rsidRPr="00AB662E" w:rsidRDefault="00ED60E9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تاریخ امتحان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4665B98D" w14:textId="77777777" w:rsidR="00ED60E9" w:rsidRPr="00AB662E" w:rsidRDefault="00ED60E9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ساعت امتحان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478C3DA0" w14:textId="77777777" w:rsidR="00ED60E9" w:rsidRPr="00AB662E" w:rsidRDefault="00ED60E9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3413" w:type="dxa"/>
            <w:gridSpan w:val="3"/>
            <w:shd w:val="clear" w:color="auto" w:fill="D9D9D9" w:themeFill="background1" w:themeFillShade="D9"/>
          </w:tcPr>
          <w:p w14:paraId="6A24F013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روز و ساعت برگزاری کلاس</w:t>
            </w:r>
          </w:p>
        </w:tc>
      </w:tr>
      <w:tr w:rsidR="00ED60E9" w:rsidRPr="00AB662E" w14:paraId="539EB846" w14:textId="77777777" w:rsidTr="00212860">
        <w:trPr>
          <w:trHeight w:val="323"/>
        </w:trPr>
        <w:tc>
          <w:tcPr>
            <w:tcW w:w="503" w:type="dxa"/>
            <w:vMerge/>
            <w:shd w:val="clear" w:color="auto" w:fill="D9D9D9" w:themeFill="background1" w:themeFillShade="D9"/>
          </w:tcPr>
          <w:p w14:paraId="739B609C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2AD6418D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Merge/>
            <w:shd w:val="clear" w:color="auto" w:fill="D9D9D9" w:themeFill="background1" w:themeFillShade="D9"/>
          </w:tcPr>
          <w:p w14:paraId="789D81E1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3041" w:type="dxa"/>
            <w:vMerge/>
            <w:shd w:val="clear" w:color="auto" w:fill="D9D9D9" w:themeFill="background1" w:themeFillShade="D9"/>
          </w:tcPr>
          <w:p w14:paraId="4D8C95C4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55A51F4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1506B7A3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DBFB252" w14:textId="172A0A24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کارآموز</w:t>
            </w: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7E28BFEA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14:paraId="7C5762D3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3F772B5E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14:paraId="59C79295" w14:textId="77777777" w:rsidR="00ED60E9" w:rsidRPr="00AB662E" w:rsidRDefault="00ED60E9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روز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4F4B60" w14:textId="77777777" w:rsidR="00ED60E9" w:rsidRPr="00AB662E" w:rsidRDefault="00ED60E9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ساعت پایان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0B7544" w14:textId="77777777" w:rsidR="00ED60E9" w:rsidRPr="00AB662E" w:rsidRDefault="00ED60E9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ساعت شروع</w:t>
            </w:r>
          </w:p>
        </w:tc>
      </w:tr>
      <w:tr w:rsidR="00ED60E9" w:rsidRPr="00AB662E" w14:paraId="518AEF19" w14:textId="77777777" w:rsidTr="00212860">
        <w:trPr>
          <w:trHeight w:val="514"/>
        </w:trPr>
        <w:tc>
          <w:tcPr>
            <w:tcW w:w="503" w:type="dxa"/>
          </w:tcPr>
          <w:p w14:paraId="0B1037F7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1</w:t>
            </w:r>
          </w:p>
        </w:tc>
        <w:tc>
          <w:tcPr>
            <w:tcW w:w="1193" w:type="dxa"/>
            <w:vAlign w:val="center"/>
          </w:tcPr>
          <w:p w14:paraId="083FACBD" w14:textId="0596AA97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0DD2965F" w14:textId="638522D8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62DF6778" w14:textId="28F53F2B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F913FD6" w14:textId="682D3272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724AB507" w14:textId="576F6973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370FC7E7" w14:textId="2C691C4C" w:rsidR="00ED60E9" w:rsidRPr="00AB662E" w:rsidRDefault="00ED60E9" w:rsidP="006B76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7374B438" w14:textId="5B5D26CF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5F32B73C" w14:textId="0D42EBCF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37AC7268" w14:textId="70313FCA" w:rsidR="00ED60E9" w:rsidRPr="00AB662E" w:rsidRDefault="00ED60E9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vAlign w:val="center"/>
          </w:tcPr>
          <w:p w14:paraId="6DADD20D" w14:textId="114A732D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060277F" w14:textId="681F3BEA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3D806D5" w14:textId="6330F476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B7648" w:rsidRPr="00AB662E" w14:paraId="519956A9" w14:textId="77777777" w:rsidTr="00212860">
        <w:trPr>
          <w:trHeight w:val="560"/>
        </w:trPr>
        <w:tc>
          <w:tcPr>
            <w:tcW w:w="503" w:type="dxa"/>
          </w:tcPr>
          <w:p w14:paraId="0C3ACD8B" w14:textId="77777777" w:rsidR="006B7648" w:rsidRPr="00AB662E" w:rsidRDefault="006B7648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3</w:t>
            </w:r>
          </w:p>
        </w:tc>
        <w:tc>
          <w:tcPr>
            <w:tcW w:w="1193" w:type="dxa"/>
            <w:vAlign w:val="center"/>
          </w:tcPr>
          <w:p w14:paraId="46EC144E" w14:textId="4EF87852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69D3C0C3" w14:textId="5879AD41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7B96DD2A" w14:textId="3D4D45C0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AF9CC6" w14:textId="0E03A7E9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1D1E5656" w14:textId="00851F05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FE2E521" w14:textId="417A00FF" w:rsidR="006B7648" w:rsidRPr="00AB662E" w:rsidRDefault="006B7648" w:rsidP="006B76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97DFF67" w14:textId="3B66C43F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1BBBF9A" w14:textId="02102C24" w:rsidR="006B7648" w:rsidRPr="00AB662E" w:rsidRDefault="006B7648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</w:tcPr>
          <w:p w14:paraId="5AB23EBA" w14:textId="0C1E50D8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31D3FDD" w14:textId="2820C47A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427B00B" w14:textId="001B0879" w:rsidR="006B7648" w:rsidRPr="00AB662E" w:rsidRDefault="006B7648" w:rsidP="006B764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D60E9" w:rsidRPr="00AB662E" w14:paraId="12164F7F" w14:textId="77777777" w:rsidTr="00212860">
        <w:trPr>
          <w:trHeight w:val="387"/>
        </w:trPr>
        <w:tc>
          <w:tcPr>
            <w:tcW w:w="503" w:type="dxa"/>
          </w:tcPr>
          <w:p w14:paraId="029E78E0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4</w:t>
            </w:r>
          </w:p>
        </w:tc>
        <w:tc>
          <w:tcPr>
            <w:tcW w:w="1193" w:type="dxa"/>
            <w:vAlign w:val="center"/>
          </w:tcPr>
          <w:p w14:paraId="148FD6EF" w14:textId="7E105D9B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6D355315" w14:textId="7A5A8795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31C14FAE" w14:textId="47E0138B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1A9436" w14:textId="1675FFB9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76B4B8D3" w14:textId="153B13DF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E23755C" w14:textId="00BAB193" w:rsidR="00ED60E9" w:rsidRPr="00AB662E" w:rsidRDefault="00ED60E9" w:rsidP="006B76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015A03E5" w14:textId="505D8921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755427E1" w14:textId="699691A0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388ACBB7" w14:textId="6EDF1F25" w:rsidR="00ED60E9" w:rsidRPr="00AB662E" w:rsidRDefault="00ED60E9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vAlign w:val="center"/>
          </w:tcPr>
          <w:p w14:paraId="3FB5FCEE" w14:textId="72CAF327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3B4FAF2" w14:textId="2757EA79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10BF081" w14:textId="2D2CB63C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D60E9" w:rsidRPr="00AB662E" w14:paraId="0FB2F3E0" w14:textId="77777777" w:rsidTr="00212860">
        <w:trPr>
          <w:trHeight w:val="552"/>
        </w:trPr>
        <w:tc>
          <w:tcPr>
            <w:tcW w:w="503" w:type="dxa"/>
          </w:tcPr>
          <w:p w14:paraId="7CF46B50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5</w:t>
            </w:r>
          </w:p>
        </w:tc>
        <w:tc>
          <w:tcPr>
            <w:tcW w:w="1193" w:type="dxa"/>
            <w:vAlign w:val="center"/>
          </w:tcPr>
          <w:p w14:paraId="47C5D466" w14:textId="0F5C4A90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0B721C1C" w14:textId="7AB5110E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33AD037D" w14:textId="41126B8F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F6B976C" w14:textId="1030F422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2D9CC8E0" w14:textId="03CDFB5E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2D30D84" w14:textId="7B68F00C" w:rsidR="00ED60E9" w:rsidRPr="00AB662E" w:rsidRDefault="00ED60E9" w:rsidP="006B76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25BA807C" w14:textId="20A5FF8F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7EDFCE83" w14:textId="64014AF8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6B028401" w14:textId="05006680" w:rsidR="002D398E" w:rsidRPr="00AB662E" w:rsidRDefault="002D398E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vAlign w:val="center"/>
          </w:tcPr>
          <w:p w14:paraId="5A8F037D" w14:textId="5A302B7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B85A641" w14:textId="4828A43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147EF45" w14:textId="54E3F486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D60E9" w:rsidRPr="00AB662E" w14:paraId="3D595936" w14:textId="77777777" w:rsidTr="00212860">
        <w:trPr>
          <w:trHeight w:val="480"/>
        </w:trPr>
        <w:tc>
          <w:tcPr>
            <w:tcW w:w="503" w:type="dxa"/>
          </w:tcPr>
          <w:p w14:paraId="5F4288A1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6</w:t>
            </w:r>
          </w:p>
        </w:tc>
        <w:tc>
          <w:tcPr>
            <w:tcW w:w="1193" w:type="dxa"/>
          </w:tcPr>
          <w:p w14:paraId="1680616E" w14:textId="4B6B6AF5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</w:tcPr>
          <w:p w14:paraId="562683BD" w14:textId="4EFC984C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</w:tcPr>
          <w:p w14:paraId="1E98CE24" w14:textId="7749382A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72904CE" w14:textId="087B250E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</w:tcPr>
          <w:p w14:paraId="2BAA48D9" w14:textId="23016B39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3EB989E5" w14:textId="5CE0469A" w:rsidR="00ED60E9" w:rsidRPr="00AB662E" w:rsidRDefault="00ED60E9" w:rsidP="006B76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6EEBE098" w14:textId="2593BEB1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6A140F38" w14:textId="7A40DE0E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E98B5AE" w14:textId="760FF2BD" w:rsidR="00ED60E9" w:rsidRPr="00AB662E" w:rsidRDefault="00ED60E9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</w:tcPr>
          <w:p w14:paraId="637EA1FC" w14:textId="62A52F2E" w:rsidR="00ED60E9" w:rsidRPr="00AB662E" w:rsidRDefault="00ED60E9" w:rsidP="007962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C192F38" w14:textId="4658F800" w:rsidR="00B56CED" w:rsidRPr="00AB662E" w:rsidRDefault="00B56CED" w:rsidP="00B56CE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3D3535AF" w14:textId="6FC07BC4" w:rsidR="00B56CED" w:rsidRPr="00AB662E" w:rsidRDefault="00B56CED" w:rsidP="00B56CE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D60E9" w:rsidRPr="00AB662E" w14:paraId="6BDEF0FF" w14:textId="77777777" w:rsidTr="00212860">
        <w:trPr>
          <w:trHeight w:val="588"/>
        </w:trPr>
        <w:tc>
          <w:tcPr>
            <w:tcW w:w="503" w:type="dxa"/>
          </w:tcPr>
          <w:p w14:paraId="27C02FE8" w14:textId="77777777" w:rsidR="00ED60E9" w:rsidRPr="00AB662E" w:rsidRDefault="00ED60E9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7</w:t>
            </w:r>
          </w:p>
        </w:tc>
        <w:tc>
          <w:tcPr>
            <w:tcW w:w="1193" w:type="dxa"/>
            <w:vAlign w:val="center"/>
          </w:tcPr>
          <w:p w14:paraId="12FA8F1B" w14:textId="16D6B06E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3150BEA6" w14:textId="22119039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01AEB6DB" w14:textId="45EFF833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6A9AD27" w14:textId="54D9E340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5664707C" w14:textId="23B794F3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663C222E" w14:textId="779ED753" w:rsidR="00ED60E9" w:rsidRPr="00AB662E" w:rsidRDefault="00ED60E9" w:rsidP="006B76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2BF83673" w14:textId="0D8202B0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6C4D974B" w14:textId="66CE2583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7B1F6F4" w14:textId="7F3D8EDE" w:rsidR="00ED60E9" w:rsidRPr="00AB662E" w:rsidRDefault="00ED60E9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vAlign w:val="center"/>
          </w:tcPr>
          <w:p w14:paraId="015BDF43" w14:textId="27158289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C90C11E" w14:textId="7434C279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84D6316" w14:textId="72F3208D" w:rsidR="00ED60E9" w:rsidRPr="00AB662E" w:rsidRDefault="00ED60E9" w:rsidP="006B764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92EAB" w:rsidRPr="00AB662E" w14:paraId="37996380" w14:textId="77777777" w:rsidTr="00212860">
        <w:trPr>
          <w:trHeight w:val="484"/>
        </w:trPr>
        <w:tc>
          <w:tcPr>
            <w:tcW w:w="503" w:type="dxa"/>
          </w:tcPr>
          <w:p w14:paraId="62D054B4" w14:textId="77777777" w:rsidR="00892EAB" w:rsidRPr="00AB662E" w:rsidRDefault="00892EAB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8</w:t>
            </w:r>
          </w:p>
        </w:tc>
        <w:tc>
          <w:tcPr>
            <w:tcW w:w="1193" w:type="dxa"/>
            <w:vAlign w:val="center"/>
          </w:tcPr>
          <w:p w14:paraId="6D4E7726" w14:textId="632C1CFE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763DCD02" w14:textId="72F2AEE3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3BEECE9F" w14:textId="701F1197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3797E34" w14:textId="0CE60A1F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76EB85ED" w14:textId="44C3216C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47DCAA9" w14:textId="63E78AC2" w:rsidR="00892EAB" w:rsidRPr="00AB662E" w:rsidRDefault="00892EAB" w:rsidP="006B76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28D48F16" w14:textId="47064E44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4C896FBD" w14:textId="6E90E0A0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D8202B9" w14:textId="3333C3B3" w:rsidR="00892EAB" w:rsidRPr="00AB662E" w:rsidRDefault="00892EAB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7FAF7B33" w14:textId="2F6AE72F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A164772" w14:textId="0706EAD0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BF93E5" w14:textId="453B17A5" w:rsidR="00892EAB" w:rsidRPr="00AB662E" w:rsidRDefault="00892EAB" w:rsidP="006B764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398E" w:rsidRPr="00AB662E" w14:paraId="5C8E271D" w14:textId="77777777" w:rsidTr="00212860">
        <w:trPr>
          <w:trHeight w:val="424"/>
        </w:trPr>
        <w:tc>
          <w:tcPr>
            <w:tcW w:w="503" w:type="dxa"/>
            <w:tcBorders>
              <w:bottom w:val="single" w:sz="4" w:space="0" w:color="auto"/>
            </w:tcBorders>
          </w:tcPr>
          <w:p w14:paraId="128AFEE4" w14:textId="77777777" w:rsidR="002D398E" w:rsidRPr="00AB662E" w:rsidRDefault="002D398E" w:rsidP="002D398E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9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9613F0D" w14:textId="0D4CD451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22BCC7D7" w14:textId="7311CF5B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14:paraId="3F4B4F28" w14:textId="5430E6C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289962" w14:textId="3A010530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B9114FF" w14:textId="6DF3B8AF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DF7705" w14:textId="7C0F31BA" w:rsidR="002D398E" w:rsidRPr="00D04936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635EA242" w14:textId="586A2B62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0839F75" w14:textId="4F5D7268" w:rsidR="002D398E" w:rsidRPr="00AB662E" w:rsidRDefault="002D398E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14893169" w14:textId="070B528A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E393DD1" w14:textId="628AEF4D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5056F5E" w14:textId="2E613715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398E" w:rsidRPr="00AB662E" w14:paraId="02372666" w14:textId="77777777" w:rsidTr="00212860">
        <w:trPr>
          <w:trHeight w:val="387"/>
        </w:trPr>
        <w:tc>
          <w:tcPr>
            <w:tcW w:w="503" w:type="dxa"/>
          </w:tcPr>
          <w:p w14:paraId="547F65B1" w14:textId="77777777" w:rsidR="002D398E" w:rsidRPr="00AB662E" w:rsidRDefault="002D398E" w:rsidP="002D398E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10</w:t>
            </w:r>
          </w:p>
        </w:tc>
        <w:tc>
          <w:tcPr>
            <w:tcW w:w="1193" w:type="dxa"/>
            <w:vAlign w:val="center"/>
          </w:tcPr>
          <w:p w14:paraId="366D0F31" w14:textId="535DB24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10ECA71E" w14:textId="529FB132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61D3D4FB" w14:textId="0447D41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69E8C09" w14:textId="50EF3818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5B6EE97E" w14:textId="51CD6D8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90077C4" w14:textId="6BA270C7" w:rsidR="002D398E" w:rsidRPr="00D04936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F95215C" w14:textId="6F1AA11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72D9553" w14:textId="33E416C3" w:rsidR="002D398E" w:rsidRPr="00AB662E" w:rsidRDefault="002D398E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7AC64EE4" w14:textId="75D10786" w:rsidR="002D398E" w:rsidRPr="00AB662E" w:rsidRDefault="002D398E" w:rsidP="00B56CE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4CD7472" w14:textId="79315D31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8F8F760" w14:textId="5779DD73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398E" w:rsidRPr="00AB662E" w14:paraId="00023E1A" w14:textId="77777777" w:rsidTr="00212860">
        <w:trPr>
          <w:trHeight w:val="387"/>
        </w:trPr>
        <w:tc>
          <w:tcPr>
            <w:tcW w:w="503" w:type="dxa"/>
          </w:tcPr>
          <w:p w14:paraId="64B196CD" w14:textId="6B1811B0" w:rsidR="002D398E" w:rsidRPr="00AB662E" w:rsidRDefault="002D398E" w:rsidP="002D398E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11</w:t>
            </w:r>
          </w:p>
        </w:tc>
        <w:tc>
          <w:tcPr>
            <w:tcW w:w="1193" w:type="dxa"/>
            <w:vAlign w:val="center"/>
          </w:tcPr>
          <w:p w14:paraId="0BF31AE1" w14:textId="3BC47556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085AEC81" w14:textId="5893DE50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232FBE46" w14:textId="33BC4445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9A339C0" w14:textId="25E094E1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05EB6F0B" w14:textId="04E6D0B0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340FA8E0" w14:textId="469CB55F" w:rsidR="002D398E" w:rsidRPr="00D04936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68B7221" w14:textId="2B0053D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EA6183B" w14:textId="03B0F8FD" w:rsidR="002D398E" w:rsidRPr="00AB662E" w:rsidRDefault="002D398E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54FC6AC5" w14:textId="7380B082" w:rsidR="002D398E" w:rsidRPr="00AB662E" w:rsidRDefault="002D398E" w:rsidP="00B56CE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298F183" w14:textId="4C9B0E4E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7628A5" w14:textId="4C8CB225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398E" w:rsidRPr="00AB662E" w14:paraId="5FAE3264" w14:textId="77777777" w:rsidTr="00212860">
        <w:trPr>
          <w:trHeight w:val="387"/>
        </w:trPr>
        <w:tc>
          <w:tcPr>
            <w:tcW w:w="503" w:type="dxa"/>
          </w:tcPr>
          <w:p w14:paraId="375246FE" w14:textId="573850AC" w:rsidR="002D398E" w:rsidRPr="00AB662E" w:rsidRDefault="002D398E" w:rsidP="002D398E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12</w:t>
            </w:r>
          </w:p>
        </w:tc>
        <w:tc>
          <w:tcPr>
            <w:tcW w:w="1193" w:type="dxa"/>
            <w:vAlign w:val="center"/>
          </w:tcPr>
          <w:p w14:paraId="6A7A5D6E" w14:textId="457C4FF9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735F3906" w14:textId="4A5BCEE3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271B82E2" w14:textId="1D46F045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78DA90" w14:textId="1577500E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6865A492" w14:textId="1057DAF3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E676236" w14:textId="79A6D575" w:rsidR="002D398E" w:rsidRPr="00D04936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F2F7E0A" w14:textId="0768D56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5C035053" w14:textId="6AF656B2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62D6263" w14:textId="14EA4006" w:rsidR="002D398E" w:rsidRPr="00AB662E" w:rsidRDefault="002D398E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vAlign w:val="center"/>
          </w:tcPr>
          <w:p w14:paraId="16242877" w14:textId="7BE17FA1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4310F10" w14:textId="04E2624B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91B8445" w14:textId="7AD628A6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398E" w:rsidRPr="00AB662E" w14:paraId="5E8587FB" w14:textId="77777777" w:rsidTr="00212860">
        <w:trPr>
          <w:trHeight w:val="387"/>
        </w:trPr>
        <w:tc>
          <w:tcPr>
            <w:tcW w:w="503" w:type="dxa"/>
          </w:tcPr>
          <w:p w14:paraId="6F06BDF0" w14:textId="7F160BC5" w:rsidR="002D398E" w:rsidRPr="00AB662E" w:rsidRDefault="002D398E" w:rsidP="002D398E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13</w:t>
            </w:r>
          </w:p>
        </w:tc>
        <w:tc>
          <w:tcPr>
            <w:tcW w:w="1193" w:type="dxa"/>
            <w:vAlign w:val="center"/>
          </w:tcPr>
          <w:p w14:paraId="70B1935A" w14:textId="4D50E28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676EC493" w14:textId="39A4718A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1F78365D" w14:textId="59AC9805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CA4408" w14:textId="47350FD1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27A0D43A" w14:textId="13EB5BFF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FFA8F6F" w14:textId="6414FAEE" w:rsidR="002D398E" w:rsidRPr="00D04936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2A5D716A" w14:textId="15073B10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5DD4AC0C" w14:textId="1B97438D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2D93F92" w14:textId="5CDEA2B6" w:rsidR="002D398E" w:rsidRPr="00AB662E" w:rsidRDefault="002D398E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vAlign w:val="center"/>
          </w:tcPr>
          <w:p w14:paraId="23689D81" w14:textId="3329924F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F6F330E" w14:textId="32F66FBE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068E14" w14:textId="4D14D32E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398E" w:rsidRPr="00AB662E" w14:paraId="577B6B2D" w14:textId="77777777" w:rsidTr="00212860">
        <w:trPr>
          <w:trHeight w:val="387"/>
        </w:trPr>
        <w:tc>
          <w:tcPr>
            <w:tcW w:w="503" w:type="dxa"/>
          </w:tcPr>
          <w:p w14:paraId="52ED3627" w14:textId="1EE090E9" w:rsidR="002D398E" w:rsidRDefault="002D398E" w:rsidP="002D398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193" w:type="dxa"/>
            <w:vAlign w:val="center"/>
          </w:tcPr>
          <w:p w14:paraId="714355B3" w14:textId="17772AAD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3F3BA492" w14:textId="7777777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6E254848" w14:textId="63D25797" w:rsidR="002D398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752EACB" w14:textId="570B33E2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3306324E" w14:textId="5C94E46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FC4BBE5" w14:textId="15363B7D" w:rsidR="002D398E" w:rsidRPr="00D04936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96906B4" w14:textId="7777777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1D32D7F2" w14:textId="7777777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2932D5D" w14:textId="60075AE0" w:rsidR="002D398E" w:rsidRPr="00AB662E" w:rsidRDefault="002D398E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vAlign w:val="center"/>
          </w:tcPr>
          <w:p w14:paraId="23402972" w14:textId="10171182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82BA07" w14:textId="554D432E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27808E" w14:textId="330EAE9B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398E" w:rsidRPr="00AB662E" w14:paraId="19469B04" w14:textId="77777777" w:rsidTr="00212860">
        <w:trPr>
          <w:trHeight w:val="387"/>
        </w:trPr>
        <w:tc>
          <w:tcPr>
            <w:tcW w:w="503" w:type="dxa"/>
          </w:tcPr>
          <w:p w14:paraId="5178920B" w14:textId="061105D3" w:rsidR="002D398E" w:rsidRDefault="002D398E" w:rsidP="002D398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93" w:type="dxa"/>
            <w:vAlign w:val="center"/>
          </w:tcPr>
          <w:p w14:paraId="19879647" w14:textId="66B341C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019CD2F3" w14:textId="7777777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041" w:type="dxa"/>
            <w:vAlign w:val="center"/>
          </w:tcPr>
          <w:p w14:paraId="78556DBF" w14:textId="68BAF0C2" w:rsidR="002D398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0601E72" w14:textId="7A8C0579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60" w:type="dxa"/>
            <w:vAlign w:val="center"/>
          </w:tcPr>
          <w:p w14:paraId="027CA334" w14:textId="7440F1E0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28DC6AE" w14:textId="2B5EF099" w:rsidR="002D398E" w:rsidRPr="00D04936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140BB953" w14:textId="7777777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20D15A9E" w14:textId="77777777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1A8E16BC" w14:textId="31733257" w:rsidR="002D398E" w:rsidRPr="00AB662E" w:rsidRDefault="002D398E" w:rsidP="00C826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53" w:type="dxa"/>
            <w:vAlign w:val="center"/>
          </w:tcPr>
          <w:p w14:paraId="580AF663" w14:textId="29A170DA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79B0C1E" w14:textId="742AD104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22CBC74" w14:textId="51ACFB20" w:rsidR="002D398E" w:rsidRPr="00AB662E" w:rsidRDefault="002D398E" w:rsidP="002D398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398E" w:rsidRPr="00AB662E" w14:paraId="75E02347" w14:textId="77777777" w:rsidTr="007C0C0D">
        <w:trPr>
          <w:trHeight w:val="435"/>
        </w:trPr>
        <w:tc>
          <w:tcPr>
            <w:tcW w:w="5464" w:type="dxa"/>
            <w:gridSpan w:val="4"/>
          </w:tcPr>
          <w:p w14:paraId="18C8C8BC" w14:textId="150B4CA2" w:rsidR="002D398E" w:rsidRPr="00AB662E" w:rsidRDefault="002D398E" w:rsidP="002D398E">
            <w:pPr>
              <w:tabs>
                <w:tab w:val="right" w:pos="4990"/>
              </w:tabs>
              <w:bidi/>
              <w:jc w:val="right"/>
              <w:rPr>
                <w:rFonts w:cs="B Nazanin"/>
                <w:b/>
                <w:bCs/>
                <w:rtl/>
              </w:rPr>
            </w:pPr>
            <w:r w:rsidRPr="00AB662E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10632" w:type="dxa"/>
            <w:gridSpan w:val="9"/>
          </w:tcPr>
          <w:p w14:paraId="69C9982F" w14:textId="05EF6070" w:rsidR="002D398E" w:rsidRPr="00AB662E" w:rsidRDefault="002D398E" w:rsidP="002D398E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0DC08BB4" w14:textId="77777777" w:rsidR="00ED60E9" w:rsidRDefault="00ED60E9" w:rsidP="00ED60E9">
      <w:pPr>
        <w:bidi/>
        <w:ind w:right="-851"/>
        <w:rPr>
          <w:rFonts w:cs="B Nazanin"/>
          <w:b/>
          <w:bCs/>
          <w:lang w:bidi="fa-IR"/>
        </w:rPr>
      </w:pPr>
    </w:p>
    <w:p w14:paraId="7569CF62" w14:textId="77777777" w:rsidR="00ED60E9" w:rsidRDefault="00ED60E9" w:rsidP="00ED60E9">
      <w:pPr>
        <w:bidi/>
        <w:ind w:right="-851"/>
        <w:rPr>
          <w:rFonts w:cs="B Nazanin"/>
          <w:b/>
          <w:bCs/>
          <w:rtl/>
          <w:lang w:bidi="fa-IR"/>
        </w:rPr>
      </w:pPr>
    </w:p>
    <w:p w14:paraId="1C2C026F" w14:textId="77777777" w:rsidR="00AF41BC" w:rsidRDefault="00AF41BC" w:rsidP="00AF41BC">
      <w:pPr>
        <w:bidi/>
        <w:ind w:right="-851"/>
        <w:rPr>
          <w:rFonts w:cs="B Nazanin"/>
          <w:b/>
          <w:bCs/>
          <w:rtl/>
          <w:lang w:bidi="fa-IR"/>
        </w:rPr>
      </w:pPr>
    </w:p>
    <w:p w14:paraId="08C0427E" w14:textId="77777777" w:rsidR="004F3A0B" w:rsidRDefault="004F3A0B" w:rsidP="004F3A0B">
      <w:pPr>
        <w:bidi/>
        <w:ind w:right="-851"/>
        <w:rPr>
          <w:rFonts w:cs="B Nazanin"/>
          <w:b/>
          <w:bCs/>
          <w:rtl/>
          <w:lang w:bidi="fa-IR"/>
        </w:rPr>
      </w:pPr>
    </w:p>
    <w:p w14:paraId="3463D006" w14:textId="77777777" w:rsidR="004F3A0B" w:rsidRDefault="004F3A0B" w:rsidP="004F3A0B">
      <w:pPr>
        <w:bidi/>
        <w:ind w:right="-851"/>
        <w:rPr>
          <w:rFonts w:cs="B Nazanin"/>
          <w:b/>
          <w:bCs/>
          <w:rtl/>
          <w:lang w:bidi="fa-IR"/>
        </w:rPr>
      </w:pPr>
    </w:p>
    <w:p w14:paraId="6C925973" w14:textId="475CA221" w:rsidR="00AF41BC" w:rsidRPr="0051141F" w:rsidRDefault="0051141F" w:rsidP="007A1696">
      <w:pPr>
        <w:bidi/>
        <w:rPr>
          <w:rFonts w:cs="B Nazanin"/>
          <w:sz w:val="24"/>
          <w:szCs w:val="24"/>
          <w:rtl/>
          <w:lang w:bidi="fa-IR"/>
        </w:rPr>
      </w:pPr>
      <w:r w:rsidRPr="007C0C0D">
        <w:rPr>
          <w:rFonts w:cs="B Nazanin" w:hint="cs"/>
          <w:rtl/>
          <w:lang w:bidi="fa-IR"/>
        </w:rPr>
        <w:lastRenderedPageBreak/>
        <w:t xml:space="preserve">فرم مربوط به ليست دروس ، اساتيد مدرس ، برنامه هفتگي و امتحانات دانشجويان ترم </w:t>
      </w:r>
      <w:r>
        <w:rPr>
          <w:rFonts w:cs="B Nazanin" w:hint="cs"/>
          <w:rtl/>
          <w:lang w:bidi="fa-IR"/>
        </w:rPr>
        <w:t>5کارشناسی</w:t>
      </w:r>
      <w:r w:rsidRPr="007C0C0D">
        <w:rPr>
          <w:rFonts w:cs="B Nazanin" w:hint="cs"/>
          <w:rtl/>
          <w:lang w:bidi="fa-IR"/>
        </w:rPr>
        <w:t xml:space="preserve"> پیوسته فوریتهای پزشکی دانشكده پرستاري بروجن  در نيمسال </w:t>
      </w:r>
      <w:r w:rsidR="007A1696">
        <w:rPr>
          <w:rFonts w:cs="B Nazanin" w:hint="cs"/>
          <w:rtl/>
          <w:lang w:bidi="fa-IR"/>
        </w:rPr>
        <w:t>اول</w:t>
      </w:r>
      <w:r w:rsidRPr="007C0C0D">
        <w:rPr>
          <w:rFonts w:cs="B Nazanin" w:hint="cs"/>
          <w:rtl/>
          <w:lang w:bidi="fa-IR"/>
        </w:rPr>
        <w:t xml:space="preserve"> تحصیلی</w:t>
      </w:r>
      <w:r>
        <w:rPr>
          <w:rFonts w:cs="B Nazanin" w:hint="cs"/>
          <w:rtl/>
          <w:lang w:bidi="fa-IR"/>
        </w:rPr>
        <w:t>14</w:t>
      </w:r>
      <w:r w:rsidR="007A1696">
        <w:rPr>
          <w:rFonts w:cs="B Nazanin" w:hint="cs"/>
          <w:rtl/>
          <w:lang w:bidi="fa-IR"/>
        </w:rPr>
        <w:t>05</w:t>
      </w:r>
      <w:r>
        <w:rPr>
          <w:rFonts w:cs="B Nazanin" w:hint="cs"/>
          <w:rtl/>
          <w:lang w:bidi="fa-IR"/>
        </w:rPr>
        <w:t>-</w:t>
      </w:r>
      <w:r w:rsidR="007A1696">
        <w:rPr>
          <w:rFonts w:cs="B Nazanin" w:hint="cs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42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3"/>
        <w:gridCol w:w="1193"/>
        <w:gridCol w:w="727"/>
        <w:gridCol w:w="2790"/>
        <w:gridCol w:w="720"/>
        <w:gridCol w:w="630"/>
        <w:gridCol w:w="720"/>
        <w:gridCol w:w="1980"/>
        <w:gridCol w:w="990"/>
        <w:gridCol w:w="2070"/>
        <w:gridCol w:w="1980"/>
        <w:gridCol w:w="942"/>
        <w:gridCol w:w="851"/>
      </w:tblGrid>
      <w:tr w:rsidR="001851EC" w:rsidRPr="00AB662E" w14:paraId="69B33722" w14:textId="77777777" w:rsidTr="00075062">
        <w:trPr>
          <w:trHeight w:val="340"/>
        </w:trPr>
        <w:tc>
          <w:tcPr>
            <w:tcW w:w="503" w:type="dxa"/>
            <w:vMerge w:val="restart"/>
            <w:shd w:val="clear" w:color="auto" w:fill="D9D9D9" w:themeFill="background1" w:themeFillShade="D9"/>
            <w:textDirection w:val="btLr"/>
          </w:tcPr>
          <w:p w14:paraId="05355C45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1</w:t>
            </w: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6B2181A1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 xml:space="preserve">شماره درس </w:t>
            </w:r>
          </w:p>
        </w:tc>
        <w:tc>
          <w:tcPr>
            <w:tcW w:w="727" w:type="dxa"/>
            <w:vMerge w:val="restart"/>
            <w:shd w:val="clear" w:color="auto" w:fill="D9D9D9" w:themeFill="background1" w:themeFillShade="D9"/>
          </w:tcPr>
          <w:p w14:paraId="7F76F106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کد گروه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110976FB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نام درس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33264224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5DC43971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تاریخ امتحان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4BDC8023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ساعت امتحان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652CA19E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3773" w:type="dxa"/>
            <w:gridSpan w:val="3"/>
            <w:shd w:val="clear" w:color="auto" w:fill="D9D9D9" w:themeFill="background1" w:themeFillShade="D9"/>
          </w:tcPr>
          <w:p w14:paraId="7C41219B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روز و ساعت برگزاری کلاس</w:t>
            </w:r>
          </w:p>
        </w:tc>
      </w:tr>
      <w:tr w:rsidR="0051141F" w:rsidRPr="00AB662E" w14:paraId="03D1BF52" w14:textId="77777777" w:rsidTr="007A1696">
        <w:trPr>
          <w:trHeight w:val="545"/>
        </w:trPr>
        <w:tc>
          <w:tcPr>
            <w:tcW w:w="503" w:type="dxa"/>
            <w:vMerge/>
            <w:shd w:val="clear" w:color="auto" w:fill="D9D9D9" w:themeFill="background1" w:themeFillShade="D9"/>
          </w:tcPr>
          <w:p w14:paraId="1B570F10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75E98804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727" w:type="dxa"/>
            <w:vMerge/>
            <w:shd w:val="clear" w:color="auto" w:fill="D9D9D9" w:themeFill="background1" w:themeFillShade="D9"/>
          </w:tcPr>
          <w:p w14:paraId="1B13EBEE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</w:tcPr>
          <w:p w14:paraId="664EC148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659CD5B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E2812F8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26C9820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کارآموز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6B14C9FB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17959188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14:paraId="5FFCBEE2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E33D1F1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روز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50A15B2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ساعت پایان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EF0CFB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ساعت شروع</w:t>
            </w:r>
          </w:p>
        </w:tc>
      </w:tr>
      <w:tr w:rsidR="00084B11" w:rsidRPr="00AB662E" w14:paraId="575DE120" w14:textId="77777777" w:rsidTr="00075062">
        <w:trPr>
          <w:trHeight w:val="514"/>
        </w:trPr>
        <w:tc>
          <w:tcPr>
            <w:tcW w:w="503" w:type="dxa"/>
          </w:tcPr>
          <w:p w14:paraId="20A560DE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1</w:t>
            </w:r>
          </w:p>
        </w:tc>
        <w:tc>
          <w:tcPr>
            <w:tcW w:w="1193" w:type="dxa"/>
            <w:vAlign w:val="center"/>
          </w:tcPr>
          <w:p w14:paraId="0381E158" w14:textId="6DEF2A66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28AEA564" w14:textId="443986A4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4F0BBE8D" w14:textId="41BB29A5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099FD2B" w14:textId="4FEFE89A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E921B35" w14:textId="0BBF9626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62AB01F" w14:textId="2BA8F4AF" w:rsidR="0051141F" w:rsidRPr="00AB662E" w:rsidRDefault="0051141F" w:rsidP="002913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6EB37671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14:paraId="75D3BD71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57178392" w14:textId="7E33FE1F" w:rsidR="001851EC" w:rsidRPr="00AB662E" w:rsidRDefault="001851EC" w:rsidP="001851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3C1F6B0E" w14:textId="1BF41771" w:rsidR="001851EC" w:rsidRPr="00AB662E" w:rsidRDefault="001851EC" w:rsidP="001851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vAlign w:val="center"/>
          </w:tcPr>
          <w:p w14:paraId="1C5ACAF6" w14:textId="4E1F25A5" w:rsidR="001851EC" w:rsidRPr="00AB662E" w:rsidRDefault="001851EC" w:rsidP="001851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28EECC" w14:textId="42A85058" w:rsidR="001851EC" w:rsidRPr="00AB662E" w:rsidRDefault="001851EC" w:rsidP="001851E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851EC" w:rsidRPr="00AB662E" w14:paraId="2525E5F6" w14:textId="77777777" w:rsidTr="00075062">
        <w:trPr>
          <w:trHeight w:val="560"/>
        </w:trPr>
        <w:tc>
          <w:tcPr>
            <w:tcW w:w="503" w:type="dxa"/>
          </w:tcPr>
          <w:p w14:paraId="47925A5F" w14:textId="77777777" w:rsidR="001851EC" w:rsidRPr="00AB662E" w:rsidRDefault="001851EC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3</w:t>
            </w:r>
          </w:p>
        </w:tc>
        <w:tc>
          <w:tcPr>
            <w:tcW w:w="1193" w:type="dxa"/>
            <w:vAlign w:val="center"/>
          </w:tcPr>
          <w:p w14:paraId="54A1CEDE" w14:textId="4881B274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5E8A0B1D" w14:textId="05773039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70D94A06" w14:textId="4FC9A2CB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AF9B6FF" w14:textId="23D57A82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38EE475A" w14:textId="66855331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834250F" w14:textId="2011D0D6" w:rsidR="001851EC" w:rsidRPr="00AB662E" w:rsidRDefault="001851EC" w:rsidP="002913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737E705C" w14:textId="77777777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14:paraId="020B0C35" w14:textId="77777777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54A9774D" w14:textId="49A6D3A2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0452A4CF" w14:textId="7A19C4FB" w:rsidR="001851EC" w:rsidRPr="00AB662E" w:rsidRDefault="001851EC" w:rsidP="001851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</w:tcPr>
          <w:p w14:paraId="718958E3" w14:textId="60A6CD2B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3D23E571" w14:textId="0B3A8FAE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289650FE" w14:textId="77777777" w:rsidTr="00075062">
        <w:trPr>
          <w:trHeight w:val="387"/>
        </w:trPr>
        <w:tc>
          <w:tcPr>
            <w:tcW w:w="503" w:type="dxa"/>
          </w:tcPr>
          <w:p w14:paraId="39F3D3E7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4</w:t>
            </w:r>
          </w:p>
        </w:tc>
        <w:tc>
          <w:tcPr>
            <w:tcW w:w="1193" w:type="dxa"/>
            <w:vAlign w:val="center"/>
          </w:tcPr>
          <w:p w14:paraId="5A150DF9" w14:textId="6C95EA9E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74C5E71D" w14:textId="6F7813A1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674045AF" w14:textId="2537F9D4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7BE380C" w14:textId="299DC915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778E64C" w14:textId="66536D8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427C575" w14:textId="2B0E800E" w:rsidR="0051141F" w:rsidRPr="00AB662E" w:rsidRDefault="0051141F" w:rsidP="002913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04CED6CD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14:paraId="0E1319EB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0DD5FCA1" w14:textId="3E78602D" w:rsidR="0051141F" w:rsidRPr="00AB662E" w:rsidRDefault="0051141F" w:rsidP="00AE57D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65495F10" w14:textId="11853614" w:rsidR="0051141F" w:rsidRPr="00AB662E" w:rsidRDefault="0051141F" w:rsidP="00AE57D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vAlign w:val="center"/>
          </w:tcPr>
          <w:p w14:paraId="4AD0D9F4" w14:textId="6EFD968B" w:rsidR="00AE57DB" w:rsidRPr="00AB662E" w:rsidRDefault="00AE57DB" w:rsidP="00AE57D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9464A1F" w14:textId="32A7EB60" w:rsidR="00AE57DB" w:rsidRPr="00AB662E" w:rsidRDefault="00AE57DB" w:rsidP="00AE57D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707FABA3" w14:textId="77777777" w:rsidTr="00075062">
        <w:trPr>
          <w:trHeight w:val="552"/>
        </w:trPr>
        <w:tc>
          <w:tcPr>
            <w:tcW w:w="503" w:type="dxa"/>
          </w:tcPr>
          <w:p w14:paraId="29ADEFED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5</w:t>
            </w:r>
          </w:p>
        </w:tc>
        <w:tc>
          <w:tcPr>
            <w:tcW w:w="1193" w:type="dxa"/>
            <w:vAlign w:val="center"/>
          </w:tcPr>
          <w:p w14:paraId="10DA0DCC" w14:textId="1684151C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18501584" w14:textId="549C981B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53562A97" w14:textId="43C41669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BACC131" w14:textId="3FD75AD3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D7C4294" w14:textId="7B4276E0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312F012" w14:textId="0C24CFBF" w:rsidR="0051141F" w:rsidRPr="00AB662E" w:rsidRDefault="0051141F" w:rsidP="002913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4890C73E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14:paraId="75387428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02591F0D" w14:textId="70551C1F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5F185005" w14:textId="3CA06525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vAlign w:val="center"/>
          </w:tcPr>
          <w:p w14:paraId="4606A93F" w14:textId="6AA7A636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0BB6788" w14:textId="4E56953A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450030DB" w14:textId="77777777" w:rsidTr="00075062">
        <w:trPr>
          <w:trHeight w:val="480"/>
        </w:trPr>
        <w:tc>
          <w:tcPr>
            <w:tcW w:w="503" w:type="dxa"/>
          </w:tcPr>
          <w:p w14:paraId="6CE8873F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6</w:t>
            </w:r>
          </w:p>
        </w:tc>
        <w:tc>
          <w:tcPr>
            <w:tcW w:w="1193" w:type="dxa"/>
          </w:tcPr>
          <w:p w14:paraId="2F995F9E" w14:textId="50AD4318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</w:tcPr>
          <w:p w14:paraId="29F6013F" w14:textId="1EFC509C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</w:tcPr>
          <w:p w14:paraId="5D9AA75A" w14:textId="1F7D24DF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1112FCE4" w14:textId="73F1D4C9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207C7E76" w14:textId="16D13BDA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14:paraId="630C4138" w14:textId="4ABB845A" w:rsidR="0051141F" w:rsidRPr="00AB662E" w:rsidRDefault="0051141F" w:rsidP="0029139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682EDEB4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14:paraId="692285AA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</w:tcPr>
          <w:p w14:paraId="6C6EC8A3" w14:textId="4E3E6528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7113F50C" w14:textId="3DC1C8BA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</w:tcPr>
          <w:p w14:paraId="25ACB37D" w14:textId="4EF23AAC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6D6E8C10" w14:textId="642A89B8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1C70C603" w14:textId="77777777" w:rsidTr="00075062">
        <w:trPr>
          <w:trHeight w:val="588"/>
        </w:trPr>
        <w:tc>
          <w:tcPr>
            <w:tcW w:w="503" w:type="dxa"/>
          </w:tcPr>
          <w:p w14:paraId="335F22E4" w14:textId="77777777" w:rsidR="0051141F" w:rsidRPr="00AB662E" w:rsidRDefault="0051141F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7</w:t>
            </w:r>
          </w:p>
        </w:tc>
        <w:tc>
          <w:tcPr>
            <w:tcW w:w="1193" w:type="dxa"/>
            <w:vAlign w:val="center"/>
          </w:tcPr>
          <w:p w14:paraId="63CA5CCB" w14:textId="41EFB4D9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6556BB06" w14:textId="32EF52D3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4B51C8DE" w14:textId="3C3B170A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1B93D7E0" w14:textId="2795E33B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11CD5D15" w14:textId="5A526FBF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0E78A4A8" w14:textId="3900448C" w:rsidR="0051141F" w:rsidRPr="004F3A0B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45517315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14:paraId="60B8D35B" w14:textId="7777777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2D912506" w14:textId="00758F1F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34461E4A" w14:textId="133C0417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vAlign w:val="center"/>
          </w:tcPr>
          <w:p w14:paraId="0104BED3" w14:textId="1F68D18E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195223" w14:textId="21F3C211" w:rsidR="0051141F" w:rsidRPr="00AB662E" w:rsidRDefault="0051141F" w:rsidP="0029139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851EC" w:rsidRPr="00AB662E" w14:paraId="417C20D3" w14:textId="77777777" w:rsidTr="00075062">
        <w:trPr>
          <w:trHeight w:val="484"/>
        </w:trPr>
        <w:tc>
          <w:tcPr>
            <w:tcW w:w="503" w:type="dxa"/>
          </w:tcPr>
          <w:p w14:paraId="2D691009" w14:textId="77777777" w:rsidR="001851EC" w:rsidRPr="00AB662E" w:rsidRDefault="001851EC" w:rsidP="0029139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8</w:t>
            </w:r>
          </w:p>
        </w:tc>
        <w:tc>
          <w:tcPr>
            <w:tcW w:w="1193" w:type="dxa"/>
            <w:vAlign w:val="center"/>
          </w:tcPr>
          <w:p w14:paraId="3298E82C" w14:textId="5BFF7AB4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2F0FB956" w14:textId="49625263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0945F62B" w14:textId="73922A01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C018A40" w14:textId="04F2D997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221AB67" w14:textId="5019B2F2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20B97107" w14:textId="7522B8D5" w:rsidR="001851EC" w:rsidRPr="004F3A0B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2CC87E6" w14:textId="3E0C338F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5B867C9D" w14:textId="2B678954" w:rsidR="001851EC" w:rsidRPr="00AB662E" w:rsidRDefault="001851EC" w:rsidP="0029139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16768C1" w14:textId="6112DAFA" w:rsidR="001851EC" w:rsidRPr="00AB662E" w:rsidRDefault="001851EC" w:rsidP="001851E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072A862A" w14:textId="3DEDA655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69A8C4" w14:textId="23F9B6FC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16FCEA12" w14:textId="77777777" w:rsidTr="00075062">
        <w:trPr>
          <w:trHeight w:val="424"/>
        </w:trPr>
        <w:tc>
          <w:tcPr>
            <w:tcW w:w="503" w:type="dxa"/>
            <w:tcBorders>
              <w:bottom w:val="single" w:sz="4" w:space="0" w:color="auto"/>
            </w:tcBorders>
          </w:tcPr>
          <w:p w14:paraId="52040C47" w14:textId="77777777" w:rsidR="00084B11" w:rsidRPr="00AB662E" w:rsidRDefault="00084B11" w:rsidP="00084B1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9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057E088" w14:textId="3D190D3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64D61A0" w14:textId="67EE53FD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1A71504" w14:textId="0FDB378A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DDECCF" w14:textId="2CD8AFC1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9D27712" w14:textId="73089F6B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A2EDE61" w14:textId="11688D7D" w:rsidR="00084B11" w:rsidRPr="00D04936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3161E34" w14:textId="46359A2D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291B18B" w14:textId="7777777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888ABEF" w14:textId="6DB14F21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2197E7B6" w14:textId="40573C4E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84B976C" w14:textId="731323F4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18765F22" w14:textId="77777777" w:rsidTr="00075062">
        <w:trPr>
          <w:trHeight w:val="387"/>
        </w:trPr>
        <w:tc>
          <w:tcPr>
            <w:tcW w:w="503" w:type="dxa"/>
          </w:tcPr>
          <w:p w14:paraId="7FAC7439" w14:textId="77777777" w:rsidR="00084B11" w:rsidRPr="00AB662E" w:rsidRDefault="00084B11" w:rsidP="00084B1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10</w:t>
            </w:r>
          </w:p>
        </w:tc>
        <w:tc>
          <w:tcPr>
            <w:tcW w:w="1193" w:type="dxa"/>
            <w:vAlign w:val="center"/>
          </w:tcPr>
          <w:p w14:paraId="15F3BE0C" w14:textId="26ACFE90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42CE9845" w14:textId="23DE6A9E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0AB4549A" w14:textId="0475522E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431E6100" w14:textId="0D9767C9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7F7C1AA8" w14:textId="01073C0D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717A12E" w14:textId="201281B8" w:rsidR="00084B11" w:rsidRPr="00D04936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08F4F2E" w14:textId="29223330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54DD8003" w14:textId="7777777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0D0A27B" w14:textId="686FEE9F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31301C07" w14:textId="3F7AE354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69B8CD4" w14:textId="051CDDF0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621BE4A9" w14:textId="77777777" w:rsidTr="00075062">
        <w:trPr>
          <w:trHeight w:val="387"/>
        </w:trPr>
        <w:tc>
          <w:tcPr>
            <w:tcW w:w="503" w:type="dxa"/>
          </w:tcPr>
          <w:p w14:paraId="102C6516" w14:textId="77777777" w:rsidR="00084B11" w:rsidRPr="00AB662E" w:rsidRDefault="00084B11" w:rsidP="00084B11">
            <w:pPr>
              <w:bidi/>
              <w:rPr>
                <w:rFonts w:cs="B Nazanin"/>
                <w:rtl/>
              </w:rPr>
            </w:pPr>
            <w:r w:rsidRPr="00AB662E">
              <w:rPr>
                <w:rFonts w:cs="B Nazanin" w:hint="cs"/>
                <w:rtl/>
              </w:rPr>
              <w:t>11</w:t>
            </w:r>
          </w:p>
        </w:tc>
        <w:tc>
          <w:tcPr>
            <w:tcW w:w="1193" w:type="dxa"/>
            <w:vAlign w:val="center"/>
          </w:tcPr>
          <w:p w14:paraId="122EA648" w14:textId="27581739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22ADCEDB" w14:textId="2C6E87AF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00E571F7" w14:textId="6E5E22EB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7D51D25D" w14:textId="4A926CA0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47003E7C" w14:textId="3184B14C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6F69F46F" w14:textId="6D034541" w:rsidR="00084B11" w:rsidRPr="00D04936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ED33AE9" w14:textId="1FE9F25B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1887EEC3" w14:textId="7777777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57784CE" w14:textId="2A126CF0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5F96E17C" w14:textId="26D3E55A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40AEC65" w14:textId="55AE9D43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0EC9B89D" w14:textId="77777777" w:rsidTr="00075062">
        <w:trPr>
          <w:trHeight w:val="387"/>
        </w:trPr>
        <w:tc>
          <w:tcPr>
            <w:tcW w:w="503" w:type="dxa"/>
          </w:tcPr>
          <w:p w14:paraId="74B228D6" w14:textId="77777777" w:rsidR="00084B11" w:rsidRDefault="00084B11" w:rsidP="00084B1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93" w:type="dxa"/>
            <w:vAlign w:val="center"/>
          </w:tcPr>
          <w:p w14:paraId="71D59BF7" w14:textId="29901F72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7" w:type="dxa"/>
            <w:vAlign w:val="center"/>
          </w:tcPr>
          <w:p w14:paraId="2ACD473F" w14:textId="7777777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  <w:vAlign w:val="center"/>
          </w:tcPr>
          <w:p w14:paraId="203300C0" w14:textId="2DA18C4D" w:rsidR="00084B11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5FB07674" w14:textId="6429AB6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FBD1C88" w14:textId="43B72595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0" w:type="dxa"/>
            <w:vAlign w:val="center"/>
          </w:tcPr>
          <w:p w14:paraId="64FC3F75" w14:textId="6069538D" w:rsidR="00084B11" w:rsidRPr="00D04936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3C1B523B" w14:textId="7777777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Align w:val="center"/>
          </w:tcPr>
          <w:p w14:paraId="7F2E7C65" w14:textId="7777777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35671C2A" w14:textId="77777777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4FB03945" w14:textId="1F176ACF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42" w:type="dxa"/>
            <w:vAlign w:val="center"/>
          </w:tcPr>
          <w:p w14:paraId="3691E6E1" w14:textId="6B6F1221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532546" w14:textId="7B32EB05" w:rsidR="00084B11" w:rsidRPr="00AB662E" w:rsidRDefault="00084B11" w:rsidP="00084B1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84B11" w:rsidRPr="00AB662E" w14:paraId="60259291" w14:textId="77777777" w:rsidTr="00084B11">
        <w:trPr>
          <w:trHeight w:val="435"/>
        </w:trPr>
        <w:tc>
          <w:tcPr>
            <w:tcW w:w="5213" w:type="dxa"/>
            <w:gridSpan w:val="4"/>
          </w:tcPr>
          <w:p w14:paraId="6BBC0BC4" w14:textId="77777777" w:rsidR="00084B11" w:rsidRPr="00AB662E" w:rsidRDefault="00084B11" w:rsidP="00084B11">
            <w:pPr>
              <w:tabs>
                <w:tab w:val="right" w:pos="4990"/>
              </w:tabs>
              <w:bidi/>
              <w:jc w:val="right"/>
              <w:rPr>
                <w:rFonts w:cs="B Nazanin"/>
                <w:b/>
                <w:bCs/>
                <w:rtl/>
              </w:rPr>
            </w:pPr>
            <w:r w:rsidRPr="00AB662E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10883" w:type="dxa"/>
            <w:gridSpan w:val="9"/>
          </w:tcPr>
          <w:p w14:paraId="281C48E7" w14:textId="797FA697" w:rsidR="00084B11" w:rsidRPr="00AB662E" w:rsidRDefault="00084B11" w:rsidP="00084B1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7E857079" w14:textId="77777777" w:rsidR="0051141F" w:rsidRDefault="0051141F" w:rsidP="0051141F">
      <w:pPr>
        <w:bidi/>
        <w:ind w:right="-851"/>
        <w:rPr>
          <w:rFonts w:cs="B Nazanin"/>
          <w:b/>
          <w:bCs/>
          <w:rtl/>
          <w:lang w:bidi="fa-IR"/>
        </w:rPr>
      </w:pPr>
    </w:p>
    <w:p w14:paraId="1EB8AD43" w14:textId="77777777" w:rsidR="0051141F" w:rsidRDefault="0051141F" w:rsidP="0051141F">
      <w:pPr>
        <w:bidi/>
        <w:ind w:right="-851"/>
        <w:rPr>
          <w:rFonts w:cs="B Nazanin"/>
          <w:b/>
          <w:bCs/>
          <w:rtl/>
          <w:lang w:bidi="fa-IR"/>
        </w:rPr>
      </w:pPr>
    </w:p>
    <w:p w14:paraId="420A6F6A" w14:textId="77777777" w:rsidR="0051141F" w:rsidRDefault="0051141F" w:rsidP="0051141F">
      <w:pPr>
        <w:bidi/>
        <w:ind w:right="-851"/>
        <w:rPr>
          <w:rFonts w:cs="B Nazanin"/>
          <w:b/>
          <w:bCs/>
          <w:rtl/>
          <w:lang w:bidi="fa-IR"/>
        </w:rPr>
      </w:pPr>
    </w:p>
    <w:p w14:paraId="3126FA99" w14:textId="77777777" w:rsidR="007A1696" w:rsidRDefault="007A1696" w:rsidP="007A1696">
      <w:pPr>
        <w:bidi/>
        <w:ind w:right="-851"/>
        <w:rPr>
          <w:rFonts w:cs="B Nazanin"/>
          <w:b/>
          <w:bCs/>
          <w:rtl/>
          <w:lang w:bidi="fa-IR"/>
        </w:rPr>
      </w:pPr>
    </w:p>
    <w:p w14:paraId="2973E5B0" w14:textId="77777777" w:rsidR="007A1696" w:rsidRDefault="007A1696" w:rsidP="007A1696">
      <w:pPr>
        <w:bidi/>
        <w:ind w:right="-851"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39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1"/>
        <w:gridCol w:w="1192"/>
        <w:gridCol w:w="727"/>
        <w:gridCol w:w="2519"/>
        <w:gridCol w:w="630"/>
        <w:gridCol w:w="630"/>
        <w:gridCol w:w="720"/>
        <w:gridCol w:w="2524"/>
        <w:gridCol w:w="1410"/>
        <w:gridCol w:w="1983"/>
        <w:gridCol w:w="1700"/>
        <w:gridCol w:w="851"/>
        <w:gridCol w:w="709"/>
      </w:tblGrid>
      <w:tr w:rsidR="005511CE" w:rsidRPr="00F047B9" w14:paraId="07969B14" w14:textId="77777777" w:rsidTr="007E68EB">
        <w:trPr>
          <w:trHeight w:val="340"/>
        </w:trPr>
        <w:tc>
          <w:tcPr>
            <w:tcW w:w="501" w:type="dxa"/>
            <w:vMerge w:val="restart"/>
            <w:shd w:val="clear" w:color="auto" w:fill="D9D9D9" w:themeFill="background1" w:themeFillShade="D9"/>
            <w:textDirection w:val="btLr"/>
          </w:tcPr>
          <w:p w14:paraId="09B389DA" w14:textId="77777777" w:rsidR="005511CE" w:rsidRPr="00F047B9" w:rsidRDefault="005511CE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192" w:type="dxa"/>
            <w:vMerge w:val="restart"/>
            <w:shd w:val="clear" w:color="auto" w:fill="D9D9D9" w:themeFill="background1" w:themeFillShade="D9"/>
          </w:tcPr>
          <w:p w14:paraId="47BC2C5D" w14:textId="77777777" w:rsidR="005511CE" w:rsidRPr="00F047B9" w:rsidRDefault="005511CE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 xml:space="preserve">شماره درس </w:t>
            </w:r>
          </w:p>
        </w:tc>
        <w:tc>
          <w:tcPr>
            <w:tcW w:w="727" w:type="dxa"/>
            <w:vMerge w:val="restart"/>
            <w:shd w:val="clear" w:color="auto" w:fill="D9D9D9" w:themeFill="background1" w:themeFillShade="D9"/>
          </w:tcPr>
          <w:p w14:paraId="18FEC028" w14:textId="77777777" w:rsidR="005511CE" w:rsidRPr="00F047B9" w:rsidRDefault="005511CE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کد گروه</w:t>
            </w:r>
          </w:p>
        </w:tc>
        <w:tc>
          <w:tcPr>
            <w:tcW w:w="2519" w:type="dxa"/>
            <w:vMerge w:val="restart"/>
            <w:shd w:val="clear" w:color="auto" w:fill="D9D9D9" w:themeFill="background1" w:themeFillShade="D9"/>
          </w:tcPr>
          <w:p w14:paraId="001E863E" w14:textId="77777777" w:rsidR="005511CE" w:rsidRPr="00F047B9" w:rsidRDefault="005511CE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1980" w:type="dxa"/>
            <w:gridSpan w:val="3"/>
            <w:shd w:val="clear" w:color="auto" w:fill="D9D9D9" w:themeFill="background1" w:themeFillShade="D9"/>
          </w:tcPr>
          <w:p w14:paraId="2E10A57B" w14:textId="77777777" w:rsidR="005511CE" w:rsidRPr="00F047B9" w:rsidRDefault="005511CE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2524" w:type="dxa"/>
            <w:vMerge w:val="restart"/>
            <w:shd w:val="clear" w:color="auto" w:fill="D9D9D9" w:themeFill="background1" w:themeFillShade="D9"/>
          </w:tcPr>
          <w:p w14:paraId="4FA938ED" w14:textId="77777777" w:rsidR="005511CE" w:rsidRPr="00F047B9" w:rsidRDefault="005511CE" w:rsidP="005511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0" w:type="dxa"/>
            <w:vMerge w:val="restart"/>
            <w:shd w:val="clear" w:color="auto" w:fill="D9D9D9" w:themeFill="background1" w:themeFillShade="D9"/>
          </w:tcPr>
          <w:p w14:paraId="29F9AAC6" w14:textId="77777777" w:rsidR="005511CE" w:rsidRPr="00F047B9" w:rsidRDefault="005511CE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 xml:space="preserve">ساعت امتحان </w:t>
            </w:r>
          </w:p>
        </w:tc>
        <w:tc>
          <w:tcPr>
            <w:tcW w:w="1983" w:type="dxa"/>
            <w:vMerge w:val="restart"/>
            <w:shd w:val="clear" w:color="auto" w:fill="D9D9D9" w:themeFill="background1" w:themeFillShade="D9"/>
          </w:tcPr>
          <w:p w14:paraId="6A193D20" w14:textId="77777777" w:rsidR="005511CE" w:rsidRPr="00F047B9" w:rsidRDefault="005511CE" w:rsidP="005511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654AF49A" w14:textId="77777777" w:rsidR="005511CE" w:rsidRPr="00F047B9" w:rsidRDefault="005511CE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روز و ساعت برگزاری کلاس</w:t>
            </w:r>
          </w:p>
        </w:tc>
      </w:tr>
      <w:tr w:rsidR="007E68EB" w:rsidRPr="00F047B9" w14:paraId="64AE31A2" w14:textId="77777777" w:rsidTr="007E68EB">
        <w:trPr>
          <w:trHeight w:val="323"/>
        </w:trPr>
        <w:tc>
          <w:tcPr>
            <w:tcW w:w="501" w:type="dxa"/>
            <w:vMerge/>
            <w:shd w:val="clear" w:color="auto" w:fill="D9D9D9" w:themeFill="background1" w:themeFillShade="D9"/>
          </w:tcPr>
          <w:p w14:paraId="37C80DA8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2" w:type="dxa"/>
            <w:vMerge/>
            <w:shd w:val="clear" w:color="auto" w:fill="D9D9D9" w:themeFill="background1" w:themeFillShade="D9"/>
          </w:tcPr>
          <w:p w14:paraId="10C0B323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7" w:type="dxa"/>
            <w:vMerge/>
            <w:shd w:val="clear" w:color="auto" w:fill="D9D9D9" w:themeFill="background1" w:themeFillShade="D9"/>
          </w:tcPr>
          <w:p w14:paraId="4BA4F5AB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19" w:type="dxa"/>
            <w:vMerge/>
            <w:shd w:val="clear" w:color="auto" w:fill="D9D9D9" w:themeFill="background1" w:themeFillShade="D9"/>
          </w:tcPr>
          <w:p w14:paraId="1271848E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7F6F07D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774A807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B36A823" w14:textId="675BEC32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کارآموز</w:t>
            </w:r>
          </w:p>
          <w:p w14:paraId="119E5AC5" w14:textId="785EBD72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4" w:type="dxa"/>
            <w:vMerge/>
            <w:shd w:val="clear" w:color="auto" w:fill="D9D9D9" w:themeFill="background1" w:themeFillShade="D9"/>
          </w:tcPr>
          <w:p w14:paraId="030CE6C6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Merge/>
            <w:shd w:val="clear" w:color="auto" w:fill="D9D9D9" w:themeFill="background1" w:themeFillShade="D9"/>
          </w:tcPr>
          <w:p w14:paraId="20FDFE0B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Merge/>
            <w:shd w:val="clear" w:color="auto" w:fill="D9D9D9" w:themeFill="background1" w:themeFillShade="D9"/>
          </w:tcPr>
          <w:p w14:paraId="4B07A3BF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14:paraId="7F21A642" w14:textId="77777777" w:rsidR="00F334BD" w:rsidRPr="00F047B9" w:rsidRDefault="00F334BD" w:rsidP="005511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F423F1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ساعت پایان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13B907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ساعت شروع</w:t>
            </w:r>
          </w:p>
        </w:tc>
      </w:tr>
      <w:tr w:rsidR="00F334BD" w:rsidRPr="00F047B9" w14:paraId="64461AD5" w14:textId="77777777" w:rsidTr="007E68EB">
        <w:trPr>
          <w:trHeight w:val="514"/>
        </w:trPr>
        <w:tc>
          <w:tcPr>
            <w:tcW w:w="501" w:type="dxa"/>
          </w:tcPr>
          <w:p w14:paraId="09B309DE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92" w:type="dxa"/>
            <w:vAlign w:val="center"/>
          </w:tcPr>
          <w:p w14:paraId="348E4059" w14:textId="24797ABE" w:rsidR="00F334BD" w:rsidRPr="00F047B9" w:rsidRDefault="009B6CCA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10171132</w:t>
            </w:r>
          </w:p>
        </w:tc>
        <w:tc>
          <w:tcPr>
            <w:tcW w:w="727" w:type="dxa"/>
            <w:vAlign w:val="center"/>
          </w:tcPr>
          <w:p w14:paraId="504760BC" w14:textId="271ACCE8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5D56F44C" w14:textId="367FFE63" w:rsidR="00F334BD" w:rsidRPr="00F047B9" w:rsidRDefault="00250DAF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کلیات داروشناسی</w:t>
            </w:r>
          </w:p>
        </w:tc>
        <w:tc>
          <w:tcPr>
            <w:tcW w:w="630" w:type="dxa"/>
            <w:vAlign w:val="center"/>
          </w:tcPr>
          <w:p w14:paraId="6BE6E5F1" w14:textId="5A166EF8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141042B1" w14:textId="3EE614EC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4D8306C1" w14:textId="1BBD6DB7" w:rsidR="00F334BD" w:rsidRPr="00F047B9" w:rsidRDefault="00D253EB" w:rsidP="001F4C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36A6F082" w14:textId="5C52DDA4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3D656F43" w14:textId="68749A5D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776A347A" w14:textId="07C6B2F6" w:rsidR="00F334BD" w:rsidRPr="00F047B9" w:rsidRDefault="00646792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دکترحسین امینی</w:t>
            </w:r>
          </w:p>
        </w:tc>
        <w:tc>
          <w:tcPr>
            <w:tcW w:w="1700" w:type="dxa"/>
            <w:vAlign w:val="center"/>
          </w:tcPr>
          <w:p w14:paraId="1261F215" w14:textId="3082E5E8" w:rsidR="00C34318" w:rsidRPr="00F047B9" w:rsidRDefault="00646792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</w:t>
            </w:r>
            <w:r w:rsidR="00D459E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14:paraId="14ED67C1" w14:textId="115FF36F" w:rsidR="00F334BD" w:rsidRPr="00F047B9" w:rsidRDefault="00646792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14:paraId="334474EB" w14:textId="31966EAD" w:rsidR="00F334BD" w:rsidRPr="00F047B9" w:rsidRDefault="00646792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F334BD" w:rsidRPr="00F047B9" w14:paraId="1A98AF4E" w14:textId="77777777" w:rsidTr="007E68EB">
        <w:trPr>
          <w:trHeight w:val="560"/>
        </w:trPr>
        <w:tc>
          <w:tcPr>
            <w:tcW w:w="501" w:type="dxa"/>
          </w:tcPr>
          <w:p w14:paraId="708057CF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92" w:type="dxa"/>
            <w:vAlign w:val="center"/>
          </w:tcPr>
          <w:p w14:paraId="06B598C3" w14:textId="60420910" w:rsidR="00F334BD" w:rsidRPr="00F047B9" w:rsidRDefault="009B6CCA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10171134</w:t>
            </w:r>
          </w:p>
        </w:tc>
        <w:tc>
          <w:tcPr>
            <w:tcW w:w="727" w:type="dxa"/>
            <w:vAlign w:val="center"/>
          </w:tcPr>
          <w:p w14:paraId="7FB22E5A" w14:textId="3D3E8B85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71A937C4" w14:textId="55A39BBE" w:rsidR="00F334BD" w:rsidRPr="00F047B9" w:rsidRDefault="00250DAF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روانی وفوریتهای روانپزشکی</w:t>
            </w:r>
          </w:p>
        </w:tc>
        <w:tc>
          <w:tcPr>
            <w:tcW w:w="630" w:type="dxa"/>
            <w:vAlign w:val="center"/>
          </w:tcPr>
          <w:p w14:paraId="03CD4AD3" w14:textId="29AC05B3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75BC346D" w14:textId="62A09484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BCE7F7E" w14:textId="4D26C000" w:rsidR="00F334BD" w:rsidRPr="00F047B9" w:rsidRDefault="00D253EB" w:rsidP="001F4C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1BA4560D" w14:textId="5CAC51CA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0A85DF55" w14:textId="64278F2B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4CD5729B" w14:textId="01D64944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زینب بحرینی</w:t>
            </w:r>
          </w:p>
        </w:tc>
        <w:tc>
          <w:tcPr>
            <w:tcW w:w="1700" w:type="dxa"/>
            <w:vAlign w:val="center"/>
          </w:tcPr>
          <w:p w14:paraId="339A7D06" w14:textId="7AEBDE29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چهارشنبه(8هفته دوم)</w:t>
            </w:r>
          </w:p>
        </w:tc>
        <w:tc>
          <w:tcPr>
            <w:tcW w:w="851" w:type="dxa"/>
            <w:vAlign w:val="center"/>
          </w:tcPr>
          <w:p w14:paraId="48BB2B6B" w14:textId="4317A990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14:paraId="4F7D7259" w14:textId="7C6EB44B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F334BD" w:rsidRPr="00F047B9" w14:paraId="53809B92" w14:textId="77777777" w:rsidTr="00646792">
        <w:trPr>
          <w:trHeight w:val="473"/>
        </w:trPr>
        <w:tc>
          <w:tcPr>
            <w:tcW w:w="501" w:type="dxa"/>
          </w:tcPr>
          <w:p w14:paraId="6E89F72F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92" w:type="dxa"/>
            <w:vAlign w:val="center"/>
          </w:tcPr>
          <w:p w14:paraId="3DDCBA97" w14:textId="0B173B32" w:rsidR="00F334BD" w:rsidRPr="00F047B9" w:rsidRDefault="009B6CCA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10171118</w:t>
            </w:r>
          </w:p>
        </w:tc>
        <w:tc>
          <w:tcPr>
            <w:tcW w:w="727" w:type="dxa"/>
            <w:vAlign w:val="center"/>
          </w:tcPr>
          <w:p w14:paraId="57EEF7B7" w14:textId="4C2ED226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05A1FE8D" w14:textId="366DCCFE" w:rsidR="00F334BD" w:rsidRPr="00F047B9" w:rsidRDefault="00250DAF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نشانه شناسی ومعاینات بدنی</w:t>
            </w:r>
          </w:p>
        </w:tc>
        <w:tc>
          <w:tcPr>
            <w:tcW w:w="630" w:type="dxa"/>
            <w:vAlign w:val="center"/>
          </w:tcPr>
          <w:p w14:paraId="32AF1D3F" w14:textId="3B96051A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14:paraId="0301D24E" w14:textId="419578D6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20" w:type="dxa"/>
            <w:vAlign w:val="center"/>
          </w:tcPr>
          <w:p w14:paraId="76203FFD" w14:textId="456E87F6" w:rsidR="00F334BD" w:rsidRPr="00F047B9" w:rsidRDefault="00D253EB" w:rsidP="001F4C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1AC75BC9" w14:textId="2464F6F3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6D18DF2C" w14:textId="19B7347A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6E367AD1" w14:textId="06E026F1" w:rsidR="00F334BD" w:rsidRPr="00F047B9" w:rsidRDefault="0089609E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مهدی پورنظری</w:t>
            </w:r>
          </w:p>
        </w:tc>
        <w:tc>
          <w:tcPr>
            <w:tcW w:w="1700" w:type="dxa"/>
          </w:tcPr>
          <w:p w14:paraId="3B128A0E" w14:textId="699BC1E8" w:rsidR="00F334BD" w:rsidRPr="00F047B9" w:rsidRDefault="0089609E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51" w:type="dxa"/>
          </w:tcPr>
          <w:p w14:paraId="514704BD" w14:textId="5E55C23F" w:rsidR="00F334BD" w:rsidRPr="00F047B9" w:rsidRDefault="0089609E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</w:tcPr>
          <w:p w14:paraId="2C8DB5B5" w14:textId="788778AB" w:rsidR="00F334BD" w:rsidRPr="00F047B9" w:rsidRDefault="0089609E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F334BD" w:rsidRPr="00F047B9" w14:paraId="1848649C" w14:textId="77777777" w:rsidTr="007E68EB">
        <w:trPr>
          <w:trHeight w:val="571"/>
        </w:trPr>
        <w:tc>
          <w:tcPr>
            <w:tcW w:w="501" w:type="dxa"/>
          </w:tcPr>
          <w:p w14:paraId="07DD206F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192" w:type="dxa"/>
            <w:vAlign w:val="center"/>
          </w:tcPr>
          <w:p w14:paraId="4932077C" w14:textId="28F50152" w:rsidR="00F334BD" w:rsidRPr="00F047B9" w:rsidRDefault="009B6CCA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10171121</w:t>
            </w:r>
          </w:p>
        </w:tc>
        <w:tc>
          <w:tcPr>
            <w:tcW w:w="727" w:type="dxa"/>
            <w:vAlign w:val="center"/>
          </w:tcPr>
          <w:p w14:paraId="1F55ECA0" w14:textId="4402CD93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3E638207" w14:textId="05FAB8CE" w:rsidR="00F334BD" w:rsidRPr="00F047B9" w:rsidRDefault="00250DAF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احیا قلبی ریوی پایه(نظری)</w:t>
            </w:r>
          </w:p>
        </w:tc>
        <w:tc>
          <w:tcPr>
            <w:tcW w:w="630" w:type="dxa"/>
            <w:vAlign w:val="center"/>
          </w:tcPr>
          <w:p w14:paraId="0A802076" w14:textId="08CEAD05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14:paraId="706A0124" w14:textId="3C62B372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00CBDDD" w14:textId="318AF667" w:rsidR="00F334BD" w:rsidRPr="00F047B9" w:rsidRDefault="00D253EB" w:rsidP="001F4C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3750FE92" w14:textId="39FF4DFD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3942F21E" w14:textId="5F00BA7E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584F42E3" w14:textId="352D68EA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محمدتقی نصیری</w:t>
            </w:r>
          </w:p>
        </w:tc>
        <w:tc>
          <w:tcPr>
            <w:tcW w:w="1700" w:type="dxa"/>
            <w:vAlign w:val="center"/>
          </w:tcPr>
          <w:p w14:paraId="73C5DE12" w14:textId="41674573" w:rsidR="00F334BD" w:rsidRPr="00F047B9" w:rsidRDefault="0089609E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  <w:r w:rsidR="00D459E9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هفته اول</w:t>
            </w:r>
            <w:r w:rsidR="00D459E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851" w:type="dxa"/>
            <w:vAlign w:val="center"/>
          </w:tcPr>
          <w:p w14:paraId="08E5500E" w14:textId="70E76BFA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vAlign w:val="center"/>
          </w:tcPr>
          <w:p w14:paraId="603CD1C5" w14:textId="061E324D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F334BD" w:rsidRPr="00F047B9" w14:paraId="5153B43A" w14:textId="77777777" w:rsidTr="007E68EB">
        <w:trPr>
          <w:trHeight w:val="552"/>
        </w:trPr>
        <w:tc>
          <w:tcPr>
            <w:tcW w:w="501" w:type="dxa"/>
          </w:tcPr>
          <w:p w14:paraId="2C4879AF" w14:textId="77777777" w:rsidR="00F334BD" w:rsidRPr="00F047B9" w:rsidRDefault="00F334BD" w:rsidP="005511C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192" w:type="dxa"/>
            <w:vAlign w:val="center"/>
          </w:tcPr>
          <w:p w14:paraId="7370ED36" w14:textId="6D09565E" w:rsidR="00F334BD" w:rsidRPr="00F047B9" w:rsidRDefault="009B6CCA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10171122</w:t>
            </w:r>
          </w:p>
        </w:tc>
        <w:tc>
          <w:tcPr>
            <w:tcW w:w="727" w:type="dxa"/>
            <w:vAlign w:val="center"/>
          </w:tcPr>
          <w:p w14:paraId="4E492B20" w14:textId="0FE4807D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680843DD" w14:textId="5A7DA584" w:rsidR="00F334BD" w:rsidRPr="00F047B9" w:rsidRDefault="00250DAF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احیا قلبی ریوی پایه(عملی)</w:t>
            </w:r>
          </w:p>
        </w:tc>
        <w:tc>
          <w:tcPr>
            <w:tcW w:w="630" w:type="dxa"/>
            <w:vAlign w:val="center"/>
          </w:tcPr>
          <w:p w14:paraId="20205BF0" w14:textId="3B1BAD07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1473DA2F" w14:textId="4F938990" w:rsidR="00F334BD" w:rsidRPr="00F047B9" w:rsidRDefault="00D253EB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20" w:type="dxa"/>
            <w:vAlign w:val="center"/>
          </w:tcPr>
          <w:p w14:paraId="1FF959E7" w14:textId="2FC9B6B1" w:rsidR="00F334BD" w:rsidRPr="00F047B9" w:rsidRDefault="00D253EB" w:rsidP="001F4C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196F66A2" w14:textId="0C53A46B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61C11CC8" w14:textId="120CB39F" w:rsidR="00F334BD" w:rsidRPr="00F047B9" w:rsidRDefault="00F334BD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487A0CE2" w14:textId="77EDD2EC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محمدتقی نصیری</w:t>
            </w:r>
          </w:p>
        </w:tc>
        <w:tc>
          <w:tcPr>
            <w:tcW w:w="1700" w:type="dxa"/>
            <w:vAlign w:val="center"/>
          </w:tcPr>
          <w:p w14:paraId="0D4D06FB" w14:textId="34F7B66B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دوشنبه(هفته اول)</w:t>
            </w:r>
          </w:p>
        </w:tc>
        <w:tc>
          <w:tcPr>
            <w:tcW w:w="851" w:type="dxa"/>
            <w:vAlign w:val="center"/>
          </w:tcPr>
          <w:p w14:paraId="5F118C98" w14:textId="4F21BC13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vAlign w:val="center"/>
          </w:tcPr>
          <w:p w14:paraId="3F4B9303" w14:textId="3DD208B3" w:rsidR="00F334BD" w:rsidRPr="00F047B9" w:rsidRDefault="00D459E9" w:rsidP="001F4C3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7E68EB" w:rsidRPr="00F047B9" w14:paraId="0ADC6552" w14:textId="77777777" w:rsidTr="007E68EB">
        <w:trPr>
          <w:trHeight w:val="567"/>
        </w:trPr>
        <w:tc>
          <w:tcPr>
            <w:tcW w:w="501" w:type="dxa"/>
          </w:tcPr>
          <w:p w14:paraId="1336029E" w14:textId="77777777" w:rsidR="007E68EB" w:rsidRPr="00F047B9" w:rsidRDefault="007E68EB" w:rsidP="00C3431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192" w:type="dxa"/>
            <w:vAlign w:val="center"/>
          </w:tcPr>
          <w:p w14:paraId="1A0F304E" w14:textId="31976B3F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10171123</w:t>
            </w:r>
          </w:p>
        </w:tc>
        <w:tc>
          <w:tcPr>
            <w:tcW w:w="727" w:type="dxa"/>
            <w:vAlign w:val="center"/>
          </w:tcPr>
          <w:p w14:paraId="53BCF00F" w14:textId="504BA44E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1252537B" w14:textId="467EBB89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جابه جایی وحمل بیمار(نظری)</w:t>
            </w:r>
          </w:p>
        </w:tc>
        <w:tc>
          <w:tcPr>
            <w:tcW w:w="630" w:type="dxa"/>
            <w:vAlign w:val="center"/>
          </w:tcPr>
          <w:p w14:paraId="7B595BF7" w14:textId="6A1141FC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2E29FB1B" w14:textId="68727346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4B4342A" w14:textId="09BD2F81" w:rsidR="007E68EB" w:rsidRPr="00F047B9" w:rsidRDefault="007E68EB" w:rsidP="00C343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40421BAE" w14:textId="78A56797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6942493B" w14:textId="77777777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432CB5C2" w14:textId="26962626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محمدتقی نصیری</w:t>
            </w:r>
          </w:p>
        </w:tc>
        <w:tc>
          <w:tcPr>
            <w:tcW w:w="1700" w:type="dxa"/>
            <w:vAlign w:val="center"/>
          </w:tcPr>
          <w:p w14:paraId="25459B43" w14:textId="7EFB4671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851" w:type="dxa"/>
            <w:vAlign w:val="center"/>
          </w:tcPr>
          <w:p w14:paraId="7A620D43" w14:textId="5CA03919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  <w:vAlign w:val="center"/>
          </w:tcPr>
          <w:p w14:paraId="1EA3BED3" w14:textId="724DADF6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C34318" w:rsidRPr="00F047B9" w14:paraId="6AD77D4F" w14:textId="77777777" w:rsidTr="007E68EB">
        <w:trPr>
          <w:trHeight w:val="547"/>
        </w:trPr>
        <w:tc>
          <w:tcPr>
            <w:tcW w:w="501" w:type="dxa"/>
          </w:tcPr>
          <w:p w14:paraId="4427A4E6" w14:textId="77777777" w:rsidR="00C34318" w:rsidRPr="00F047B9" w:rsidRDefault="00C34318" w:rsidP="00C3431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192" w:type="dxa"/>
            <w:vAlign w:val="center"/>
          </w:tcPr>
          <w:p w14:paraId="3FEDE88B" w14:textId="5C0C9DD0" w:rsidR="00C34318" w:rsidRPr="00F047B9" w:rsidRDefault="009B6CCA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10171124</w:t>
            </w:r>
          </w:p>
        </w:tc>
        <w:tc>
          <w:tcPr>
            <w:tcW w:w="727" w:type="dxa"/>
            <w:vAlign w:val="center"/>
          </w:tcPr>
          <w:p w14:paraId="24FEDFEF" w14:textId="5661BC7C" w:rsidR="00C34318" w:rsidRPr="00F047B9" w:rsidRDefault="00D253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60E19995" w14:textId="409060BA" w:rsidR="00C34318" w:rsidRPr="00F047B9" w:rsidRDefault="00250DAF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جابه جایی وحمل بیمار(عملی)</w:t>
            </w:r>
          </w:p>
        </w:tc>
        <w:tc>
          <w:tcPr>
            <w:tcW w:w="630" w:type="dxa"/>
            <w:vAlign w:val="center"/>
          </w:tcPr>
          <w:p w14:paraId="49CDC717" w14:textId="1C6864E8" w:rsidR="00C34318" w:rsidRPr="00F047B9" w:rsidRDefault="00D253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765B8EA6" w14:textId="331D573C" w:rsidR="00C34318" w:rsidRPr="00F047B9" w:rsidRDefault="00D253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0F510599" w14:textId="39D430FE" w:rsidR="00C34318" w:rsidRPr="00F047B9" w:rsidRDefault="00D253EB" w:rsidP="00C343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568FF474" w14:textId="59AA7ABA" w:rsidR="00C34318" w:rsidRPr="00F047B9" w:rsidRDefault="00C34318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6BA1DAF5" w14:textId="3D75577F" w:rsidR="00C34318" w:rsidRPr="00F047B9" w:rsidRDefault="00C34318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3B59DA85" w14:textId="0B7F312D" w:rsidR="00C34318" w:rsidRPr="00F047B9" w:rsidRDefault="00D459E9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محمدتقی نصیری</w:t>
            </w:r>
          </w:p>
        </w:tc>
        <w:tc>
          <w:tcPr>
            <w:tcW w:w="1700" w:type="dxa"/>
            <w:vAlign w:val="center"/>
          </w:tcPr>
          <w:p w14:paraId="0121015A" w14:textId="3E50D852" w:rsidR="00C34318" w:rsidRPr="00F047B9" w:rsidRDefault="00D459E9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851" w:type="dxa"/>
          </w:tcPr>
          <w:p w14:paraId="6A3D95C9" w14:textId="73C86FF6" w:rsidR="00C34318" w:rsidRPr="00F047B9" w:rsidRDefault="00D459E9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09" w:type="dxa"/>
          </w:tcPr>
          <w:p w14:paraId="57A833C9" w14:textId="0B9909D3" w:rsidR="00C34318" w:rsidRPr="00F047B9" w:rsidRDefault="00D459E9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</w:tr>
      <w:tr w:rsidR="007E68EB" w:rsidRPr="00F047B9" w14:paraId="5EF63164" w14:textId="77777777" w:rsidTr="00646792">
        <w:trPr>
          <w:trHeight w:val="410"/>
        </w:trPr>
        <w:tc>
          <w:tcPr>
            <w:tcW w:w="501" w:type="dxa"/>
          </w:tcPr>
          <w:p w14:paraId="67EF30FD" w14:textId="77777777" w:rsidR="007E68EB" w:rsidRPr="00F047B9" w:rsidRDefault="007E68EB" w:rsidP="00C3431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92" w:type="dxa"/>
            <w:vAlign w:val="center"/>
          </w:tcPr>
          <w:p w14:paraId="5E374C53" w14:textId="5A8C9C1E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10171120</w:t>
            </w:r>
          </w:p>
        </w:tc>
        <w:tc>
          <w:tcPr>
            <w:tcW w:w="727" w:type="dxa"/>
            <w:vAlign w:val="center"/>
          </w:tcPr>
          <w:p w14:paraId="0A77F402" w14:textId="60875BCE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36D89AC3" w14:textId="44869928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تروما(1)</w:t>
            </w:r>
          </w:p>
        </w:tc>
        <w:tc>
          <w:tcPr>
            <w:tcW w:w="630" w:type="dxa"/>
            <w:vAlign w:val="center"/>
          </w:tcPr>
          <w:p w14:paraId="2EB600DC" w14:textId="64BA5599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14:paraId="174BBF7B" w14:textId="3CC22761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20" w:type="dxa"/>
            <w:vAlign w:val="center"/>
          </w:tcPr>
          <w:p w14:paraId="4E9948A8" w14:textId="6BF3C995" w:rsidR="007E68EB" w:rsidRPr="00F047B9" w:rsidRDefault="007E68EB" w:rsidP="00C3431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69853AEE" w14:textId="5223A29F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6854EC98" w14:textId="77777777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3732BDDD" w14:textId="588B053D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مهدی پورنظری</w:t>
            </w:r>
          </w:p>
        </w:tc>
        <w:tc>
          <w:tcPr>
            <w:tcW w:w="1700" w:type="dxa"/>
            <w:vAlign w:val="center"/>
          </w:tcPr>
          <w:p w14:paraId="30AA955D" w14:textId="31247B09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14:paraId="1B30CE9B" w14:textId="013DF523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14:paraId="3A72BE2A" w14:textId="5430BE7D" w:rsidR="007E68EB" w:rsidRPr="00F047B9" w:rsidRDefault="007E68EB" w:rsidP="00C3431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7E68EB" w:rsidRPr="00F047B9" w14:paraId="4F9DDD5D" w14:textId="77777777" w:rsidTr="00646792">
        <w:trPr>
          <w:trHeight w:val="437"/>
        </w:trPr>
        <w:tc>
          <w:tcPr>
            <w:tcW w:w="501" w:type="dxa"/>
          </w:tcPr>
          <w:p w14:paraId="25D1A4E4" w14:textId="77777777" w:rsidR="007E68EB" w:rsidRPr="00F047B9" w:rsidRDefault="007E68EB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192" w:type="dxa"/>
            <w:vAlign w:val="center"/>
          </w:tcPr>
          <w:p w14:paraId="76AF9751" w14:textId="67DE633D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10171150</w:t>
            </w:r>
          </w:p>
        </w:tc>
        <w:tc>
          <w:tcPr>
            <w:tcW w:w="727" w:type="dxa"/>
            <w:vAlign w:val="center"/>
          </w:tcPr>
          <w:p w14:paraId="494CEC1F" w14:textId="14E5087D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270B381B" w14:textId="457288C7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فوریت داخلی1</w:t>
            </w:r>
          </w:p>
        </w:tc>
        <w:tc>
          <w:tcPr>
            <w:tcW w:w="630" w:type="dxa"/>
            <w:vAlign w:val="center"/>
          </w:tcPr>
          <w:p w14:paraId="74742B4A" w14:textId="431E220C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5/2</w:t>
            </w:r>
          </w:p>
        </w:tc>
        <w:tc>
          <w:tcPr>
            <w:tcW w:w="630" w:type="dxa"/>
            <w:vAlign w:val="center"/>
          </w:tcPr>
          <w:p w14:paraId="27AD9AAA" w14:textId="7EDF904B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20" w:type="dxa"/>
            <w:vAlign w:val="center"/>
          </w:tcPr>
          <w:p w14:paraId="5C683E09" w14:textId="028946E7" w:rsidR="007E68EB" w:rsidRPr="00F047B9" w:rsidRDefault="007E68EB" w:rsidP="007E68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2620B9B6" w14:textId="2FAA84B1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508137CF" w14:textId="2C756B84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25F8BE81" w14:textId="77777777" w:rsidR="007E68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لادن ناصح</w:t>
            </w:r>
          </w:p>
          <w:p w14:paraId="0846DEFD" w14:textId="4DC6B6B2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محبوبه افراسیابی</w:t>
            </w:r>
          </w:p>
        </w:tc>
        <w:tc>
          <w:tcPr>
            <w:tcW w:w="1700" w:type="dxa"/>
            <w:vAlign w:val="center"/>
          </w:tcPr>
          <w:p w14:paraId="64D6A998" w14:textId="77777777" w:rsidR="007E68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  <w:p w14:paraId="21E53AC5" w14:textId="1A351FD6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شنبه(8هفته اول)</w:t>
            </w:r>
          </w:p>
        </w:tc>
        <w:tc>
          <w:tcPr>
            <w:tcW w:w="851" w:type="dxa"/>
            <w:vAlign w:val="center"/>
          </w:tcPr>
          <w:p w14:paraId="063D1B1A" w14:textId="77777777" w:rsidR="007E68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  <w:p w14:paraId="720C6D82" w14:textId="0D072D8D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14:paraId="152404F2" w14:textId="77777777" w:rsidR="007E68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  <w:p w14:paraId="61D1FB2D" w14:textId="6CD06CBD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7E68EB" w:rsidRPr="00F047B9" w14:paraId="2D22A983" w14:textId="77777777" w:rsidTr="007E68EB">
        <w:trPr>
          <w:trHeight w:val="550"/>
        </w:trPr>
        <w:tc>
          <w:tcPr>
            <w:tcW w:w="501" w:type="dxa"/>
          </w:tcPr>
          <w:p w14:paraId="27AA3185" w14:textId="19A82907" w:rsidR="007E68EB" w:rsidRPr="00F047B9" w:rsidRDefault="007E68EB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192" w:type="dxa"/>
            <w:vAlign w:val="center"/>
          </w:tcPr>
          <w:p w14:paraId="473A90F6" w14:textId="50602042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10171116</w:t>
            </w:r>
          </w:p>
        </w:tc>
        <w:tc>
          <w:tcPr>
            <w:tcW w:w="727" w:type="dxa"/>
            <w:vAlign w:val="center"/>
          </w:tcPr>
          <w:p w14:paraId="2CD7F872" w14:textId="1766CB9B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74630766" w14:textId="2078E5FE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عمومی</w:t>
            </w:r>
          </w:p>
        </w:tc>
        <w:tc>
          <w:tcPr>
            <w:tcW w:w="630" w:type="dxa"/>
            <w:vAlign w:val="center"/>
          </w:tcPr>
          <w:p w14:paraId="161FDA08" w14:textId="61AF9431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5EFC0FB0" w14:textId="6771C370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06F2C847" w14:textId="12639063" w:rsidR="007E68EB" w:rsidRPr="00F047B9" w:rsidRDefault="007E68EB" w:rsidP="007E68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2AFA1081" w14:textId="356A2D8F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5657EDFE" w14:textId="5115339F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06520DE8" w14:textId="6F19881C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داریوش مسعودی</w:t>
            </w:r>
          </w:p>
        </w:tc>
        <w:tc>
          <w:tcPr>
            <w:tcW w:w="1700" w:type="dxa"/>
            <w:vAlign w:val="center"/>
          </w:tcPr>
          <w:p w14:paraId="14EC2E96" w14:textId="0CD44012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شنبه(8هفته دوم)</w:t>
            </w:r>
          </w:p>
        </w:tc>
        <w:tc>
          <w:tcPr>
            <w:tcW w:w="851" w:type="dxa"/>
            <w:vAlign w:val="center"/>
          </w:tcPr>
          <w:p w14:paraId="43C3F7E6" w14:textId="25EFFBB0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14:paraId="500A105D" w14:textId="3DE9620D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7E68EB" w:rsidRPr="00F047B9" w14:paraId="417B6289" w14:textId="77777777" w:rsidTr="007E68EB">
        <w:trPr>
          <w:trHeight w:val="478"/>
        </w:trPr>
        <w:tc>
          <w:tcPr>
            <w:tcW w:w="501" w:type="dxa"/>
          </w:tcPr>
          <w:p w14:paraId="764227D3" w14:textId="633ABF3E" w:rsidR="007E68EB" w:rsidRPr="00F047B9" w:rsidRDefault="007E68EB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192" w:type="dxa"/>
            <w:vAlign w:val="center"/>
          </w:tcPr>
          <w:p w14:paraId="62FED132" w14:textId="71887BC9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1017113</w:t>
            </w:r>
          </w:p>
        </w:tc>
        <w:tc>
          <w:tcPr>
            <w:tcW w:w="727" w:type="dxa"/>
            <w:vAlign w:val="center"/>
          </w:tcPr>
          <w:p w14:paraId="64AC5BA1" w14:textId="0464F36C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434421FB" w14:textId="7BFF38FF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فوریتهای محیطی</w:t>
            </w:r>
          </w:p>
        </w:tc>
        <w:tc>
          <w:tcPr>
            <w:tcW w:w="630" w:type="dxa"/>
            <w:vAlign w:val="center"/>
          </w:tcPr>
          <w:p w14:paraId="27D862A4" w14:textId="27D4FAE3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334CF9DB" w14:textId="10A6D147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23D580AD" w14:textId="6AB743D1" w:rsidR="007E68EB" w:rsidRPr="00F047B9" w:rsidRDefault="007E68EB" w:rsidP="007E68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7B5B2443" w14:textId="77E2BD9A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728B18FF" w14:textId="386AE512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5D4AD5D0" w14:textId="462FFA7D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محبوبه افراسیابی</w:t>
            </w:r>
          </w:p>
        </w:tc>
        <w:tc>
          <w:tcPr>
            <w:tcW w:w="1700" w:type="dxa"/>
            <w:vAlign w:val="center"/>
          </w:tcPr>
          <w:p w14:paraId="6D8C8712" w14:textId="0B332E77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دوشنبه(8هفته دوم)</w:t>
            </w:r>
          </w:p>
        </w:tc>
        <w:tc>
          <w:tcPr>
            <w:tcW w:w="851" w:type="dxa"/>
            <w:vAlign w:val="center"/>
          </w:tcPr>
          <w:p w14:paraId="4326A3F7" w14:textId="4DAA67A5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vAlign w:val="center"/>
          </w:tcPr>
          <w:p w14:paraId="3C6D2042" w14:textId="458A430D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7E68EB" w:rsidRPr="00F047B9" w14:paraId="51394BD7" w14:textId="77777777" w:rsidTr="007E68EB">
        <w:trPr>
          <w:trHeight w:val="361"/>
        </w:trPr>
        <w:tc>
          <w:tcPr>
            <w:tcW w:w="501" w:type="dxa"/>
          </w:tcPr>
          <w:p w14:paraId="35800473" w14:textId="5FC79539" w:rsidR="007E68EB" w:rsidRPr="00F047B9" w:rsidRDefault="007E68EB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92" w:type="dxa"/>
            <w:vAlign w:val="center"/>
          </w:tcPr>
          <w:p w14:paraId="0B379216" w14:textId="5C080A7B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2212332</w:t>
            </w:r>
          </w:p>
        </w:tc>
        <w:tc>
          <w:tcPr>
            <w:tcW w:w="727" w:type="dxa"/>
            <w:vAlign w:val="center"/>
          </w:tcPr>
          <w:p w14:paraId="6DEC1574" w14:textId="36D07DB5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19" w:type="dxa"/>
            <w:vAlign w:val="center"/>
          </w:tcPr>
          <w:p w14:paraId="14FFFD94" w14:textId="15310281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اخلاق اسلامی(برادران)</w:t>
            </w:r>
          </w:p>
        </w:tc>
        <w:tc>
          <w:tcPr>
            <w:tcW w:w="630" w:type="dxa"/>
            <w:vAlign w:val="center"/>
          </w:tcPr>
          <w:p w14:paraId="3BAFC2C0" w14:textId="30A99D33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60CF0B20" w14:textId="1FF49CB5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25E74A89" w14:textId="13B19D84" w:rsidR="007E68EB" w:rsidRPr="00F047B9" w:rsidRDefault="007E68EB" w:rsidP="007E68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35233C6B" w14:textId="615B3E58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237441D9" w14:textId="77777777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23D1ACC4" w14:textId="26F6F1C9" w:rsidR="007E68EB" w:rsidRPr="00F047B9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ابوالفضل سپاهی</w:t>
            </w:r>
          </w:p>
        </w:tc>
        <w:tc>
          <w:tcPr>
            <w:tcW w:w="1700" w:type="dxa"/>
            <w:vAlign w:val="center"/>
          </w:tcPr>
          <w:p w14:paraId="3DDD9127" w14:textId="74088FE6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14:paraId="7816569D" w14:textId="3FA3AF70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709" w:type="dxa"/>
            <w:vAlign w:val="center"/>
          </w:tcPr>
          <w:p w14:paraId="0C05AFE3" w14:textId="2163A892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</w:tr>
      <w:tr w:rsidR="00646792" w:rsidRPr="00F047B9" w14:paraId="239DEBC4" w14:textId="77777777" w:rsidTr="007E68EB">
        <w:trPr>
          <w:trHeight w:val="361"/>
        </w:trPr>
        <w:tc>
          <w:tcPr>
            <w:tcW w:w="501" w:type="dxa"/>
          </w:tcPr>
          <w:p w14:paraId="1FB2B710" w14:textId="4A857C16" w:rsidR="00646792" w:rsidRPr="00F047B9" w:rsidRDefault="00646792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192" w:type="dxa"/>
            <w:vAlign w:val="center"/>
          </w:tcPr>
          <w:p w14:paraId="26259377" w14:textId="608E2307" w:rsidR="00646792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2212332</w:t>
            </w:r>
          </w:p>
        </w:tc>
        <w:tc>
          <w:tcPr>
            <w:tcW w:w="727" w:type="dxa"/>
            <w:vAlign w:val="center"/>
          </w:tcPr>
          <w:p w14:paraId="0A970DFB" w14:textId="77777777" w:rsidR="00646792" w:rsidRPr="00F047B9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19" w:type="dxa"/>
            <w:vAlign w:val="center"/>
          </w:tcPr>
          <w:p w14:paraId="6000102D" w14:textId="32F156E7" w:rsidR="00646792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اخلاق اسلامی(خواهران)</w:t>
            </w:r>
          </w:p>
        </w:tc>
        <w:tc>
          <w:tcPr>
            <w:tcW w:w="630" w:type="dxa"/>
            <w:vAlign w:val="center"/>
          </w:tcPr>
          <w:p w14:paraId="7D797ED0" w14:textId="77777777" w:rsidR="00646792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902E40E" w14:textId="77777777" w:rsidR="00646792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EF3B58B" w14:textId="77777777" w:rsidR="00646792" w:rsidRDefault="00646792" w:rsidP="007E68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4" w:type="dxa"/>
            <w:vAlign w:val="center"/>
          </w:tcPr>
          <w:p w14:paraId="268861C6" w14:textId="77777777" w:rsidR="00646792" w:rsidRPr="00F047B9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591BBF52" w14:textId="77777777" w:rsidR="00646792" w:rsidRPr="00F047B9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18879731" w14:textId="472C57CB" w:rsidR="00646792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عباسیان</w:t>
            </w:r>
          </w:p>
        </w:tc>
        <w:tc>
          <w:tcPr>
            <w:tcW w:w="1700" w:type="dxa"/>
            <w:vAlign w:val="center"/>
          </w:tcPr>
          <w:p w14:paraId="24BFE395" w14:textId="1DAB4F5B" w:rsidR="00646792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14:paraId="708A881E" w14:textId="503DF4E6" w:rsidR="00646792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709" w:type="dxa"/>
            <w:vAlign w:val="center"/>
          </w:tcPr>
          <w:p w14:paraId="0D94E18F" w14:textId="12619D69" w:rsidR="00646792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</w:tr>
      <w:tr w:rsidR="007E68EB" w:rsidRPr="00F047B9" w14:paraId="1686851F" w14:textId="77777777" w:rsidTr="007E68EB">
        <w:trPr>
          <w:trHeight w:val="361"/>
        </w:trPr>
        <w:tc>
          <w:tcPr>
            <w:tcW w:w="501" w:type="dxa"/>
          </w:tcPr>
          <w:p w14:paraId="1FEFC09D" w14:textId="019039B7" w:rsidR="007E68EB" w:rsidRPr="00F047B9" w:rsidRDefault="00646792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192" w:type="dxa"/>
            <w:vAlign w:val="center"/>
          </w:tcPr>
          <w:p w14:paraId="4BBD176F" w14:textId="0FA7EE2E" w:rsidR="007E68EB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2310991</w:t>
            </w:r>
          </w:p>
        </w:tc>
        <w:tc>
          <w:tcPr>
            <w:tcW w:w="727" w:type="dxa"/>
            <w:vAlign w:val="center"/>
          </w:tcPr>
          <w:p w14:paraId="3038D358" w14:textId="77777777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19" w:type="dxa"/>
            <w:vAlign w:val="center"/>
          </w:tcPr>
          <w:p w14:paraId="0F109E87" w14:textId="6035CB3E" w:rsidR="007E68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پیش دانشگاهی2</w:t>
            </w:r>
          </w:p>
        </w:tc>
        <w:tc>
          <w:tcPr>
            <w:tcW w:w="630" w:type="dxa"/>
            <w:vAlign w:val="center"/>
          </w:tcPr>
          <w:p w14:paraId="0B9E666E" w14:textId="760072FC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14:paraId="56CC4514" w14:textId="062C97BC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582F62A" w14:textId="77C5C1D0" w:rsidR="007E68EB" w:rsidRPr="00F047B9" w:rsidRDefault="007E68EB" w:rsidP="007E68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4" w:type="dxa"/>
            <w:vAlign w:val="center"/>
          </w:tcPr>
          <w:p w14:paraId="3C2AAAA9" w14:textId="77777777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1FC445D6" w14:textId="77777777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3" w:type="dxa"/>
            <w:vAlign w:val="center"/>
          </w:tcPr>
          <w:p w14:paraId="4BE1E38B" w14:textId="2F31ACF0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فائزه موسوی</w:t>
            </w:r>
          </w:p>
        </w:tc>
        <w:tc>
          <w:tcPr>
            <w:tcW w:w="1700" w:type="dxa"/>
            <w:vAlign w:val="center"/>
          </w:tcPr>
          <w:p w14:paraId="0F9899A3" w14:textId="77777777" w:rsidR="007E68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  <w:p w14:paraId="33E336A5" w14:textId="6EFA3733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چهارشنبه(8هفته اول)</w:t>
            </w:r>
          </w:p>
        </w:tc>
        <w:tc>
          <w:tcPr>
            <w:tcW w:w="851" w:type="dxa"/>
            <w:vAlign w:val="center"/>
          </w:tcPr>
          <w:p w14:paraId="7F08BC45" w14:textId="77777777" w:rsidR="007E68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  <w:p w14:paraId="2EB4280B" w14:textId="5FA1AE89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vAlign w:val="center"/>
          </w:tcPr>
          <w:p w14:paraId="50418E77" w14:textId="77777777" w:rsidR="007E68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  <w:p w14:paraId="5070E824" w14:textId="5CA06AAD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7E68EB" w:rsidRPr="00F047B9" w14:paraId="78FFD73A" w14:textId="77777777" w:rsidTr="00291391">
        <w:trPr>
          <w:trHeight w:val="361"/>
        </w:trPr>
        <w:tc>
          <w:tcPr>
            <w:tcW w:w="501" w:type="dxa"/>
          </w:tcPr>
          <w:p w14:paraId="74929826" w14:textId="26634731" w:rsidR="007E68EB" w:rsidRPr="00F047B9" w:rsidRDefault="00646792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192" w:type="dxa"/>
            <w:vAlign w:val="center"/>
          </w:tcPr>
          <w:p w14:paraId="36E3DB8C" w14:textId="41BC9A89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2252170</w:t>
            </w:r>
          </w:p>
        </w:tc>
        <w:tc>
          <w:tcPr>
            <w:tcW w:w="727" w:type="dxa"/>
            <w:vAlign w:val="center"/>
          </w:tcPr>
          <w:p w14:paraId="5E6A5982" w14:textId="6B6F5BA3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19" w:type="dxa"/>
            <w:vAlign w:val="center"/>
          </w:tcPr>
          <w:p w14:paraId="30F8AD4A" w14:textId="2AC9BFEC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تربیت بدنی1</w:t>
            </w:r>
          </w:p>
        </w:tc>
        <w:tc>
          <w:tcPr>
            <w:tcW w:w="630" w:type="dxa"/>
            <w:vAlign w:val="center"/>
          </w:tcPr>
          <w:p w14:paraId="4F1CBA49" w14:textId="108D420F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1C236A86" w14:textId="0A481600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27682A72" w14:textId="78A94371" w:rsidR="007E68EB" w:rsidRPr="00F047B9" w:rsidRDefault="007E68EB" w:rsidP="007E68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934" w:type="dxa"/>
            <w:gridSpan w:val="2"/>
            <w:vAlign w:val="center"/>
          </w:tcPr>
          <w:p w14:paraId="056ECF5E" w14:textId="4A1450D2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قبل از امتحانات پایان ترم</w:t>
            </w:r>
          </w:p>
        </w:tc>
        <w:tc>
          <w:tcPr>
            <w:tcW w:w="1983" w:type="dxa"/>
            <w:vAlign w:val="center"/>
          </w:tcPr>
          <w:p w14:paraId="119ABA8D" w14:textId="35D7C9BA" w:rsidR="007E68EB" w:rsidRPr="00F047B9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جواد راستی</w:t>
            </w:r>
          </w:p>
        </w:tc>
        <w:tc>
          <w:tcPr>
            <w:tcW w:w="1700" w:type="dxa"/>
            <w:vAlign w:val="center"/>
          </w:tcPr>
          <w:p w14:paraId="506FAA6C" w14:textId="30F84053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851" w:type="dxa"/>
            <w:vAlign w:val="center"/>
          </w:tcPr>
          <w:p w14:paraId="66E9CF91" w14:textId="4774BD15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709" w:type="dxa"/>
            <w:vAlign w:val="center"/>
          </w:tcPr>
          <w:p w14:paraId="32CCE1D1" w14:textId="2AD09013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</w:tr>
      <w:tr w:rsidR="007E68EB" w:rsidRPr="00F047B9" w14:paraId="2AA2E1DE" w14:textId="77777777" w:rsidTr="00291391">
        <w:trPr>
          <w:trHeight w:val="70"/>
        </w:trPr>
        <w:tc>
          <w:tcPr>
            <w:tcW w:w="501" w:type="dxa"/>
          </w:tcPr>
          <w:p w14:paraId="09F0D724" w14:textId="5526CEF7" w:rsidR="007E68EB" w:rsidRPr="00F047B9" w:rsidRDefault="00646792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192" w:type="dxa"/>
            <w:vAlign w:val="center"/>
          </w:tcPr>
          <w:p w14:paraId="777A3859" w14:textId="4CDA4078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10171136</w:t>
            </w:r>
          </w:p>
        </w:tc>
        <w:tc>
          <w:tcPr>
            <w:tcW w:w="727" w:type="dxa"/>
            <w:vAlign w:val="center"/>
          </w:tcPr>
          <w:p w14:paraId="26D097FC" w14:textId="036958FC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2B635685" w14:textId="38880F75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 تروما1</w:t>
            </w:r>
          </w:p>
        </w:tc>
        <w:tc>
          <w:tcPr>
            <w:tcW w:w="630" w:type="dxa"/>
            <w:vAlign w:val="center"/>
          </w:tcPr>
          <w:p w14:paraId="1CFAFA18" w14:textId="162C049B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3593306" w14:textId="31B968E7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63DD29BC" w14:textId="0A80B992" w:rsidR="007E68EB" w:rsidRPr="00D253EB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53E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34" w:type="dxa"/>
            <w:gridSpan w:val="2"/>
            <w:vAlign w:val="center"/>
          </w:tcPr>
          <w:p w14:paraId="0E58B32E" w14:textId="79374A7F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طبق برنامه ریزی گروه فوریتها</w:t>
            </w:r>
          </w:p>
        </w:tc>
        <w:tc>
          <w:tcPr>
            <w:tcW w:w="1983" w:type="dxa"/>
            <w:vAlign w:val="center"/>
          </w:tcPr>
          <w:p w14:paraId="7BDE9644" w14:textId="6E861EE8" w:rsidR="007E68EB" w:rsidRPr="00F047B9" w:rsidRDefault="007E68EB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0" w:type="dxa"/>
            <w:vAlign w:val="center"/>
          </w:tcPr>
          <w:p w14:paraId="2537B580" w14:textId="07BF31F5" w:rsidR="007E68EB" w:rsidRPr="00F047B9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 یکشنبه چهارشنبه</w:t>
            </w:r>
          </w:p>
        </w:tc>
        <w:tc>
          <w:tcPr>
            <w:tcW w:w="851" w:type="dxa"/>
            <w:vAlign w:val="center"/>
          </w:tcPr>
          <w:p w14:paraId="653AC0A5" w14:textId="55F5E2BB" w:rsidR="007E68EB" w:rsidRPr="00F047B9" w:rsidRDefault="00646792" w:rsidP="007E6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30/12</w:t>
            </w:r>
          </w:p>
        </w:tc>
        <w:tc>
          <w:tcPr>
            <w:tcW w:w="709" w:type="dxa"/>
            <w:vAlign w:val="center"/>
          </w:tcPr>
          <w:p w14:paraId="19FD6F48" w14:textId="5BC923EB" w:rsidR="007E68EB" w:rsidRPr="00F047B9" w:rsidRDefault="00646792" w:rsidP="007E68E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30/7</w:t>
            </w:r>
          </w:p>
        </w:tc>
      </w:tr>
      <w:tr w:rsidR="00646792" w:rsidRPr="00F047B9" w14:paraId="40D1F989" w14:textId="77777777" w:rsidTr="00291391">
        <w:trPr>
          <w:trHeight w:val="70"/>
        </w:trPr>
        <w:tc>
          <w:tcPr>
            <w:tcW w:w="501" w:type="dxa"/>
          </w:tcPr>
          <w:p w14:paraId="1A056102" w14:textId="1944FB10" w:rsidR="00646792" w:rsidRPr="00F047B9" w:rsidRDefault="00646792" w:rsidP="0064679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192" w:type="dxa"/>
            <w:vAlign w:val="center"/>
          </w:tcPr>
          <w:p w14:paraId="5B674717" w14:textId="02C98EDB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10171125</w:t>
            </w:r>
          </w:p>
        </w:tc>
        <w:tc>
          <w:tcPr>
            <w:tcW w:w="727" w:type="dxa"/>
            <w:vAlign w:val="center"/>
          </w:tcPr>
          <w:p w14:paraId="241F347E" w14:textId="1810EFF4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5C2D9845" w14:textId="0907637E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 ارتباطات</w:t>
            </w:r>
          </w:p>
        </w:tc>
        <w:tc>
          <w:tcPr>
            <w:tcW w:w="630" w:type="dxa"/>
            <w:vAlign w:val="center"/>
          </w:tcPr>
          <w:p w14:paraId="5C376861" w14:textId="0BAC044F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54AC3EDC" w14:textId="30FA4168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6EF44DCB" w14:textId="7917D8E1" w:rsidR="00646792" w:rsidRPr="00D253EB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53EB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934" w:type="dxa"/>
            <w:gridSpan w:val="2"/>
            <w:vAlign w:val="center"/>
          </w:tcPr>
          <w:p w14:paraId="57606898" w14:textId="38A58981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طبق برنامه ریزی گروه فوریتها</w:t>
            </w:r>
          </w:p>
        </w:tc>
        <w:tc>
          <w:tcPr>
            <w:tcW w:w="1983" w:type="dxa"/>
            <w:vAlign w:val="center"/>
          </w:tcPr>
          <w:p w14:paraId="28997F50" w14:textId="77777777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0" w:type="dxa"/>
            <w:vAlign w:val="center"/>
          </w:tcPr>
          <w:p w14:paraId="23B5EFB7" w14:textId="437C3900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 یکشنبه چهارشنبه</w:t>
            </w:r>
          </w:p>
        </w:tc>
        <w:tc>
          <w:tcPr>
            <w:tcW w:w="851" w:type="dxa"/>
            <w:vAlign w:val="center"/>
          </w:tcPr>
          <w:p w14:paraId="15B9F62E" w14:textId="148B6597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30/12</w:t>
            </w:r>
          </w:p>
        </w:tc>
        <w:tc>
          <w:tcPr>
            <w:tcW w:w="709" w:type="dxa"/>
            <w:vAlign w:val="center"/>
          </w:tcPr>
          <w:p w14:paraId="1A260D1E" w14:textId="645F3BB3" w:rsidR="00646792" w:rsidRPr="00F047B9" w:rsidRDefault="00646792" w:rsidP="0064679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30/7</w:t>
            </w:r>
          </w:p>
        </w:tc>
      </w:tr>
      <w:tr w:rsidR="00646792" w:rsidRPr="00F047B9" w14:paraId="6AE6A972" w14:textId="77777777" w:rsidTr="00291391">
        <w:trPr>
          <w:trHeight w:val="70"/>
        </w:trPr>
        <w:tc>
          <w:tcPr>
            <w:tcW w:w="501" w:type="dxa"/>
          </w:tcPr>
          <w:p w14:paraId="30252296" w14:textId="39CD0D82" w:rsidR="00646792" w:rsidRPr="00F047B9" w:rsidRDefault="00646792" w:rsidP="0064679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192" w:type="dxa"/>
            <w:vAlign w:val="center"/>
          </w:tcPr>
          <w:p w14:paraId="1BACA3C5" w14:textId="260FF26F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10171116</w:t>
            </w:r>
          </w:p>
        </w:tc>
        <w:tc>
          <w:tcPr>
            <w:tcW w:w="727" w:type="dxa"/>
            <w:vAlign w:val="center"/>
          </w:tcPr>
          <w:p w14:paraId="491376C9" w14:textId="068800A3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19" w:type="dxa"/>
            <w:vAlign w:val="center"/>
          </w:tcPr>
          <w:p w14:paraId="0AC0DC08" w14:textId="5F9F6CDB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 اصول وفنون مراقبتها</w:t>
            </w:r>
          </w:p>
        </w:tc>
        <w:tc>
          <w:tcPr>
            <w:tcW w:w="630" w:type="dxa"/>
            <w:vAlign w:val="center"/>
          </w:tcPr>
          <w:p w14:paraId="23C5DEAC" w14:textId="612DEFC9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78FC3610" w14:textId="3A54EEDA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EB2EBE2" w14:textId="22E82527" w:rsidR="00646792" w:rsidRPr="00D253EB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253E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34" w:type="dxa"/>
            <w:gridSpan w:val="2"/>
            <w:vAlign w:val="center"/>
          </w:tcPr>
          <w:p w14:paraId="58C7572A" w14:textId="20FB245B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طبق برنامه ریزی گروه فوریتها</w:t>
            </w:r>
          </w:p>
        </w:tc>
        <w:tc>
          <w:tcPr>
            <w:tcW w:w="1983" w:type="dxa"/>
            <w:vAlign w:val="center"/>
          </w:tcPr>
          <w:p w14:paraId="7267D825" w14:textId="77777777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0" w:type="dxa"/>
            <w:vAlign w:val="center"/>
          </w:tcPr>
          <w:p w14:paraId="14DC073E" w14:textId="1E86CFD4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شنبه یکشنبه چهارشنبه</w:t>
            </w:r>
          </w:p>
        </w:tc>
        <w:tc>
          <w:tcPr>
            <w:tcW w:w="851" w:type="dxa"/>
            <w:vAlign w:val="center"/>
          </w:tcPr>
          <w:p w14:paraId="580E9C7B" w14:textId="7D2D81D0" w:rsidR="00646792" w:rsidRPr="00F047B9" w:rsidRDefault="00646792" w:rsidP="006467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30/12</w:t>
            </w:r>
          </w:p>
        </w:tc>
        <w:tc>
          <w:tcPr>
            <w:tcW w:w="709" w:type="dxa"/>
            <w:vAlign w:val="center"/>
          </w:tcPr>
          <w:p w14:paraId="4395F50C" w14:textId="3BF6EAD7" w:rsidR="00646792" w:rsidRPr="00F047B9" w:rsidRDefault="00646792" w:rsidP="0064679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30/7</w:t>
            </w:r>
          </w:p>
        </w:tc>
      </w:tr>
      <w:tr w:rsidR="00646792" w:rsidRPr="00F047B9" w14:paraId="626FED66" w14:textId="77777777" w:rsidTr="007E68EB">
        <w:trPr>
          <w:trHeight w:val="361"/>
        </w:trPr>
        <w:tc>
          <w:tcPr>
            <w:tcW w:w="4939" w:type="dxa"/>
            <w:gridSpan w:val="4"/>
          </w:tcPr>
          <w:p w14:paraId="45BFCAC7" w14:textId="77777777" w:rsidR="00646792" w:rsidRPr="00F047B9" w:rsidRDefault="00646792" w:rsidP="0064679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47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جمع کل </w:t>
            </w:r>
          </w:p>
        </w:tc>
        <w:tc>
          <w:tcPr>
            <w:tcW w:w="11157" w:type="dxa"/>
            <w:gridSpan w:val="9"/>
            <w:vAlign w:val="center"/>
          </w:tcPr>
          <w:p w14:paraId="69D318EB" w14:textId="5CFF638B" w:rsidR="00646792" w:rsidRPr="00F047B9" w:rsidRDefault="00646792" w:rsidP="0064679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5/23 واحد</w:t>
            </w:r>
          </w:p>
        </w:tc>
      </w:tr>
    </w:tbl>
    <w:p w14:paraId="4C96E78D" w14:textId="3719CE72" w:rsidR="00ED60E9" w:rsidRPr="007A1696" w:rsidRDefault="005511CE" w:rsidP="005511C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A1696">
        <w:rPr>
          <w:rFonts w:cs="B Nazanin" w:hint="cs"/>
          <w:sz w:val="24"/>
          <w:szCs w:val="24"/>
          <w:rtl/>
          <w:lang w:bidi="fa-IR"/>
        </w:rPr>
        <w:t xml:space="preserve">فرم مربوط به ليست دروس ، اساتيد مدرس ، برنامه هفتگي و امتحانات دانشجويان ترم2 کاردانی فوریتهای پزشکی دانشكده پرستاري بروجن  در نيمسال دوم  تحصیلی </w:t>
      </w:r>
      <w:r w:rsidR="00250DAF" w:rsidRPr="007A1696">
        <w:rPr>
          <w:rFonts w:cs="B Nazanin" w:hint="cs"/>
          <w:sz w:val="24"/>
          <w:szCs w:val="24"/>
          <w:rtl/>
          <w:lang w:bidi="fa-IR"/>
        </w:rPr>
        <w:t>1404-1403</w:t>
      </w:r>
    </w:p>
    <w:p w14:paraId="7315B397" w14:textId="77777777" w:rsidR="00102D8B" w:rsidRDefault="00102D8B" w:rsidP="00DB7D80">
      <w:pPr>
        <w:bidi/>
        <w:ind w:left="-358" w:right="-426"/>
        <w:jc w:val="center"/>
        <w:rPr>
          <w:rFonts w:cs="B Nazanin"/>
          <w:lang w:bidi="fa-IR"/>
        </w:rPr>
      </w:pPr>
    </w:p>
    <w:p w14:paraId="634A2F76" w14:textId="77777777" w:rsidR="005511CE" w:rsidRDefault="005511CE" w:rsidP="005511CE">
      <w:pPr>
        <w:bidi/>
        <w:ind w:left="-358" w:right="-426"/>
        <w:jc w:val="center"/>
        <w:rPr>
          <w:rFonts w:cs="B Nazanin"/>
          <w:lang w:bidi="fa-IR"/>
        </w:rPr>
      </w:pPr>
    </w:p>
    <w:p w14:paraId="01D429CC" w14:textId="77777777" w:rsidR="005511CE" w:rsidRDefault="005511CE" w:rsidP="005511CE">
      <w:pPr>
        <w:bidi/>
        <w:ind w:left="-358" w:right="-426"/>
        <w:jc w:val="center"/>
        <w:rPr>
          <w:rFonts w:cs="B Nazanin"/>
          <w:lang w:bidi="fa-IR"/>
        </w:rPr>
      </w:pPr>
    </w:p>
    <w:p w14:paraId="0E4615EE" w14:textId="77777777" w:rsidR="005511CE" w:rsidRDefault="005511CE" w:rsidP="005511CE">
      <w:pPr>
        <w:bidi/>
        <w:ind w:left="-358" w:right="-426"/>
        <w:jc w:val="center"/>
        <w:rPr>
          <w:rFonts w:cs="B Nazanin"/>
          <w:lang w:bidi="fa-IR"/>
        </w:rPr>
      </w:pPr>
    </w:p>
    <w:p w14:paraId="4AC2A502" w14:textId="77777777" w:rsidR="005511CE" w:rsidRPr="00CF4F33" w:rsidRDefault="005511CE" w:rsidP="005511CE">
      <w:pPr>
        <w:bidi/>
        <w:ind w:left="-358" w:right="-426"/>
        <w:jc w:val="center"/>
        <w:rPr>
          <w:rFonts w:cs="B Nazanin"/>
          <w:rtl/>
          <w:lang w:bidi="fa-IR"/>
        </w:rPr>
      </w:pPr>
    </w:p>
    <w:p w14:paraId="229791A8" w14:textId="77777777" w:rsidR="004023BF" w:rsidRPr="001D7504" w:rsidRDefault="004023BF" w:rsidP="004023B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</w:t>
      </w:r>
      <w:r w:rsidRPr="00102D8B">
        <w:rPr>
          <w:rFonts w:cs="B Nazanin" w:hint="cs"/>
          <w:b/>
          <w:bCs/>
          <w:rtl/>
          <w:lang w:bidi="fa-IR"/>
        </w:rPr>
        <w:t>رم مربوط به ليست دروس ، اساتيد مدرس ، برنامه هفتگي و امتحانات دانشجويان ترم</w:t>
      </w:r>
      <w:r>
        <w:rPr>
          <w:rFonts w:cs="B Nazanin" w:hint="cs"/>
          <w:b/>
          <w:bCs/>
          <w:rtl/>
          <w:lang w:bidi="fa-IR"/>
        </w:rPr>
        <w:t>4</w:t>
      </w:r>
      <w:r w:rsidRPr="00102D8B">
        <w:rPr>
          <w:rFonts w:cs="B Nazanin" w:hint="cs"/>
          <w:b/>
          <w:bCs/>
          <w:rtl/>
          <w:lang w:bidi="fa-IR"/>
        </w:rPr>
        <w:t xml:space="preserve">کاردانی فوریتهای پزشکی دانشكده پرستاري بروجن  در نيمسال دوم  تحصیلی </w:t>
      </w:r>
      <w:r>
        <w:rPr>
          <w:rFonts w:cs="B Nazanin" w:hint="cs"/>
          <w:b/>
          <w:bCs/>
          <w:rtl/>
          <w:lang w:bidi="fa-IR"/>
        </w:rPr>
        <w:t>1401-1401</w:t>
      </w:r>
    </w:p>
    <w:tbl>
      <w:tblPr>
        <w:tblpPr w:leftFromText="180" w:rightFromText="180" w:vertAnchor="text" w:horzAnchor="margin" w:tblpY="423"/>
        <w:bidiVisual/>
        <w:tblW w:w="1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50"/>
        <w:gridCol w:w="652"/>
        <w:gridCol w:w="3544"/>
        <w:gridCol w:w="850"/>
        <w:gridCol w:w="709"/>
        <w:gridCol w:w="850"/>
        <w:gridCol w:w="3202"/>
        <w:gridCol w:w="2363"/>
      </w:tblGrid>
      <w:tr w:rsidR="00C74510" w:rsidRPr="00102D8B" w14:paraId="6EEEB84E" w14:textId="77777777" w:rsidTr="00C74510">
        <w:trPr>
          <w:cantSplit/>
          <w:trHeight w:val="240"/>
        </w:trPr>
        <w:tc>
          <w:tcPr>
            <w:tcW w:w="509" w:type="dxa"/>
            <w:vMerge w:val="restart"/>
            <w:shd w:val="clear" w:color="auto" w:fill="F3F3F3"/>
            <w:textDirection w:val="btLr"/>
          </w:tcPr>
          <w:p w14:paraId="2BBB9FCB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250" w:type="dxa"/>
            <w:vMerge w:val="restart"/>
            <w:shd w:val="clear" w:color="auto" w:fill="F3F3F3"/>
          </w:tcPr>
          <w:p w14:paraId="57EDE657" w14:textId="77777777" w:rsidR="00C74510" w:rsidRPr="00102D8B" w:rsidRDefault="00C74510" w:rsidP="00C745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شماره  درس</w:t>
            </w:r>
          </w:p>
        </w:tc>
        <w:tc>
          <w:tcPr>
            <w:tcW w:w="652" w:type="dxa"/>
            <w:vMerge w:val="restart"/>
            <w:shd w:val="clear" w:color="auto" w:fill="F3F3F3"/>
          </w:tcPr>
          <w:p w14:paraId="5CAA8F44" w14:textId="77777777" w:rsidR="00C74510" w:rsidRPr="00102D8B" w:rsidRDefault="00C74510" w:rsidP="00C745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گروه درس</w:t>
            </w:r>
          </w:p>
        </w:tc>
        <w:tc>
          <w:tcPr>
            <w:tcW w:w="3544" w:type="dxa"/>
            <w:vMerge w:val="restart"/>
            <w:shd w:val="clear" w:color="auto" w:fill="F3F3F3"/>
          </w:tcPr>
          <w:p w14:paraId="1647009E" w14:textId="77777777" w:rsidR="00C74510" w:rsidRPr="00102D8B" w:rsidRDefault="00C74510" w:rsidP="00C745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409" w:type="dxa"/>
            <w:gridSpan w:val="3"/>
            <w:shd w:val="clear" w:color="auto" w:fill="F3F3F3"/>
          </w:tcPr>
          <w:p w14:paraId="3CEF69DE" w14:textId="77777777" w:rsidR="00C74510" w:rsidRPr="00102D8B" w:rsidRDefault="00C74510" w:rsidP="00C745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3202" w:type="dxa"/>
            <w:vMerge w:val="restart"/>
            <w:shd w:val="clear" w:color="auto" w:fill="F3F3F3"/>
          </w:tcPr>
          <w:p w14:paraId="47BD3387" w14:textId="77777777" w:rsidR="00C74510" w:rsidRPr="00102D8B" w:rsidRDefault="00C74510" w:rsidP="00C745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ساعت برگزاری</w:t>
            </w:r>
          </w:p>
        </w:tc>
        <w:tc>
          <w:tcPr>
            <w:tcW w:w="2363" w:type="dxa"/>
            <w:vMerge w:val="restart"/>
            <w:shd w:val="clear" w:color="auto" w:fill="F3F3F3"/>
          </w:tcPr>
          <w:p w14:paraId="406E9FA1" w14:textId="77777777" w:rsidR="00C74510" w:rsidRPr="00102D8B" w:rsidRDefault="00C74510" w:rsidP="00C745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>مس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Pr="00102D8B">
              <w:rPr>
                <w:rFonts w:cs="B Nazanin" w:hint="cs"/>
                <w:b/>
                <w:bCs/>
                <w:rtl/>
                <w:lang w:bidi="fa-IR"/>
              </w:rPr>
              <w:t>ول درس</w:t>
            </w:r>
          </w:p>
        </w:tc>
      </w:tr>
      <w:tr w:rsidR="00C74510" w:rsidRPr="00102D8B" w14:paraId="495E98E1" w14:textId="77777777" w:rsidTr="00C74510">
        <w:trPr>
          <w:cantSplit/>
          <w:trHeight w:val="240"/>
        </w:trPr>
        <w:tc>
          <w:tcPr>
            <w:tcW w:w="509" w:type="dxa"/>
            <w:vMerge/>
            <w:textDirection w:val="btLr"/>
          </w:tcPr>
          <w:p w14:paraId="572179DA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Merge/>
          </w:tcPr>
          <w:p w14:paraId="3A4C813A" w14:textId="77777777" w:rsidR="00C74510" w:rsidRPr="00102D8B" w:rsidRDefault="00C74510" w:rsidP="00C745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2" w:type="dxa"/>
            <w:vMerge/>
          </w:tcPr>
          <w:p w14:paraId="24067087" w14:textId="77777777" w:rsidR="00C74510" w:rsidRPr="00102D8B" w:rsidRDefault="00C74510" w:rsidP="00C745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14:paraId="2617B872" w14:textId="77777777" w:rsidR="00C74510" w:rsidRPr="00102D8B" w:rsidRDefault="00C74510" w:rsidP="00C745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3F3F3"/>
          </w:tcPr>
          <w:p w14:paraId="770BB93D" w14:textId="77777777" w:rsidR="00C74510" w:rsidRPr="00751E96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 w:rsidRPr="00751E96">
              <w:rPr>
                <w:rFonts w:cs="B Nazanin" w:hint="cs"/>
                <w:rtl/>
                <w:lang w:bidi="fa-IR"/>
              </w:rPr>
              <w:t xml:space="preserve">نظري </w:t>
            </w:r>
          </w:p>
        </w:tc>
        <w:tc>
          <w:tcPr>
            <w:tcW w:w="709" w:type="dxa"/>
            <w:shd w:val="clear" w:color="auto" w:fill="F3F3F3"/>
          </w:tcPr>
          <w:p w14:paraId="17CE5279" w14:textId="77777777" w:rsidR="00C74510" w:rsidRPr="00751E96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 w:rsidRPr="00751E96">
              <w:rPr>
                <w:rFonts w:cs="B Nazanin" w:hint="cs"/>
                <w:rtl/>
                <w:lang w:bidi="fa-IR"/>
              </w:rPr>
              <w:t xml:space="preserve">عملي </w:t>
            </w:r>
          </w:p>
        </w:tc>
        <w:tc>
          <w:tcPr>
            <w:tcW w:w="850" w:type="dxa"/>
            <w:shd w:val="clear" w:color="auto" w:fill="F3F3F3"/>
          </w:tcPr>
          <w:p w14:paraId="613EA26E" w14:textId="77777777" w:rsidR="00C74510" w:rsidRPr="00751E96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 w:rsidRPr="00751E96">
              <w:rPr>
                <w:rFonts w:cs="B Nazanin" w:hint="cs"/>
                <w:rtl/>
                <w:lang w:bidi="fa-IR"/>
              </w:rPr>
              <w:t xml:space="preserve">کارورزی </w:t>
            </w:r>
          </w:p>
        </w:tc>
        <w:tc>
          <w:tcPr>
            <w:tcW w:w="3202" w:type="dxa"/>
            <w:vMerge/>
          </w:tcPr>
          <w:p w14:paraId="3AEA31D3" w14:textId="77777777" w:rsidR="00C74510" w:rsidRPr="00102D8B" w:rsidRDefault="00C74510" w:rsidP="00C745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63" w:type="dxa"/>
            <w:vMerge/>
          </w:tcPr>
          <w:p w14:paraId="458639A7" w14:textId="77777777" w:rsidR="00C74510" w:rsidRPr="00102D8B" w:rsidRDefault="00C74510" w:rsidP="00C7451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4510" w:rsidRPr="00102D8B" w14:paraId="538FA86F" w14:textId="77777777" w:rsidTr="00C74510">
        <w:trPr>
          <w:trHeight w:val="495"/>
        </w:trPr>
        <w:tc>
          <w:tcPr>
            <w:tcW w:w="509" w:type="dxa"/>
          </w:tcPr>
          <w:p w14:paraId="4D1BC814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50" w:type="dxa"/>
          </w:tcPr>
          <w:p w14:paraId="3DD78706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10171154</w:t>
            </w:r>
          </w:p>
        </w:tc>
        <w:tc>
          <w:tcPr>
            <w:tcW w:w="652" w:type="dxa"/>
          </w:tcPr>
          <w:p w14:paraId="1063D044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544" w:type="dxa"/>
          </w:tcPr>
          <w:p w14:paraId="6039876F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کارآموزی در عرصه نگهداری و تعمیرات آمبولانس </w:t>
            </w:r>
          </w:p>
        </w:tc>
        <w:tc>
          <w:tcPr>
            <w:tcW w:w="850" w:type="dxa"/>
          </w:tcPr>
          <w:p w14:paraId="1A0D9926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6B908E5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5396F49C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3202" w:type="dxa"/>
          </w:tcPr>
          <w:p w14:paraId="6132E015" w14:textId="77777777" w:rsidR="00C74510" w:rsidRPr="00102D8B" w:rsidRDefault="00C74510" w:rsidP="00C745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 xml:space="preserve">طبق برنامه ریزی گروه </w:t>
            </w:r>
            <w:r>
              <w:rPr>
                <w:rFonts w:cs="B Nazanin" w:hint="cs"/>
                <w:rtl/>
                <w:lang w:bidi="fa-IR"/>
              </w:rPr>
              <w:t>فوریتهای پزشکی</w:t>
            </w:r>
          </w:p>
        </w:tc>
        <w:tc>
          <w:tcPr>
            <w:tcW w:w="2363" w:type="dxa"/>
            <w:vAlign w:val="center"/>
          </w:tcPr>
          <w:p w14:paraId="77CB768B" w14:textId="48FE7D98" w:rsidR="00C74510" w:rsidRPr="00C41E51" w:rsidRDefault="00C74510" w:rsidP="00C74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60D4A" w:rsidRPr="00102D8B" w14:paraId="5BE70CD9" w14:textId="77777777" w:rsidTr="00291391">
        <w:trPr>
          <w:trHeight w:val="495"/>
        </w:trPr>
        <w:tc>
          <w:tcPr>
            <w:tcW w:w="509" w:type="dxa"/>
          </w:tcPr>
          <w:p w14:paraId="493D8091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50" w:type="dxa"/>
          </w:tcPr>
          <w:p w14:paraId="577A1723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10171155</w:t>
            </w:r>
          </w:p>
        </w:tc>
        <w:tc>
          <w:tcPr>
            <w:tcW w:w="652" w:type="dxa"/>
          </w:tcPr>
          <w:p w14:paraId="01D6791A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544" w:type="dxa"/>
          </w:tcPr>
          <w:p w14:paraId="1BF096B1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کارآموزی در عرصه فوریتهای داخلی </w:t>
            </w:r>
          </w:p>
        </w:tc>
        <w:tc>
          <w:tcPr>
            <w:tcW w:w="850" w:type="dxa"/>
          </w:tcPr>
          <w:p w14:paraId="77D1B946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43BDB362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5F97814E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3202" w:type="dxa"/>
          </w:tcPr>
          <w:p w14:paraId="52486AD8" w14:textId="77777777" w:rsidR="00E60D4A" w:rsidRPr="00102D8B" w:rsidRDefault="00E60D4A" w:rsidP="00E60D4A">
            <w:pPr>
              <w:bidi/>
              <w:jc w:val="center"/>
              <w:rPr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 xml:space="preserve">طبق برنامه ریزی گروه </w:t>
            </w:r>
            <w:r>
              <w:rPr>
                <w:rFonts w:cs="B Nazanin" w:hint="cs"/>
                <w:rtl/>
                <w:lang w:bidi="fa-IR"/>
              </w:rPr>
              <w:t>فوریتهای پزشکی</w:t>
            </w:r>
          </w:p>
        </w:tc>
        <w:tc>
          <w:tcPr>
            <w:tcW w:w="2363" w:type="dxa"/>
          </w:tcPr>
          <w:p w14:paraId="3F37D4AF" w14:textId="66251CB7" w:rsidR="00E60D4A" w:rsidRPr="00C41E51" w:rsidRDefault="00E60D4A" w:rsidP="00E60D4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60D4A" w:rsidRPr="00102D8B" w14:paraId="7F4D7D72" w14:textId="77777777" w:rsidTr="00291391">
        <w:trPr>
          <w:trHeight w:val="495"/>
        </w:trPr>
        <w:tc>
          <w:tcPr>
            <w:tcW w:w="509" w:type="dxa"/>
          </w:tcPr>
          <w:p w14:paraId="49E4C16A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50" w:type="dxa"/>
          </w:tcPr>
          <w:p w14:paraId="67DCDE84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10171156</w:t>
            </w:r>
          </w:p>
        </w:tc>
        <w:tc>
          <w:tcPr>
            <w:tcW w:w="652" w:type="dxa"/>
          </w:tcPr>
          <w:p w14:paraId="1F515415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544" w:type="dxa"/>
          </w:tcPr>
          <w:p w14:paraId="0E137336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کارآموزی در عرصه تروما </w:t>
            </w:r>
          </w:p>
        </w:tc>
        <w:tc>
          <w:tcPr>
            <w:tcW w:w="850" w:type="dxa"/>
          </w:tcPr>
          <w:p w14:paraId="1B37A055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400E9BD2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0B7C90F2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202" w:type="dxa"/>
          </w:tcPr>
          <w:p w14:paraId="44D15C98" w14:textId="77777777" w:rsidR="00E60D4A" w:rsidRPr="00102D8B" w:rsidRDefault="00E60D4A" w:rsidP="00E60D4A">
            <w:pPr>
              <w:bidi/>
              <w:jc w:val="center"/>
              <w:rPr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 xml:space="preserve">طبق برنامه ریزی گروه </w:t>
            </w:r>
            <w:r>
              <w:rPr>
                <w:rFonts w:cs="B Nazanin" w:hint="cs"/>
                <w:rtl/>
                <w:lang w:bidi="fa-IR"/>
              </w:rPr>
              <w:t>فوریتهای پزشکی</w:t>
            </w:r>
          </w:p>
        </w:tc>
        <w:tc>
          <w:tcPr>
            <w:tcW w:w="2363" w:type="dxa"/>
          </w:tcPr>
          <w:p w14:paraId="2EDA1467" w14:textId="38CB72EB" w:rsidR="00E60D4A" w:rsidRPr="00C41E51" w:rsidRDefault="00E60D4A" w:rsidP="00E60D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4510" w:rsidRPr="00102D8B" w14:paraId="06C26A6A" w14:textId="77777777" w:rsidTr="00C74510">
        <w:trPr>
          <w:trHeight w:val="495"/>
        </w:trPr>
        <w:tc>
          <w:tcPr>
            <w:tcW w:w="509" w:type="dxa"/>
          </w:tcPr>
          <w:p w14:paraId="5AD269EF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50" w:type="dxa"/>
          </w:tcPr>
          <w:p w14:paraId="5536E8D7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10171157</w:t>
            </w:r>
          </w:p>
        </w:tc>
        <w:tc>
          <w:tcPr>
            <w:tcW w:w="652" w:type="dxa"/>
          </w:tcPr>
          <w:p w14:paraId="368F52FA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544" w:type="dxa"/>
          </w:tcPr>
          <w:p w14:paraId="336F169D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در عرصه اطفال</w:t>
            </w:r>
          </w:p>
        </w:tc>
        <w:tc>
          <w:tcPr>
            <w:tcW w:w="850" w:type="dxa"/>
          </w:tcPr>
          <w:p w14:paraId="47C35E0D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2CFBEA79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575EDDF3" w14:textId="77777777" w:rsidR="00C74510" w:rsidRPr="00102D8B" w:rsidRDefault="00C74510" w:rsidP="00C7451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202" w:type="dxa"/>
          </w:tcPr>
          <w:p w14:paraId="6D75A3BE" w14:textId="77777777" w:rsidR="00C74510" w:rsidRPr="00102D8B" w:rsidRDefault="00C74510" w:rsidP="00C745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 xml:space="preserve">طبق برنامه ریزی گروه </w:t>
            </w:r>
            <w:r>
              <w:rPr>
                <w:rFonts w:cs="B Nazanin" w:hint="cs"/>
                <w:rtl/>
                <w:lang w:bidi="fa-IR"/>
              </w:rPr>
              <w:t>فوریتهای پزشکی</w:t>
            </w:r>
          </w:p>
        </w:tc>
        <w:tc>
          <w:tcPr>
            <w:tcW w:w="2363" w:type="dxa"/>
          </w:tcPr>
          <w:p w14:paraId="5517A283" w14:textId="7004846C" w:rsidR="00C74510" w:rsidRPr="00C41E51" w:rsidRDefault="00C74510" w:rsidP="00C41E5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60D4A" w:rsidRPr="00102D8B" w14:paraId="26916601" w14:textId="77777777" w:rsidTr="00291391">
        <w:trPr>
          <w:trHeight w:val="495"/>
        </w:trPr>
        <w:tc>
          <w:tcPr>
            <w:tcW w:w="509" w:type="dxa"/>
          </w:tcPr>
          <w:p w14:paraId="6B790A6B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50" w:type="dxa"/>
          </w:tcPr>
          <w:p w14:paraId="1D91A7A1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10117158</w:t>
            </w:r>
          </w:p>
        </w:tc>
        <w:tc>
          <w:tcPr>
            <w:tcW w:w="652" w:type="dxa"/>
          </w:tcPr>
          <w:p w14:paraId="77D88F98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544" w:type="dxa"/>
          </w:tcPr>
          <w:p w14:paraId="4A09BEB1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کارآموزی در عرصه احیا قلبی ریوی </w:t>
            </w:r>
          </w:p>
        </w:tc>
        <w:tc>
          <w:tcPr>
            <w:tcW w:w="850" w:type="dxa"/>
          </w:tcPr>
          <w:p w14:paraId="72E56B88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665B3B70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55041B6B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202" w:type="dxa"/>
          </w:tcPr>
          <w:p w14:paraId="199CA8A5" w14:textId="77777777" w:rsidR="00E60D4A" w:rsidRPr="00102D8B" w:rsidRDefault="00E60D4A" w:rsidP="00E60D4A">
            <w:pPr>
              <w:bidi/>
              <w:jc w:val="center"/>
              <w:rPr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 xml:space="preserve">طبق برنامه ریزی گروه </w:t>
            </w:r>
            <w:r>
              <w:rPr>
                <w:rFonts w:cs="B Nazanin" w:hint="cs"/>
                <w:rtl/>
                <w:lang w:bidi="fa-IR"/>
              </w:rPr>
              <w:t>فوریتهای پزشکی</w:t>
            </w:r>
          </w:p>
        </w:tc>
        <w:tc>
          <w:tcPr>
            <w:tcW w:w="2363" w:type="dxa"/>
          </w:tcPr>
          <w:p w14:paraId="29FE9470" w14:textId="78592861" w:rsidR="00E60D4A" w:rsidRPr="00C41E51" w:rsidRDefault="00E60D4A" w:rsidP="00E60D4A">
            <w:pPr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60D4A" w:rsidRPr="00102D8B" w14:paraId="01590E2B" w14:textId="77777777" w:rsidTr="00C74510">
        <w:trPr>
          <w:trHeight w:val="495"/>
        </w:trPr>
        <w:tc>
          <w:tcPr>
            <w:tcW w:w="509" w:type="dxa"/>
          </w:tcPr>
          <w:p w14:paraId="3302FB9F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50" w:type="dxa"/>
          </w:tcPr>
          <w:p w14:paraId="147BD2A3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10117159</w:t>
            </w:r>
          </w:p>
        </w:tc>
        <w:tc>
          <w:tcPr>
            <w:tcW w:w="652" w:type="dxa"/>
          </w:tcPr>
          <w:p w14:paraId="6D4C82D1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3544" w:type="dxa"/>
          </w:tcPr>
          <w:p w14:paraId="2B437055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در عرصه پایگاههای فوریتهای پزشکی</w:t>
            </w:r>
          </w:p>
        </w:tc>
        <w:tc>
          <w:tcPr>
            <w:tcW w:w="850" w:type="dxa"/>
          </w:tcPr>
          <w:p w14:paraId="55392FA4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DE57A5A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37938505" w14:textId="77777777" w:rsidR="00E60D4A" w:rsidRPr="00102D8B" w:rsidRDefault="00E60D4A" w:rsidP="00E60D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02" w:type="dxa"/>
          </w:tcPr>
          <w:p w14:paraId="3162DEBE" w14:textId="77777777" w:rsidR="00E60D4A" w:rsidRPr="00102D8B" w:rsidRDefault="00E60D4A" w:rsidP="00E60D4A">
            <w:pPr>
              <w:bidi/>
              <w:jc w:val="center"/>
              <w:rPr>
                <w:lang w:bidi="fa-IR"/>
              </w:rPr>
            </w:pPr>
            <w:r w:rsidRPr="00102D8B">
              <w:rPr>
                <w:rFonts w:cs="B Nazanin" w:hint="cs"/>
                <w:rtl/>
                <w:lang w:bidi="fa-IR"/>
              </w:rPr>
              <w:t xml:space="preserve">طبق برنامه ریزی گروه </w:t>
            </w:r>
            <w:r>
              <w:rPr>
                <w:rFonts w:cs="B Nazanin" w:hint="cs"/>
                <w:rtl/>
                <w:lang w:bidi="fa-IR"/>
              </w:rPr>
              <w:t>فوریتهای پزشکی</w:t>
            </w:r>
          </w:p>
        </w:tc>
        <w:tc>
          <w:tcPr>
            <w:tcW w:w="2363" w:type="dxa"/>
          </w:tcPr>
          <w:p w14:paraId="3907F544" w14:textId="0F6F08E7" w:rsidR="00E60D4A" w:rsidRPr="00C41E51" w:rsidRDefault="00E60D4A" w:rsidP="00E60D4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4510" w:rsidRPr="00102D8B" w14:paraId="68EF0FE0" w14:textId="77777777" w:rsidTr="00C74510">
        <w:trPr>
          <w:trHeight w:val="495"/>
        </w:trPr>
        <w:tc>
          <w:tcPr>
            <w:tcW w:w="5955" w:type="dxa"/>
            <w:gridSpan w:val="4"/>
          </w:tcPr>
          <w:p w14:paraId="508140A4" w14:textId="77777777" w:rsidR="00C74510" w:rsidRPr="00102D8B" w:rsidRDefault="00C74510" w:rsidP="00D023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02D8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Pr="00102D8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023B0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Pr="00102D8B">
              <w:rPr>
                <w:rFonts w:cs="B Nazanin" w:hint="cs"/>
                <w:b/>
                <w:bCs/>
                <w:rtl/>
                <w:lang w:bidi="fa-IR"/>
              </w:rPr>
              <w:t xml:space="preserve">   جمع کل </w:t>
            </w:r>
          </w:p>
        </w:tc>
        <w:tc>
          <w:tcPr>
            <w:tcW w:w="7974" w:type="dxa"/>
            <w:gridSpan w:val="5"/>
            <w:shd w:val="clear" w:color="auto" w:fill="auto"/>
          </w:tcPr>
          <w:p w14:paraId="0999B630" w14:textId="77777777" w:rsidR="00C74510" w:rsidRPr="00102D8B" w:rsidRDefault="00D023B0" w:rsidP="00C74510">
            <w:pPr>
              <w:bidi/>
            </w:pPr>
            <w:r>
              <w:rPr>
                <w:rFonts w:cs="B Nazanin" w:hint="cs"/>
                <w:b/>
                <w:bCs/>
                <w:rtl/>
                <w:lang w:bidi="fa-IR"/>
              </w:rPr>
              <w:t>8 واحد</w:t>
            </w:r>
          </w:p>
        </w:tc>
      </w:tr>
    </w:tbl>
    <w:p w14:paraId="3640E64F" w14:textId="77777777" w:rsidR="00BB1C27" w:rsidRDefault="00BB1C27" w:rsidP="00405758">
      <w:pPr>
        <w:bidi/>
        <w:rPr>
          <w:rFonts w:cs="B Nazanin"/>
          <w:b/>
          <w:bCs/>
          <w:rtl/>
          <w:lang w:bidi="fa-IR"/>
        </w:rPr>
      </w:pPr>
    </w:p>
    <w:p w14:paraId="72D027AF" w14:textId="77777777" w:rsidR="00F759E4" w:rsidRDefault="00F759E4" w:rsidP="00F759E4">
      <w:pPr>
        <w:bidi/>
        <w:rPr>
          <w:rFonts w:cs="B Nazanin"/>
          <w:b/>
          <w:bCs/>
          <w:rtl/>
          <w:lang w:bidi="fa-IR"/>
        </w:rPr>
      </w:pPr>
    </w:p>
    <w:p w14:paraId="4F071B21" w14:textId="77777777" w:rsidR="00A646AD" w:rsidRDefault="00A646AD" w:rsidP="00A646AD">
      <w:pPr>
        <w:bidi/>
        <w:rPr>
          <w:rFonts w:cs="B Nazanin"/>
          <w:b/>
          <w:bCs/>
          <w:rtl/>
          <w:lang w:bidi="fa-IR"/>
        </w:rPr>
      </w:pPr>
    </w:p>
    <w:p w14:paraId="7AA1C1A8" w14:textId="77777777" w:rsidR="00E60D4A" w:rsidRDefault="00E60D4A" w:rsidP="00E60D4A">
      <w:pPr>
        <w:bidi/>
        <w:rPr>
          <w:rFonts w:cs="B Nazanin"/>
          <w:b/>
          <w:bCs/>
          <w:rtl/>
          <w:lang w:bidi="fa-IR"/>
        </w:rPr>
      </w:pPr>
    </w:p>
    <w:p w14:paraId="0417D666" w14:textId="77777777" w:rsidR="00A646AD" w:rsidRDefault="00A646AD" w:rsidP="00A646AD">
      <w:pPr>
        <w:bidi/>
        <w:rPr>
          <w:rFonts w:cs="B Nazanin"/>
          <w:b/>
          <w:bCs/>
          <w:rtl/>
          <w:lang w:bidi="fa-IR"/>
        </w:rPr>
      </w:pPr>
    </w:p>
    <w:p w14:paraId="6D932BFB" w14:textId="085BDDC3" w:rsidR="0032279A" w:rsidRPr="0032279A" w:rsidRDefault="0032279A" w:rsidP="0032279A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ف</w:t>
      </w:r>
      <w:r w:rsidRPr="00102D8B">
        <w:rPr>
          <w:rFonts w:cs="B Nazanin" w:hint="cs"/>
          <w:b/>
          <w:bCs/>
          <w:rtl/>
          <w:lang w:bidi="fa-IR"/>
        </w:rPr>
        <w:t xml:space="preserve">رم مربوط به ليست دروس ، اساتيد مدرس ، برنامه هفتگي و امتحانات دانشجويان </w:t>
      </w:r>
      <w:r>
        <w:rPr>
          <w:rFonts w:cs="B Nazanin" w:hint="cs"/>
          <w:b/>
          <w:bCs/>
          <w:rtl/>
          <w:lang w:bidi="fa-IR"/>
        </w:rPr>
        <w:t>ترم</w:t>
      </w:r>
      <w:r w:rsidR="00D73F83">
        <w:rPr>
          <w:rFonts w:cs="B Nazanin"/>
          <w:b/>
          <w:bCs/>
          <w:lang w:bidi="fa-IR"/>
        </w:rPr>
        <w:t>2</w:t>
      </w:r>
      <w:r>
        <w:rPr>
          <w:rFonts w:cs="B Nazanin" w:hint="cs"/>
          <w:b/>
          <w:bCs/>
          <w:rtl/>
          <w:lang w:bidi="fa-IR"/>
        </w:rPr>
        <w:t xml:space="preserve"> کارشناسی هوشبری </w:t>
      </w:r>
      <w:r w:rsidRPr="00102D8B">
        <w:rPr>
          <w:rFonts w:cs="B Nazanin" w:hint="cs"/>
          <w:b/>
          <w:bCs/>
          <w:rtl/>
          <w:lang w:bidi="fa-IR"/>
        </w:rPr>
        <w:t xml:space="preserve">دانشكده پرستاري بروجن  در نيمسال دوم  تحصیلی </w:t>
      </w:r>
      <w:r w:rsidR="00D73F83">
        <w:rPr>
          <w:rFonts w:cs="B Nazanin"/>
          <w:b/>
          <w:bCs/>
          <w:lang w:bidi="fa-IR"/>
        </w:rPr>
        <w:t>1404</w:t>
      </w:r>
      <w:r>
        <w:rPr>
          <w:rFonts w:cs="B Nazanin" w:hint="cs"/>
          <w:b/>
          <w:bCs/>
          <w:rtl/>
          <w:lang w:bidi="fa-IR"/>
        </w:rPr>
        <w:t>-</w:t>
      </w:r>
      <w:r w:rsidR="00D73F83">
        <w:rPr>
          <w:rFonts w:cs="B Nazanin"/>
          <w:b/>
          <w:bCs/>
          <w:lang w:bidi="fa-IR"/>
        </w:rPr>
        <w:t>1403</w:t>
      </w:r>
    </w:p>
    <w:tbl>
      <w:tblPr>
        <w:tblStyle w:val="TableGrid"/>
        <w:tblpPr w:leftFromText="180" w:rightFromText="180" w:vertAnchor="text" w:horzAnchor="margin" w:tblpXSpec="center" w:tblpY="97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2"/>
        <w:gridCol w:w="1416"/>
        <w:gridCol w:w="568"/>
        <w:gridCol w:w="2277"/>
        <w:gridCol w:w="630"/>
        <w:gridCol w:w="510"/>
        <w:gridCol w:w="570"/>
        <w:gridCol w:w="1800"/>
        <w:gridCol w:w="1800"/>
        <w:gridCol w:w="2070"/>
        <w:gridCol w:w="2252"/>
        <w:gridCol w:w="898"/>
        <w:gridCol w:w="803"/>
      </w:tblGrid>
      <w:tr w:rsidR="0032279A" w:rsidRPr="00102D8B" w14:paraId="1168A928" w14:textId="77777777" w:rsidTr="00810A9D">
        <w:trPr>
          <w:trHeight w:val="340"/>
        </w:trPr>
        <w:tc>
          <w:tcPr>
            <w:tcW w:w="502" w:type="dxa"/>
            <w:vMerge w:val="restart"/>
            <w:shd w:val="clear" w:color="auto" w:fill="D9D9D9" w:themeFill="background1" w:themeFillShade="D9"/>
            <w:textDirection w:val="btLr"/>
          </w:tcPr>
          <w:p w14:paraId="420B2216" w14:textId="77777777" w:rsidR="0032279A" w:rsidRPr="00102D8B" w:rsidRDefault="0032279A" w:rsidP="009445DC">
            <w:pPr>
              <w:tabs>
                <w:tab w:val="left" w:pos="11123"/>
              </w:tabs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14:paraId="40278108" w14:textId="77777777" w:rsidR="0032279A" w:rsidRPr="00102D8B" w:rsidRDefault="0032279A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468DDDFB" w14:textId="77777777" w:rsidR="0032279A" w:rsidRPr="00102D8B" w:rsidRDefault="0032279A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کد گروه</w:t>
            </w:r>
          </w:p>
        </w:tc>
        <w:tc>
          <w:tcPr>
            <w:tcW w:w="2277" w:type="dxa"/>
            <w:vMerge w:val="restart"/>
            <w:shd w:val="clear" w:color="auto" w:fill="D9D9D9" w:themeFill="background1" w:themeFillShade="D9"/>
          </w:tcPr>
          <w:p w14:paraId="4B89CA5D" w14:textId="77777777" w:rsidR="0032279A" w:rsidRPr="00102D8B" w:rsidRDefault="0032279A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</w:tcPr>
          <w:p w14:paraId="00252602" w14:textId="77777777" w:rsidR="0032279A" w:rsidRPr="00102D8B" w:rsidRDefault="0032279A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2C2FD47F" w14:textId="77777777" w:rsidR="0032279A" w:rsidRPr="00102D8B" w:rsidRDefault="0032279A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41F7E7B3" w14:textId="77777777" w:rsidR="0032279A" w:rsidRPr="00102D8B" w:rsidRDefault="0032279A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ساعت امتحان 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5E80A4E7" w14:textId="77777777" w:rsidR="0032279A" w:rsidRPr="00102D8B" w:rsidRDefault="0032279A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استاد </w:t>
            </w:r>
          </w:p>
        </w:tc>
        <w:tc>
          <w:tcPr>
            <w:tcW w:w="3953" w:type="dxa"/>
            <w:gridSpan w:val="3"/>
            <w:shd w:val="clear" w:color="auto" w:fill="D9D9D9" w:themeFill="background1" w:themeFillShade="D9"/>
          </w:tcPr>
          <w:p w14:paraId="08431AD2" w14:textId="77777777" w:rsidR="0032279A" w:rsidRPr="00102D8B" w:rsidRDefault="0032279A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 و ساعت برگزاری کلاس</w:t>
            </w:r>
          </w:p>
        </w:tc>
      </w:tr>
      <w:tr w:rsidR="009445DC" w:rsidRPr="00102D8B" w14:paraId="10991372" w14:textId="77777777" w:rsidTr="00810A9D">
        <w:trPr>
          <w:trHeight w:val="380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772E2637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14:paraId="407CFF25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16550F54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77" w:type="dxa"/>
            <w:vMerge/>
            <w:shd w:val="clear" w:color="auto" w:fill="D9D9D9" w:themeFill="background1" w:themeFillShade="D9"/>
          </w:tcPr>
          <w:p w14:paraId="5839B7AC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9481721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161632A1" w14:textId="77777777" w:rsidR="009445DC" w:rsidRPr="00102D8B" w:rsidRDefault="009445DC" w:rsidP="009445DC">
            <w:pPr>
              <w:tabs>
                <w:tab w:val="left" w:pos="11123"/>
              </w:tabs>
              <w:bidi/>
              <w:ind w:right="-469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عملی </w:t>
            </w:r>
          </w:p>
          <w:p w14:paraId="7AA610DD" w14:textId="6B5C12E2" w:rsidR="009445DC" w:rsidRPr="00102D8B" w:rsidRDefault="009445DC" w:rsidP="009445DC">
            <w:pPr>
              <w:tabs>
                <w:tab w:val="left" w:pos="11123"/>
              </w:tabs>
              <w:bidi/>
              <w:ind w:right="-18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5EDBFD8A" w14:textId="7A0F4AAF" w:rsidR="009445DC" w:rsidRPr="00102D8B" w:rsidRDefault="009445DC" w:rsidP="009445DC">
            <w:pPr>
              <w:tabs>
                <w:tab w:val="left" w:pos="11123"/>
              </w:tabs>
              <w:bidi/>
              <w:ind w:right="-186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کاراموز</w:t>
            </w: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4FE1E5CC" w14:textId="403225AC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28399229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14:paraId="43A8FA92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14:paraId="44A19E69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07470727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ساعت پایان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14:paraId="4AEA10F3" w14:textId="77777777" w:rsidR="009445DC" w:rsidRPr="00102D8B" w:rsidRDefault="009445DC" w:rsidP="009445DC">
            <w:pPr>
              <w:tabs>
                <w:tab w:val="left" w:pos="11123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ساعت شروع</w:t>
            </w:r>
          </w:p>
        </w:tc>
      </w:tr>
      <w:tr w:rsidR="009445DC" w:rsidRPr="00102D8B" w14:paraId="0779C181" w14:textId="77777777" w:rsidTr="00810A9D">
        <w:trPr>
          <w:trHeight w:val="657"/>
        </w:trPr>
        <w:tc>
          <w:tcPr>
            <w:tcW w:w="502" w:type="dxa"/>
          </w:tcPr>
          <w:p w14:paraId="5B8BB5BC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1</w:t>
            </w:r>
          </w:p>
        </w:tc>
        <w:tc>
          <w:tcPr>
            <w:tcW w:w="1416" w:type="dxa"/>
            <w:vAlign w:val="center"/>
          </w:tcPr>
          <w:p w14:paraId="19C7C56A" w14:textId="07D4AD9F" w:rsidR="009445DC" w:rsidRPr="009E1287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287">
              <w:rPr>
                <w:rFonts w:cs="B Nazanin" w:hint="cs"/>
                <w:sz w:val="24"/>
                <w:szCs w:val="24"/>
                <w:rtl/>
              </w:rPr>
              <w:t>1401013</w:t>
            </w:r>
          </w:p>
        </w:tc>
        <w:tc>
          <w:tcPr>
            <w:tcW w:w="568" w:type="dxa"/>
            <w:vAlign w:val="center"/>
          </w:tcPr>
          <w:p w14:paraId="1FED3E5D" w14:textId="36E12337" w:rsidR="009445DC" w:rsidRPr="00102D8B" w:rsidRDefault="009445DC" w:rsidP="009445DC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6B7E3ADE" w14:textId="51361386" w:rsidR="009445DC" w:rsidRPr="00102D8B" w:rsidRDefault="009445DC" w:rsidP="009445DC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میکروب شناسی(نظری وعملی)</w:t>
            </w:r>
          </w:p>
        </w:tc>
        <w:tc>
          <w:tcPr>
            <w:tcW w:w="630" w:type="dxa"/>
            <w:vAlign w:val="center"/>
          </w:tcPr>
          <w:p w14:paraId="64A5429E" w14:textId="521E83BD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510" w:type="dxa"/>
            <w:vAlign w:val="center"/>
          </w:tcPr>
          <w:p w14:paraId="3ABA1101" w14:textId="1AD91386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570" w:type="dxa"/>
            <w:vAlign w:val="center"/>
          </w:tcPr>
          <w:p w14:paraId="17ABE298" w14:textId="77777777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0F2B1740" w14:textId="741D0092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327BB75" w14:textId="3717BED4" w:rsidR="009445DC" w:rsidRPr="00102D8B" w:rsidRDefault="009445DC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264F3CBD" w14:textId="2CC4A456" w:rsidR="009445DC" w:rsidRPr="004E2A9B" w:rsidRDefault="00335792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سیف الله برجیان</w:t>
            </w:r>
          </w:p>
        </w:tc>
        <w:tc>
          <w:tcPr>
            <w:tcW w:w="2252" w:type="dxa"/>
          </w:tcPr>
          <w:p w14:paraId="0E85F7AB" w14:textId="77777777" w:rsidR="009445DC" w:rsidRDefault="00BF1ED1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  <w:p w14:paraId="48D9F235" w14:textId="1BE9D20D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شنبه(8هفته اول)</w:t>
            </w:r>
          </w:p>
        </w:tc>
        <w:tc>
          <w:tcPr>
            <w:tcW w:w="898" w:type="dxa"/>
            <w:vAlign w:val="center"/>
          </w:tcPr>
          <w:p w14:paraId="5E5BAE68" w14:textId="77777777" w:rsidR="009445DC" w:rsidRDefault="00810A9D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  <w:p w14:paraId="6C2DBA09" w14:textId="48AEA508" w:rsidR="00810A9D" w:rsidRPr="004E2A9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  <w:vAlign w:val="center"/>
          </w:tcPr>
          <w:p w14:paraId="735E002D" w14:textId="77777777" w:rsidR="009445DC" w:rsidRDefault="00810A9D" w:rsidP="009445DC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  <w:p w14:paraId="3146E2DB" w14:textId="596FC30E" w:rsidR="00810A9D" w:rsidRPr="004E2A9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BF1ED1" w:rsidRPr="00102D8B" w14:paraId="78553BD8" w14:textId="77777777" w:rsidTr="00810A9D">
        <w:trPr>
          <w:trHeight w:val="488"/>
        </w:trPr>
        <w:tc>
          <w:tcPr>
            <w:tcW w:w="502" w:type="dxa"/>
          </w:tcPr>
          <w:p w14:paraId="65013273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2</w:t>
            </w:r>
          </w:p>
        </w:tc>
        <w:tc>
          <w:tcPr>
            <w:tcW w:w="1416" w:type="dxa"/>
            <w:vAlign w:val="center"/>
          </w:tcPr>
          <w:p w14:paraId="79F955A4" w14:textId="11C416EB" w:rsidR="00BF1ED1" w:rsidRPr="009E1287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287">
              <w:rPr>
                <w:rFonts w:cs="B Nazanin" w:hint="cs"/>
                <w:sz w:val="24"/>
                <w:szCs w:val="24"/>
                <w:rtl/>
              </w:rPr>
              <w:t>1401017</w:t>
            </w:r>
          </w:p>
        </w:tc>
        <w:tc>
          <w:tcPr>
            <w:tcW w:w="568" w:type="dxa"/>
            <w:vAlign w:val="center"/>
          </w:tcPr>
          <w:p w14:paraId="6D577C0C" w14:textId="7A90E5DA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503EC1C8" w14:textId="07471012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آناتومی2 (نظری وعملی)</w:t>
            </w:r>
          </w:p>
        </w:tc>
        <w:tc>
          <w:tcPr>
            <w:tcW w:w="630" w:type="dxa"/>
            <w:vAlign w:val="center"/>
          </w:tcPr>
          <w:p w14:paraId="129D0561" w14:textId="499AD8E6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510" w:type="dxa"/>
            <w:vAlign w:val="center"/>
          </w:tcPr>
          <w:p w14:paraId="6B119C49" w14:textId="2F99C52C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570" w:type="dxa"/>
            <w:vAlign w:val="center"/>
          </w:tcPr>
          <w:p w14:paraId="24BAB244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1DA59621" w14:textId="7FB02CFC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47D4255" w14:textId="3476763D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0466A8A0" w14:textId="1EF4E809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715FAB68" w14:textId="48F2CF8A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898" w:type="dxa"/>
            <w:vAlign w:val="center"/>
          </w:tcPr>
          <w:p w14:paraId="7E3FB834" w14:textId="7BB4D476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03" w:type="dxa"/>
            <w:vAlign w:val="center"/>
          </w:tcPr>
          <w:p w14:paraId="6D8A93CE" w14:textId="0DB19EA4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BF1ED1" w:rsidRPr="00102D8B" w14:paraId="778832F2" w14:textId="77777777" w:rsidTr="00810A9D">
        <w:trPr>
          <w:trHeight w:val="439"/>
        </w:trPr>
        <w:tc>
          <w:tcPr>
            <w:tcW w:w="502" w:type="dxa"/>
          </w:tcPr>
          <w:p w14:paraId="78E5D0F7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3</w:t>
            </w:r>
          </w:p>
        </w:tc>
        <w:tc>
          <w:tcPr>
            <w:tcW w:w="1416" w:type="dxa"/>
            <w:vAlign w:val="center"/>
          </w:tcPr>
          <w:p w14:paraId="238E8B8B" w14:textId="789C96FA" w:rsidR="00BF1ED1" w:rsidRPr="009E1287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287">
              <w:rPr>
                <w:rFonts w:cs="B Nazanin" w:hint="cs"/>
                <w:sz w:val="24"/>
                <w:szCs w:val="24"/>
                <w:rtl/>
              </w:rPr>
              <w:t>1401018</w:t>
            </w:r>
          </w:p>
        </w:tc>
        <w:tc>
          <w:tcPr>
            <w:tcW w:w="568" w:type="dxa"/>
            <w:vAlign w:val="center"/>
          </w:tcPr>
          <w:p w14:paraId="2E8C180F" w14:textId="4ED66A3C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4F83B2A4" w14:textId="1F7B1A02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فیزیولوژی2</w:t>
            </w:r>
          </w:p>
        </w:tc>
        <w:tc>
          <w:tcPr>
            <w:tcW w:w="630" w:type="dxa"/>
            <w:vAlign w:val="center"/>
          </w:tcPr>
          <w:p w14:paraId="0A692A74" w14:textId="392E0599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14:paraId="3B6EDC45" w14:textId="44932E9B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  <w:vAlign w:val="center"/>
          </w:tcPr>
          <w:p w14:paraId="52803206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270509A7" w14:textId="5A6AE92C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7500332" w14:textId="7531F22B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</w:tcPr>
          <w:p w14:paraId="23973922" w14:textId="1CFDE0BD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دکترسهره شبانی</w:t>
            </w:r>
          </w:p>
        </w:tc>
        <w:tc>
          <w:tcPr>
            <w:tcW w:w="2252" w:type="dxa"/>
          </w:tcPr>
          <w:p w14:paraId="7B778804" w14:textId="157D9E63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898" w:type="dxa"/>
          </w:tcPr>
          <w:p w14:paraId="33AA0A46" w14:textId="0FA61BD6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803" w:type="dxa"/>
          </w:tcPr>
          <w:p w14:paraId="1D58ECFC" w14:textId="0DE323E0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BF1ED1" w:rsidRPr="00102D8B" w14:paraId="60951A0C" w14:textId="77777777" w:rsidTr="00810A9D">
        <w:trPr>
          <w:trHeight w:val="529"/>
        </w:trPr>
        <w:tc>
          <w:tcPr>
            <w:tcW w:w="502" w:type="dxa"/>
          </w:tcPr>
          <w:p w14:paraId="3F175EFB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4</w:t>
            </w:r>
          </w:p>
        </w:tc>
        <w:tc>
          <w:tcPr>
            <w:tcW w:w="1416" w:type="dxa"/>
          </w:tcPr>
          <w:p w14:paraId="7EA3A0C4" w14:textId="5FBD6A88" w:rsidR="00BF1ED1" w:rsidRPr="009E1287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287">
              <w:rPr>
                <w:rFonts w:cs="B Nazanin" w:hint="cs"/>
                <w:sz w:val="24"/>
                <w:szCs w:val="24"/>
                <w:rtl/>
              </w:rPr>
              <w:t>1402032</w:t>
            </w:r>
          </w:p>
        </w:tc>
        <w:tc>
          <w:tcPr>
            <w:tcW w:w="568" w:type="dxa"/>
          </w:tcPr>
          <w:p w14:paraId="665B7A62" w14:textId="7C11CBEC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</w:tcPr>
          <w:p w14:paraId="5E72F31E" w14:textId="10E949AC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پایه داروشناسی</w:t>
            </w:r>
          </w:p>
        </w:tc>
        <w:tc>
          <w:tcPr>
            <w:tcW w:w="630" w:type="dxa"/>
          </w:tcPr>
          <w:p w14:paraId="7AE5A6DA" w14:textId="3599858A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" w:type="dxa"/>
          </w:tcPr>
          <w:p w14:paraId="5F90A56C" w14:textId="35B6053F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</w:tcPr>
          <w:p w14:paraId="493A3CAC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B2718F2" w14:textId="52EC2AFE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5334C744" w14:textId="7E3E289C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0C95BB55" w14:textId="77777777" w:rsidR="00BF1ED1" w:rsidRDefault="00B45767" w:rsidP="00B45767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دکترالهام سقایی</w:t>
            </w:r>
          </w:p>
          <w:p w14:paraId="35F4C74B" w14:textId="4D54CED2" w:rsidR="00B45767" w:rsidRPr="0021096E" w:rsidRDefault="00B45767" w:rsidP="00B45767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دکتراحمدمحمدی</w:t>
            </w:r>
          </w:p>
        </w:tc>
        <w:tc>
          <w:tcPr>
            <w:tcW w:w="2252" w:type="dxa"/>
          </w:tcPr>
          <w:p w14:paraId="0A8E57C0" w14:textId="024EC913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898" w:type="dxa"/>
          </w:tcPr>
          <w:p w14:paraId="11C90984" w14:textId="15AE39C4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03" w:type="dxa"/>
          </w:tcPr>
          <w:p w14:paraId="687EB93C" w14:textId="2384A204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F1ED1" w:rsidRPr="00102D8B" w14:paraId="343BB380" w14:textId="77777777" w:rsidTr="00810A9D">
        <w:trPr>
          <w:trHeight w:val="552"/>
        </w:trPr>
        <w:tc>
          <w:tcPr>
            <w:tcW w:w="502" w:type="dxa"/>
          </w:tcPr>
          <w:p w14:paraId="531523BD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5</w:t>
            </w:r>
          </w:p>
        </w:tc>
        <w:tc>
          <w:tcPr>
            <w:tcW w:w="1416" w:type="dxa"/>
            <w:vAlign w:val="center"/>
          </w:tcPr>
          <w:p w14:paraId="6D08DA48" w14:textId="2DC86C47" w:rsidR="00BF1ED1" w:rsidRPr="009E1287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E1287">
              <w:rPr>
                <w:rFonts w:cs="B Nazanin" w:hint="cs"/>
                <w:sz w:val="24"/>
                <w:szCs w:val="24"/>
                <w:rtl/>
              </w:rPr>
              <w:t>1402033</w:t>
            </w:r>
          </w:p>
        </w:tc>
        <w:tc>
          <w:tcPr>
            <w:tcW w:w="568" w:type="dxa"/>
            <w:vAlign w:val="center"/>
          </w:tcPr>
          <w:p w14:paraId="07AAE715" w14:textId="2A3A2297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426FCBE6" w14:textId="6B30BDFE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بیهوشی1</w:t>
            </w:r>
          </w:p>
        </w:tc>
        <w:tc>
          <w:tcPr>
            <w:tcW w:w="630" w:type="dxa"/>
            <w:vAlign w:val="center"/>
          </w:tcPr>
          <w:p w14:paraId="55EE0408" w14:textId="5DA4D97F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10" w:type="dxa"/>
            <w:vAlign w:val="center"/>
          </w:tcPr>
          <w:p w14:paraId="1FB1C41E" w14:textId="1838B93A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70" w:type="dxa"/>
            <w:vAlign w:val="center"/>
          </w:tcPr>
          <w:p w14:paraId="52A756FE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01BD8446" w14:textId="4C9A331A" w:rsidR="00BF1ED1" w:rsidRPr="00102D8B" w:rsidRDefault="00BF1ED1" w:rsidP="00BF1ED1">
            <w:pPr>
              <w:tabs>
                <w:tab w:val="left" w:pos="11123"/>
              </w:tabs>
              <w:bidi/>
              <w:ind w:right="-186"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5E882EF2" w14:textId="343C2785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297DD8A1" w14:textId="24DA46D7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رحیم پور</w:t>
            </w:r>
          </w:p>
        </w:tc>
        <w:tc>
          <w:tcPr>
            <w:tcW w:w="2252" w:type="dxa"/>
          </w:tcPr>
          <w:p w14:paraId="4E85A434" w14:textId="77777777" w:rsidR="00BF1ED1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یکشنبه(8هفته دوم)</w:t>
            </w:r>
          </w:p>
          <w:p w14:paraId="5BEC5361" w14:textId="23EB1872" w:rsidR="00B45767" w:rsidRPr="00102D8B" w:rsidRDefault="00B45767" w:rsidP="00B45767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898" w:type="dxa"/>
            <w:vAlign w:val="center"/>
          </w:tcPr>
          <w:p w14:paraId="789FD78E" w14:textId="77777777" w:rsidR="00BF1ED1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  <w:p w14:paraId="1447A79A" w14:textId="2C249F69" w:rsidR="00B45767" w:rsidRPr="004E2A9B" w:rsidRDefault="00B45767" w:rsidP="00B45767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03" w:type="dxa"/>
            <w:vAlign w:val="center"/>
          </w:tcPr>
          <w:p w14:paraId="31BC9DA9" w14:textId="77777777" w:rsidR="00BF1ED1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  <w:p w14:paraId="1BF57FFC" w14:textId="0E3BA02B" w:rsidR="00B45767" w:rsidRPr="004E2A9B" w:rsidRDefault="00B45767" w:rsidP="00B45767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BF1ED1" w:rsidRPr="00102D8B" w14:paraId="25FCF9EF" w14:textId="77777777" w:rsidTr="00810A9D">
        <w:trPr>
          <w:trHeight w:val="560"/>
        </w:trPr>
        <w:tc>
          <w:tcPr>
            <w:tcW w:w="502" w:type="dxa"/>
          </w:tcPr>
          <w:p w14:paraId="7161FDE1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6</w:t>
            </w:r>
          </w:p>
        </w:tc>
        <w:tc>
          <w:tcPr>
            <w:tcW w:w="1416" w:type="dxa"/>
            <w:vAlign w:val="center"/>
          </w:tcPr>
          <w:p w14:paraId="57558C69" w14:textId="7CBD236C" w:rsidR="00BF1ED1" w:rsidRPr="009E1287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 w:rsidRPr="009E1287">
              <w:rPr>
                <w:rFonts w:cs="B Nazanin" w:hint="cs"/>
                <w:sz w:val="24"/>
                <w:szCs w:val="24"/>
                <w:rtl/>
              </w:rPr>
              <w:t>1402034</w:t>
            </w:r>
          </w:p>
        </w:tc>
        <w:tc>
          <w:tcPr>
            <w:tcW w:w="568" w:type="dxa"/>
            <w:vAlign w:val="center"/>
          </w:tcPr>
          <w:p w14:paraId="07F872BD" w14:textId="29C63AC8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615660EC" w14:textId="76C468C7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بیوشیمی بالینی</w:t>
            </w:r>
          </w:p>
        </w:tc>
        <w:tc>
          <w:tcPr>
            <w:tcW w:w="630" w:type="dxa"/>
            <w:vAlign w:val="center"/>
          </w:tcPr>
          <w:p w14:paraId="49D13AA4" w14:textId="5326A29D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14:paraId="7B592870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  <w:vAlign w:val="center"/>
          </w:tcPr>
          <w:p w14:paraId="7883FA1D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26714B46" w14:textId="0E4497E6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63617633" w14:textId="2AB1D7DA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2D005E17" w14:textId="126EF310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علی نوری</w:t>
            </w:r>
          </w:p>
        </w:tc>
        <w:tc>
          <w:tcPr>
            <w:tcW w:w="2252" w:type="dxa"/>
          </w:tcPr>
          <w:p w14:paraId="022670DA" w14:textId="54F5F04E" w:rsidR="00BF1ED1" w:rsidRPr="00102D8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چهارشنبه(8هفته دوم)</w:t>
            </w:r>
          </w:p>
        </w:tc>
        <w:tc>
          <w:tcPr>
            <w:tcW w:w="898" w:type="dxa"/>
            <w:vAlign w:val="center"/>
          </w:tcPr>
          <w:p w14:paraId="17C3FC2B" w14:textId="100E918C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  <w:vAlign w:val="center"/>
          </w:tcPr>
          <w:p w14:paraId="54ADAE1A" w14:textId="6E58C6CD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F1ED1" w:rsidRPr="00102D8B" w14:paraId="052C9557" w14:textId="77777777" w:rsidTr="00810A9D">
        <w:trPr>
          <w:trHeight w:val="691"/>
        </w:trPr>
        <w:tc>
          <w:tcPr>
            <w:tcW w:w="502" w:type="dxa"/>
          </w:tcPr>
          <w:p w14:paraId="750CFB2C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7</w:t>
            </w:r>
          </w:p>
        </w:tc>
        <w:tc>
          <w:tcPr>
            <w:tcW w:w="1416" w:type="dxa"/>
            <w:vAlign w:val="center"/>
          </w:tcPr>
          <w:p w14:paraId="0E0CAD6A" w14:textId="097BD602" w:rsidR="00BF1ED1" w:rsidRPr="009E1287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1402026</w:t>
            </w:r>
          </w:p>
        </w:tc>
        <w:tc>
          <w:tcPr>
            <w:tcW w:w="568" w:type="dxa"/>
            <w:vAlign w:val="center"/>
          </w:tcPr>
          <w:p w14:paraId="17657AAD" w14:textId="3C3C3CC1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2B1FF70C" w14:textId="5A0DB080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تجهیزات بیهوشی</w:t>
            </w:r>
          </w:p>
        </w:tc>
        <w:tc>
          <w:tcPr>
            <w:tcW w:w="630" w:type="dxa"/>
            <w:vAlign w:val="center"/>
          </w:tcPr>
          <w:p w14:paraId="045543AE" w14:textId="4B5983DE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510" w:type="dxa"/>
            <w:vAlign w:val="center"/>
          </w:tcPr>
          <w:p w14:paraId="0D5D89B6" w14:textId="29E4999C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570" w:type="dxa"/>
            <w:vAlign w:val="center"/>
          </w:tcPr>
          <w:p w14:paraId="76EEB782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5878B6F3" w14:textId="4FCFEE1D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2A0F6C15" w14:textId="6339EE6B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2CB2395F" w14:textId="44CDDD3B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علی میری</w:t>
            </w:r>
          </w:p>
        </w:tc>
        <w:tc>
          <w:tcPr>
            <w:tcW w:w="2252" w:type="dxa"/>
          </w:tcPr>
          <w:p w14:paraId="4C4FBFE3" w14:textId="6D88E5C3" w:rsidR="00BF1ED1" w:rsidRPr="00102D8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</w:t>
            </w:r>
            <w:r w:rsidR="00810A9D">
              <w:rPr>
                <w:rFonts w:cs="B Nazanin" w:hint="cs"/>
                <w:rtl/>
              </w:rPr>
              <w:t xml:space="preserve"> شنبه</w:t>
            </w:r>
          </w:p>
        </w:tc>
        <w:tc>
          <w:tcPr>
            <w:tcW w:w="898" w:type="dxa"/>
            <w:vAlign w:val="center"/>
          </w:tcPr>
          <w:p w14:paraId="2A814128" w14:textId="56D2039A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  <w:vAlign w:val="center"/>
          </w:tcPr>
          <w:p w14:paraId="3BAD5F44" w14:textId="0D5C3328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810A9D" w:rsidRPr="00102D8B" w14:paraId="00BEE61F" w14:textId="77777777" w:rsidTr="00810A9D">
        <w:trPr>
          <w:trHeight w:val="547"/>
        </w:trPr>
        <w:tc>
          <w:tcPr>
            <w:tcW w:w="502" w:type="dxa"/>
          </w:tcPr>
          <w:p w14:paraId="1A69D1B8" w14:textId="77777777" w:rsidR="00810A9D" w:rsidRPr="00102D8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8</w:t>
            </w:r>
          </w:p>
        </w:tc>
        <w:tc>
          <w:tcPr>
            <w:tcW w:w="1416" w:type="dxa"/>
            <w:vAlign w:val="center"/>
          </w:tcPr>
          <w:p w14:paraId="689F52A3" w14:textId="7796AA30" w:rsidR="00810A9D" w:rsidRPr="009E1287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1401020</w:t>
            </w:r>
          </w:p>
        </w:tc>
        <w:tc>
          <w:tcPr>
            <w:tcW w:w="568" w:type="dxa"/>
            <w:vAlign w:val="center"/>
          </w:tcPr>
          <w:p w14:paraId="43322C67" w14:textId="3419307A" w:rsidR="00810A9D" w:rsidRPr="00102D8B" w:rsidRDefault="00810A9D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76DE488D" w14:textId="6A6B0055" w:rsidR="00810A9D" w:rsidRPr="00102D8B" w:rsidRDefault="00810A9D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پرستاری</w:t>
            </w:r>
          </w:p>
        </w:tc>
        <w:tc>
          <w:tcPr>
            <w:tcW w:w="630" w:type="dxa"/>
            <w:vAlign w:val="center"/>
          </w:tcPr>
          <w:p w14:paraId="489240F5" w14:textId="39802AA9" w:rsidR="00810A9D" w:rsidRPr="00102D8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14:paraId="131A3F9A" w14:textId="77777777" w:rsidR="00810A9D" w:rsidRPr="00102D8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  <w:vAlign w:val="center"/>
          </w:tcPr>
          <w:p w14:paraId="00B71A0C" w14:textId="37B116AF" w:rsidR="00810A9D" w:rsidRPr="00102D8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00" w:type="dxa"/>
            <w:gridSpan w:val="2"/>
          </w:tcPr>
          <w:p w14:paraId="27EA213A" w14:textId="0CDB537F" w:rsidR="00810A9D" w:rsidRPr="00102D8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طبق برنامه ریزی گروه هوشبری</w:t>
            </w:r>
          </w:p>
        </w:tc>
        <w:tc>
          <w:tcPr>
            <w:tcW w:w="2070" w:type="dxa"/>
            <w:vAlign w:val="center"/>
          </w:tcPr>
          <w:p w14:paraId="5C097853" w14:textId="3288D564" w:rsidR="00810A9D" w:rsidRPr="004E2A9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05B5AD46" w14:textId="77777777" w:rsidR="00810A9D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  <w:p w14:paraId="7259E237" w14:textId="6FAA7A9F" w:rsidR="00810A9D" w:rsidRPr="00102D8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898" w:type="dxa"/>
          </w:tcPr>
          <w:p w14:paraId="75363976" w14:textId="77777777" w:rsidR="00810A9D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30/12</w:t>
            </w:r>
          </w:p>
          <w:p w14:paraId="7D483E8E" w14:textId="0220E859" w:rsidR="00810A9D" w:rsidRPr="004E2A9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30/18</w:t>
            </w:r>
          </w:p>
        </w:tc>
        <w:tc>
          <w:tcPr>
            <w:tcW w:w="803" w:type="dxa"/>
          </w:tcPr>
          <w:p w14:paraId="381A5697" w14:textId="77777777" w:rsidR="00810A9D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30/7</w:t>
            </w:r>
          </w:p>
          <w:p w14:paraId="5794C10D" w14:textId="07D38C4F" w:rsidR="00810A9D" w:rsidRPr="004E2A9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30/12</w:t>
            </w:r>
          </w:p>
        </w:tc>
      </w:tr>
      <w:tr w:rsidR="00BF1ED1" w:rsidRPr="00102D8B" w14:paraId="0EA1DB6A" w14:textId="77777777" w:rsidTr="00810A9D">
        <w:trPr>
          <w:trHeight w:val="566"/>
        </w:trPr>
        <w:tc>
          <w:tcPr>
            <w:tcW w:w="502" w:type="dxa"/>
          </w:tcPr>
          <w:p w14:paraId="368ED0EF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9</w:t>
            </w:r>
          </w:p>
        </w:tc>
        <w:tc>
          <w:tcPr>
            <w:tcW w:w="1416" w:type="dxa"/>
            <w:vAlign w:val="center"/>
          </w:tcPr>
          <w:p w14:paraId="1FF237F8" w14:textId="7FACE316" w:rsidR="00BF1ED1" w:rsidRPr="009E1287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2310991</w:t>
            </w:r>
          </w:p>
        </w:tc>
        <w:tc>
          <w:tcPr>
            <w:tcW w:w="568" w:type="dxa"/>
            <w:vAlign w:val="center"/>
          </w:tcPr>
          <w:p w14:paraId="2A59ED8D" w14:textId="587D4379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277" w:type="dxa"/>
            <w:vAlign w:val="center"/>
          </w:tcPr>
          <w:p w14:paraId="56FB0680" w14:textId="28E30C22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پیش دانشگاهی2</w:t>
            </w:r>
          </w:p>
        </w:tc>
        <w:tc>
          <w:tcPr>
            <w:tcW w:w="630" w:type="dxa"/>
            <w:vAlign w:val="center"/>
          </w:tcPr>
          <w:p w14:paraId="773532E4" w14:textId="115C5A98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10" w:type="dxa"/>
            <w:vAlign w:val="center"/>
          </w:tcPr>
          <w:p w14:paraId="02A9D9FA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  <w:vAlign w:val="center"/>
          </w:tcPr>
          <w:p w14:paraId="7EEE53DF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491BF9C0" w14:textId="5D9381FB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514921DA" w14:textId="16EEB38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7DA496A3" w14:textId="140ED95D" w:rsidR="00BF1ED1" w:rsidRPr="004E2A9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فائزه موسوی</w:t>
            </w:r>
          </w:p>
        </w:tc>
        <w:tc>
          <w:tcPr>
            <w:tcW w:w="2252" w:type="dxa"/>
          </w:tcPr>
          <w:p w14:paraId="11AA81A2" w14:textId="77777777" w:rsidR="00BF1ED1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  <w:p w14:paraId="2E33E161" w14:textId="66166CA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چهارشنبه(8هفته اول)</w:t>
            </w:r>
          </w:p>
        </w:tc>
        <w:tc>
          <w:tcPr>
            <w:tcW w:w="898" w:type="dxa"/>
            <w:vAlign w:val="center"/>
          </w:tcPr>
          <w:p w14:paraId="1D1A3A53" w14:textId="77777777" w:rsidR="00BF1ED1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  <w:p w14:paraId="175A0AF3" w14:textId="2C6EE151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03" w:type="dxa"/>
            <w:vAlign w:val="center"/>
          </w:tcPr>
          <w:p w14:paraId="3C8266CB" w14:textId="77777777" w:rsidR="00BF1ED1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  <w:p w14:paraId="7462D568" w14:textId="49700027" w:rsidR="00BF1ED1" w:rsidRPr="004E2A9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BF1ED1" w:rsidRPr="00102D8B" w14:paraId="54459FF1" w14:textId="77777777" w:rsidTr="00810A9D">
        <w:trPr>
          <w:trHeight w:val="566"/>
        </w:trPr>
        <w:tc>
          <w:tcPr>
            <w:tcW w:w="502" w:type="dxa"/>
          </w:tcPr>
          <w:p w14:paraId="6480AD86" w14:textId="5439E21F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416" w:type="dxa"/>
            <w:vAlign w:val="center"/>
          </w:tcPr>
          <w:p w14:paraId="378DEA83" w14:textId="46A9A32B" w:rsidR="00BF1ED1" w:rsidRPr="009E1287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9111110</w:t>
            </w:r>
          </w:p>
        </w:tc>
        <w:tc>
          <w:tcPr>
            <w:tcW w:w="568" w:type="dxa"/>
            <w:vAlign w:val="center"/>
          </w:tcPr>
          <w:p w14:paraId="5A6A6E97" w14:textId="34516CDC" w:rsidR="00BF1ED1" w:rsidRPr="00102D8B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277" w:type="dxa"/>
            <w:vAlign w:val="center"/>
          </w:tcPr>
          <w:p w14:paraId="4021903D" w14:textId="77B45B28" w:rsidR="00BF1ED1" w:rsidRDefault="00BF1ED1" w:rsidP="00BF1ED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اسلامی1(خواهران)</w:t>
            </w:r>
          </w:p>
        </w:tc>
        <w:tc>
          <w:tcPr>
            <w:tcW w:w="630" w:type="dxa"/>
            <w:vAlign w:val="center"/>
          </w:tcPr>
          <w:p w14:paraId="62A757E3" w14:textId="1F0C2847" w:rsidR="00BF1ED1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14:paraId="48E3969A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  <w:vAlign w:val="center"/>
          </w:tcPr>
          <w:p w14:paraId="324B9221" w14:textId="77777777" w:rsidR="00BF1ED1" w:rsidRPr="00102D8B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5E156471" w14:textId="2E529C86" w:rsidR="00BF1ED1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5BB1C5D" w14:textId="04678676" w:rsidR="00BF1ED1" w:rsidRDefault="00BF1ED1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263C0968" w14:textId="32D51D3E" w:rsidR="00BF1ED1" w:rsidRPr="004E2A9B" w:rsidRDefault="00B45767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جابر آقایی</w:t>
            </w:r>
          </w:p>
        </w:tc>
        <w:tc>
          <w:tcPr>
            <w:tcW w:w="2252" w:type="dxa"/>
          </w:tcPr>
          <w:p w14:paraId="6841AABA" w14:textId="4FAFBD32" w:rsidR="00BF1ED1" w:rsidRPr="00102D8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898" w:type="dxa"/>
            <w:vAlign w:val="center"/>
          </w:tcPr>
          <w:p w14:paraId="3A3F9A81" w14:textId="6837338C" w:rsidR="00BF1ED1" w:rsidRPr="004E2A9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03" w:type="dxa"/>
            <w:vAlign w:val="center"/>
          </w:tcPr>
          <w:p w14:paraId="35172726" w14:textId="48BD7845" w:rsidR="00BF1ED1" w:rsidRPr="004E2A9B" w:rsidRDefault="00810A9D" w:rsidP="00BF1ED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810A9D" w:rsidRPr="00102D8B" w14:paraId="45FFEB85" w14:textId="77777777" w:rsidTr="00810A9D">
        <w:trPr>
          <w:trHeight w:val="566"/>
        </w:trPr>
        <w:tc>
          <w:tcPr>
            <w:tcW w:w="502" w:type="dxa"/>
          </w:tcPr>
          <w:p w14:paraId="726B22E2" w14:textId="73631F83" w:rsidR="00810A9D" w:rsidRPr="00102D8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416" w:type="dxa"/>
            <w:vAlign w:val="center"/>
          </w:tcPr>
          <w:p w14:paraId="13262CD8" w14:textId="738D1124" w:rsidR="00810A9D" w:rsidRPr="009E1287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9111110</w:t>
            </w:r>
          </w:p>
        </w:tc>
        <w:tc>
          <w:tcPr>
            <w:tcW w:w="568" w:type="dxa"/>
            <w:vAlign w:val="center"/>
          </w:tcPr>
          <w:p w14:paraId="3A930DF2" w14:textId="690C5E56" w:rsidR="00810A9D" w:rsidRPr="00102D8B" w:rsidRDefault="00810A9D" w:rsidP="00810A9D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277" w:type="dxa"/>
            <w:vAlign w:val="center"/>
          </w:tcPr>
          <w:p w14:paraId="368ACE96" w14:textId="43B2C925" w:rsidR="00810A9D" w:rsidRPr="00102D8B" w:rsidRDefault="00810A9D" w:rsidP="00810A9D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اسلامی1(برادران)</w:t>
            </w:r>
          </w:p>
        </w:tc>
        <w:tc>
          <w:tcPr>
            <w:tcW w:w="630" w:type="dxa"/>
            <w:vAlign w:val="center"/>
          </w:tcPr>
          <w:p w14:paraId="062429E3" w14:textId="3071E1F8" w:rsidR="00810A9D" w:rsidRPr="00102D8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14:paraId="0239960C" w14:textId="0C4B6E77" w:rsidR="00810A9D" w:rsidRPr="00102D8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  <w:vAlign w:val="center"/>
          </w:tcPr>
          <w:p w14:paraId="07773DEF" w14:textId="77777777" w:rsidR="00810A9D" w:rsidRPr="00102D8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763E04E0" w14:textId="6CC61DEF" w:rsidR="00810A9D" w:rsidRPr="00102D8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7F6BC0FD" w14:textId="77777777" w:rsidR="00810A9D" w:rsidRPr="00102D8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444E0043" w14:textId="1E569226" w:rsidR="00810A9D" w:rsidRPr="004E2A9B" w:rsidRDefault="00B45767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جابر آقایی</w:t>
            </w:r>
          </w:p>
        </w:tc>
        <w:tc>
          <w:tcPr>
            <w:tcW w:w="2252" w:type="dxa"/>
          </w:tcPr>
          <w:p w14:paraId="7F6CD0B2" w14:textId="418AF63F" w:rsidR="00810A9D" w:rsidRPr="0084399E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898" w:type="dxa"/>
            <w:vAlign w:val="center"/>
          </w:tcPr>
          <w:p w14:paraId="0C8F2C03" w14:textId="59E26EA3" w:rsidR="00810A9D" w:rsidRPr="004E2A9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03" w:type="dxa"/>
            <w:vAlign w:val="center"/>
          </w:tcPr>
          <w:p w14:paraId="6B981F91" w14:textId="67AAE0CE" w:rsidR="00810A9D" w:rsidRPr="004E2A9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810A9D" w:rsidRPr="00102D8B" w14:paraId="655A188F" w14:textId="77777777" w:rsidTr="009445DC">
        <w:tc>
          <w:tcPr>
            <w:tcW w:w="4763" w:type="dxa"/>
            <w:gridSpan w:val="4"/>
          </w:tcPr>
          <w:p w14:paraId="6BB8A99E" w14:textId="77777777" w:rsidR="00810A9D" w:rsidRPr="00102D8B" w:rsidRDefault="00810A9D" w:rsidP="00810A9D">
            <w:pPr>
              <w:tabs>
                <w:tab w:val="left" w:pos="1112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جمع کل </w:t>
            </w:r>
          </w:p>
        </w:tc>
        <w:tc>
          <w:tcPr>
            <w:tcW w:w="11333" w:type="dxa"/>
            <w:gridSpan w:val="9"/>
            <w:vAlign w:val="center"/>
          </w:tcPr>
          <w:p w14:paraId="264FFAED" w14:textId="5D1C8720" w:rsidR="00810A9D" w:rsidRPr="00102D8B" w:rsidRDefault="00810A9D" w:rsidP="00810A9D">
            <w:pPr>
              <w:tabs>
                <w:tab w:val="left" w:pos="1112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 واحد</w:t>
            </w:r>
          </w:p>
        </w:tc>
      </w:tr>
    </w:tbl>
    <w:p w14:paraId="2587248B" w14:textId="77777777" w:rsidR="00212C57" w:rsidRDefault="00212C57" w:rsidP="00212C57">
      <w:pPr>
        <w:bidi/>
        <w:rPr>
          <w:rFonts w:ascii="SimSun" w:eastAsia="SimSun" w:hAnsi="SimSun"/>
        </w:rPr>
      </w:pPr>
    </w:p>
    <w:p w14:paraId="0C3E4CEC" w14:textId="77777777" w:rsidR="00212C57" w:rsidRDefault="00212C57" w:rsidP="00212C57">
      <w:pPr>
        <w:bidi/>
        <w:rPr>
          <w:rFonts w:ascii="SimSun" w:eastAsia="SimSun" w:hAnsi="SimSun"/>
          <w:rtl/>
        </w:rPr>
      </w:pPr>
    </w:p>
    <w:p w14:paraId="20E0A32F" w14:textId="77777777" w:rsidR="003B7C8C" w:rsidRDefault="003B7C8C" w:rsidP="003B7C8C">
      <w:pPr>
        <w:bidi/>
        <w:rPr>
          <w:rFonts w:ascii="SimSun" w:eastAsia="SimSun" w:hAnsi="SimSun"/>
          <w:rtl/>
        </w:rPr>
      </w:pPr>
    </w:p>
    <w:p w14:paraId="70BD30BF" w14:textId="075A2099" w:rsidR="003B7C8C" w:rsidRPr="0032279A" w:rsidRDefault="003B7C8C" w:rsidP="003B7C8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</w:t>
      </w:r>
      <w:r w:rsidRPr="00102D8B">
        <w:rPr>
          <w:rFonts w:cs="B Nazanin" w:hint="cs"/>
          <w:b/>
          <w:bCs/>
          <w:rtl/>
          <w:lang w:bidi="fa-IR"/>
        </w:rPr>
        <w:t xml:space="preserve">رم مربوط به ليست دروس ، اساتيد مدرس ، برنامه هفتگي و امتحانات دانشجويان </w:t>
      </w:r>
      <w:r>
        <w:rPr>
          <w:rFonts w:cs="B Nazanin" w:hint="cs"/>
          <w:b/>
          <w:bCs/>
          <w:rtl/>
          <w:lang w:bidi="fa-IR"/>
        </w:rPr>
        <w:t xml:space="preserve">ترم3 کارشناسی هوشبری </w:t>
      </w:r>
      <w:r w:rsidRPr="00102D8B">
        <w:rPr>
          <w:rFonts w:cs="B Nazanin" w:hint="cs"/>
          <w:b/>
          <w:bCs/>
          <w:rtl/>
          <w:lang w:bidi="fa-IR"/>
        </w:rPr>
        <w:t xml:space="preserve">دانشكده پرستاري بروجن  در نيمسال دوم  تحصیلی </w:t>
      </w:r>
      <w:r>
        <w:rPr>
          <w:rFonts w:cs="B Nazanin"/>
          <w:b/>
          <w:bCs/>
          <w:lang w:bidi="fa-IR"/>
        </w:rPr>
        <w:t>1404</w:t>
      </w:r>
      <w:r>
        <w:rPr>
          <w:rFonts w:cs="B Nazanin" w:hint="cs"/>
          <w:b/>
          <w:bCs/>
          <w:rtl/>
          <w:lang w:bidi="fa-IR"/>
        </w:rPr>
        <w:t>-</w:t>
      </w:r>
      <w:r>
        <w:rPr>
          <w:rFonts w:cs="B Nazanin"/>
          <w:b/>
          <w:bCs/>
          <w:lang w:bidi="fa-IR"/>
        </w:rPr>
        <w:t>1403</w:t>
      </w:r>
    </w:p>
    <w:p w14:paraId="2707BF13" w14:textId="77777777" w:rsidR="003B7C8C" w:rsidRDefault="003B7C8C" w:rsidP="003B7C8C">
      <w:pPr>
        <w:bidi/>
        <w:rPr>
          <w:rFonts w:ascii="SimSun" w:eastAsia="SimSun" w:hAnsi="SimSun"/>
          <w:rtl/>
        </w:rPr>
      </w:pPr>
    </w:p>
    <w:tbl>
      <w:tblPr>
        <w:tblStyle w:val="TableGrid"/>
        <w:tblpPr w:leftFromText="180" w:rightFromText="180" w:vertAnchor="text" w:horzAnchor="margin" w:tblpXSpec="center" w:tblpY="97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2"/>
        <w:gridCol w:w="1416"/>
        <w:gridCol w:w="568"/>
        <w:gridCol w:w="2277"/>
        <w:gridCol w:w="630"/>
        <w:gridCol w:w="510"/>
        <w:gridCol w:w="570"/>
        <w:gridCol w:w="1800"/>
        <w:gridCol w:w="1800"/>
        <w:gridCol w:w="2070"/>
        <w:gridCol w:w="2252"/>
        <w:gridCol w:w="898"/>
        <w:gridCol w:w="803"/>
      </w:tblGrid>
      <w:tr w:rsidR="003B7C8C" w:rsidRPr="00102D8B" w14:paraId="7055053C" w14:textId="77777777" w:rsidTr="00291391">
        <w:trPr>
          <w:trHeight w:val="340"/>
        </w:trPr>
        <w:tc>
          <w:tcPr>
            <w:tcW w:w="502" w:type="dxa"/>
            <w:vMerge w:val="restart"/>
            <w:shd w:val="clear" w:color="auto" w:fill="D9D9D9" w:themeFill="background1" w:themeFillShade="D9"/>
            <w:textDirection w:val="btLr"/>
          </w:tcPr>
          <w:p w14:paraId="30B7BB2F" w14:textId="50809762" w:rsidR="003B7C8C" w:rsidRPr="00102D8B" w:rsidRDefault="000259A9" w:rsidP="00291391">
            <w:pPr>
              <w:tabs>
                <w:tab w:val="left" w:pos="11123"/>
              </w:tabs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14:paraId="1394C2AF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4CFD676D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کد گروه</w:t>
            </w:r>
          </w:p>
        </w:tc>
        <w:tc>
          <w:tcPr>
            <w:tcW w:w="2277" w:type="dxa"/>
            <w:vMerge w:val="restart"/>
            <w:shd w:val="clear" w:color="auto" w:fill="D9D9D9" w:themeFill="background1" w:themeFillShade="D9"/>
          </w:tcPr>
          <w:p w14:paraId="30758EC0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</w:tcPr>
          <w:p w14:paraId="28F22089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6BD6F7DE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30EFE028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ساعت امتحان 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7D773692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استاد </w:t>
            </w:r>
          </w:p>
        </w:tc>
        <w:tc>
          <w:tcPr>
            <w:tcW w:w="3953" w:type="dxa"/>
            <w:gridSpan w:val="3"/>
            <w:shd w:val="clear" w:color="auto" w:fill="D9D9D9" w:themeFill="background1" w:themeFillShade="D9"/>
          </w:tcPr>
          <w:p w14:paraId="61756949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 و ساعت برگزاری کلاس</w:t>
            </w:r>
          </w:p>
        </w:tc>
      </w:tr>
      <w:tr w:rsidR="003B7C8C" w:rsidRPr="00102D8B" w14:paraId="5A803BE4" w14:textId="77777777" w:rsidTr="00291391">
        <w:trPr>
          <w:trHeight w:val="380"/>
        </w:trPr>
        <w:tc>
          <w:tcPr>
            <w:tcW w:w="502" w:type="dxa"/>
            <w:vMerge/>
            <w:shd w:val="clear" w:color="auto" w:fill="D9D9D9" w:themeFill="background1" w:themeFillShade="D9"/>
          </w:tcPr>
          <w:p w14:paraId="08B6C856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14:paraId="67303054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3EBB0359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77" w:type="dxa"/>
            <w:vMerge/>
            <w:shd w:val="clear" w:color="auto" w:fill="D9D9D9" w:themeFill="background1" w:themeFillShade="D9"/>
          </w:tcPr>
          <w:p w14:paraId="277C3856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8A0E43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42520412" w14:textId="77777777" w:rsidR="003B7C8C" w:rsidRPr="00102D8B" w:rsidRDefault="003B7C8C" w:rsidP="00291391">
            <w:pPr>
              <w:tabs>
                <w:tab w:val="left" w:pos="11123"/>
              </w:tabs>
              <w:bidi/>
              <w:ind w:right="-469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عملی </w:t>
            </w:r>
          </w:p>
          <w:p w14:paraId="5F72F74F" w14:textId="77777777" w:rsidR="003B7C8C" w:rsidRPr="00102D8B" w:rsidRDefault="003B7C8C" w:rsidP="00291391">
            <w:pPr>
              <w:tabs>
                <w:tab w:val="left" w:pos="11123"/>
              </w:tabs>
              <w:bidi/>
              <w:ind w:right="-18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58868A8F" w14:textId="77777777" w:rsidR="003B7C8C" w:rsidRPr="00102D8B" w:rsidRDefault="003B7C8C" w:rsidP="00291391">
            <w:pPr>
              <w:tabs>
                <w:tab w:val="left" w:pos="11123"/>
              </w:tabs>
              <w:bidi/>
              <w:ind w:right="-186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کاراموز</w:t>
            </w: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3C7E6944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58991CF5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14:paraId="04F8D93F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14:paraId="59B2EB20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3FF30F07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ساعت پایان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14:paraId="6A9468AA" w14:textId="77777777" w:rsidR="003B7C8C" w:rsidRPr="00102D8B" w:rsidRDefault="003B7C8C" w:rsidP="00291391">
            <w:pPr>
              <w:tabs>
                <w:tab w:val="left" w:pos="11123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ساعت شروع</w:t>
            </w:r>
          </w:p>
        </w:tc>
      </w:tr>
      <w:tr w:rsidR="003B7C8C" w:rsidRPr="00102D8B" w14:paraId="6D5916C6" w14:textId="77777777" w:rsidTr="004C64F4">
        <w:trPr>
          <w:trHeight w:val="803"/>
        </w:trPr>
        <w:tc>
          <w:tcPr>
            <w:tcW w:w="502" w:type="dxa"/>
          </w:tcPr>
          <w:p w14:paraId="04867685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1</w:t>
            </w:r>
          </w:p>
        </w:tc>
        <w:tc>
          <w:tcPr>
            <w:tcW w:w="1416" w:type="dxa"/>
            <w:vAlign w:val="center"/>
          </w:tcPr>
          <w:p w14:paraId="357D73E1" w14:textId="46BCE2D9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1402029</w:t>
            </w:r>
          </w:p>
        </w:tc>
        <w:tc>
          <w:tcPr>
            <w:tcW w:w="568" w:type="dxa"/>
            <w:vAlign w:val="center"/>
          </w:tcPr>
          <w:p w14:paraId="28D354FC" w14:textId="765BF4B1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4E6FFDA5" w14:textId="1CBC4FA2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بیهوشی 2</w:t>
            </w:r>
          </w:p>
        </w:tc>
        <w:tc>
          <w:tcPr>
            <w:tcW w:w="630" w:type="dxa"/>
            <w:vAlign w:val="center"/>
          </w:tcPr>
          <w:p w14:paraId="39628253" w14:textId="68464171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10" w:type="dxa"/>
            <w:vAlign w:val="center"/>
          </w:tcPr>
          <w:p w14:paraId="132E8CC3" w14:textId="2D3F3188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14:paraId="7BDAC9D0" w14:textId="6C5BF091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137D1A84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416EE76F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56B170FA" w14:textId="0B0AF6D0" w:rsidR="003B7C8C" w:rsidRPr="004E2A9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رحیم پور</w:t>
            </w:r>
          </w:p>
        </w:tc>
        <w:tc>
          <w:tcPr>
            <w:tcW w:w="2252" w:type="dxa"/>
          </w:tcPr>
          <w:p w14:paraId="31490EE1" w14:textId="65D78D56" w:rsidR="003B7C8C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  <w:p w14:paraId="1491757D" w14:textId="3FD02EDE" w:rsidR="004C64F4" w:rsidRDefault="004C64F4" w:rsidP="004C64F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شنبه(8هفته اول)</w:t>
            </w:r>
          </w:p>
          <w:p w14:paraId="18A6BE88" w14:textId="4FC495FA" w:rsidR="000259A9" w:rsidRPr="00102D8B" w:rsidRDefault="000259A9" w:rsidP="000259A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vAlign w:val="center"/>
          </w:tcPr>
          <w:p w14:paraId="14670B6D" w14:textId="77777777" w:rsidR="003B7C8C" w:rsidRDefault="000259A9" w:rsidP="000259A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  <w:p w14:paraId="1639A354" w14:textId="1528C257" w:rsidR="004C64F4" w:rsidRPr="004E2A9B" w:rsidRDefault="004C64F4" w:rsidP="004C64F4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  <w:vAlign w:val="center"/>
          </w:tcPr>
          <w:p w14:paraId="716854F6" w14:textId="77777777" w:rsidR="000259A9" w:rsidRDefault="000259A9" w:rsidP="000259A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  <w:p w14:paraId="53688F95" w14:textId="1B72A409" w:rsidR="004C64F4" w:rsidRPr="004E2A9B" w:rsidRDefault="004C64F4" w:rsidP="004C64F4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3B7C8C" w:rsidRPr="00102D8B" w14:paraId="71ED422E" w14:textId="77777777" w:rsidTr="00291391">
        <w:trPr>
          <w:trHeight w:val="488"/>
        </w:trPr>
        <w:tc>
          <w:tcPr>
            <w:tcW w:w="502" w:type="dxa"/>
          </w:tcPr>
          <w:p w14:paraId="0DCBAD5B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2</w:t>
            </w:r>
          </w:p>
        </w:tc>
        <w:tc>
          <w:tcPr>
            <w:tcW w:w="1416" w:type="dxa"/>
            <w:vAlign w:val="center"/>
          </w:tcPr>
          <w:p w14:paraId="59C6469C" w14:textId="7223CD63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1402035</w:t>
            </w:r>
          </w:p>
        </w:tc>
        <w:tc>
          <w:tcPr>
            <w:tcW w:w="568" w:type="dxa"/>
            <w:vAlign w:val="center"/>
          </w:tcPr>
          <w:p w14:paraId="268FC49C" w14:textId="3212BB7E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74766AC3" w14:textId="55469DF0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داروشناسی اختصاصی</w:t>
            </w:r>
          </w:p>
        </w:tc>
        <w:tc>
          <w:tcPr>
            <w:tcW w:w="630" w:type="dxa"/>
            <w:vAlign w:val="center"/>
          </w:tcPr>
          <w:p w14:paraId="7DEAAFB9" w14:textId="6A496AE8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14:paraId="2F645A33" w14:textId="1E28D36E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14:paraId="37E51219" w14:textId="1F43D40B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69F40C11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527FD0DA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08B11EA1" w14:textId="77777777" w:rsidR="003B7C8C" w:rsidRDefault="004C64F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دکترالهام سقایی</w:t>
            </w:r>
          </w:p>
          <w:p w14:paraId="0C7C0B86" w14:textId="37DCD72A" w:rsidR="004C64F4" w:rsidRPr="004E2A9B" w:rsidRDefault="004C64F4" w:rsidP="004C64F4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احمد محمدی</w:t>
            </w:r>
          </w:p>
        </w:tc>
        <w:tc>
          <w:tcPr>
            <w:tcW w:w="2252" w:type="dxa"/>
          </w:tcPr>
          <w:p w14:paraId="0DD2BC5F" w14:textId="18965E16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898" w:type="dxa"/>
            <w:vAlign w:val="center"/>
          </w:tcPr>
          <w:p w14:paraId="68912DD3" w14:textId="12E911B6" w:rsidR="003B7C8C" w:rsidRPr="004E2A9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  <w:vAlign w:val="center"/>
          </w:tcPr>
          <w:p w14:paraId="2497E307" w14:textId="44B9AD32" w:rsidR="003B7C8C" w:rsidRPr="004E2A9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3B7C8C" w:rsidRPr="00102D8B" w14:paraId="24C06373" w14:textId="77777777" w:rsidTr="00291391">
        <w:trPr>
          <w:trHeight w:val="439"/>
        </w:trPr>
        <w:tc>
          <w:tcPr>
            <w:tcW w:w="502" w:type="dxa"/>
          </w:tcPr>
          <w:p w14:paraId="3610D938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3</w:t>
            </w:r>
          </w:p>
        </w:tc>
        <w:tc>
          <w:tcPr>
            <w:tcW w:w="1416" w:type="dxa"/>
            <w:vAlign w:val="center"/>
          </w:tcPr>
          <w:p w14:paraId="3F6A1295" w14:textId="5948C099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1401027</w:t>
            </w:r>
          </w:p>
        </w:tc>
        <w:tc>
          <w:tcPr>
            <w:tcW w:w="568" w:type="dxa"/>
            <w:vAlign w:val="center"/>
          </w:tcPr>
          <w:p w14:paraId="6357C4C7" w14:textId="54598468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392500A7" w14:textId="28ABD8A9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نشانه شناسی ومعاینات بالینی</w:t>
            </w:r>
          </w:p>
        </w:tc>
        <w:tc>
          <w:tcPr>
            <w:tcW w:w="630" w:type="dxa"/>
            <w:vAlign w:val="center"/>
          </w:tcPr>
          <w:p w14:paraId="5B96D1E5" w14:textId="491B56A3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510" w:type="dxa"/>
            <w:vAlign w:val="center"/>
          </w:tcPr>
          <w:p w14:paraId="43FF261E" w14:textId="05A985DD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570" w:type="dxa"/>
            <w:vAlign w:val="center"/>
          </w:tcPr>
          <w:p w14:paraId="2E662444" w14:textId="082A5C80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1F8A169A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F91D9E1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</w:tcPr>
          <w:p w14:paraId="69604E99" w14:textId="3D7A7885" w:rsidR="003B7C8C" w:rsidRPr="004E2A9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لادن ناصح</w:t>
            </w:r>
          </w:p>
        </w:tc>
        <w:tc>
          <w:tcPr>
            <w:tcW w:w="2252" w:type="dxa"/>
          </w:tcPr>
          <w:p w14:paraId="2EB436D3" w14:textId="004175DF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898" w:type="dxa"/>
          </w:tcPr>
          <w:p w14:paraId="52A7FE10" w14:textId="043217FA" w:rsidR="003B7C8C" w:rsidRPr="004E2A9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803" w:type="dxa"/>
          </w:tcPr>
          <w:p w14:paraId="11CA9B9C" w14:textId="235144A6" w:rsidR="003B7C8C" w:rsidRPr="004E2A9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3B7C8C" w:rsidRPr="00102D8B" w14:paraId="05E9D8B3" w14:textId="77777777" w:rsidTr="00291391">
        <w:trPr>
          <w:trHeight w:val="529"/>
        </w:trPr>
        <w:tc>
          <w:tcPr>
            <w:tcW w:w="502" w:type="dxa"/>
          </w:tcPr>
          <w:p w14:paraId="03B3F9F7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4</w:t>
            </w:r>
          </w:p>
        </w:tc>
        <w:tc>
          <w:tcPr>
            <w:tcW w:w="1416" w:type="dxa"/>
          </w:tcPr>
          <w:p w14:paraId="2A891B46" w14:textId="1219B426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1402022</w:t>
            </w:r>
          </w:p>
        </w:tc>
        <w:tc>
          <w:tcPr>
            <w:tcW w:w="568" w:type="dxa"/>
          </w:tcPr>
          <w:p w14:paraId="68E81C27" w14:textId="79F1B975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</w:tcPr>
          <w:p w14:paraId="2B8CE833" w14:textId="766F6489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فوریت های پزشکی 1</w:t>
            </w:r>
          </w:p>
        </w:tc>
        <w:tc>
          <w:tcPr>
            <w:tcW w:w="630" w:type="dxa"/>
          </w:tcPr>
          <w:p w14:paraId="57B4B2CF" w14:textId="7B58FA4A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510" w:type="dxa"/>
          </w:tcPr>
          <w:p w14:paraId="4A3C9793" w14:textId="1AC6F8DC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570" w:type="dxa"/>
          </w:tcPr>
          <w:p w14:paraId="118FBD38" w14:textId="5C2B5E4F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14:paraId="525AC683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F7E8021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33066B73" w14:textId="47EB8B4C" w:rsidR="003B7C8C" w:rsidRPr="0021096E" w:rsidRDefault="000259A9" w:rsidP="0043691D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 </w:t>
            </w:r>
            <w:r w:rsidR="004C64F4">
              <w:rPr>
                <w:rFonts w:cs="B Nazanin" w:hint="cs"/>
                <w:rtl/>
              </w:rPr>
              <w:t xml:space="preserve">علی </w:t>
            </w:r>
            <w:r>
              <w:rPr>
                <w:rFonts w:cs="B Nazanin" w:hint="cs"/>
                <w:rtl/>
              </w:rPr>
              <w:t>متقی</w:t>
            </w:r>
          </w:p>
        </w:tc>
        <w:tc>
          <w:tcPr>
            <w:tcW w:w="2252" w:type="dxa"/>
          </w:tcPr>
          <w:p w14:paraId="1854DF31" w14:textId="31051885" w:rsidR="003B7C8C" w:rsidRPr="00102D8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</w:t>
            </w:r>
            <w:r w:rsidR="000259A9">
              <w:rPr>
                <w:rFonts w:cs="B Nazanin" w:hint="cs"/>
                <w:rtl/>
              </w:rPr>
              <w:t xml:space="preserve"> شنبه</w:t>
            </w:r>
          </w:p>
        </w:tc>
        <w:tc>
          <w:tcPr>
            <w:tcW w:w="898" w:type="dxa"/>
          </w:tcPr>
          <w:p w14:paraId="0B030810" w14:textId="120C6758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03" w:type="dxa"/>
          </w:tcPr>
          <w:p w14:paraId="0E58F634" w14:textId="76F9A306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3B7C8C" w:rsidRPr="00102D8B" w14:paraId="756151AC" w14:textId="77777777" w:rsidTr="00291391">
        <w:trPr>
          <w:trHeight w:val="552"/>
        </w:trPr>
        <w:tc>
          <w:tcPr>
            <w:tcW w:w="502" w:type="dxa"/>
          </w:tcPr>
          <w:p w14:paraId="772AFA27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5</w:t>
            </w:r>
          </w:p>
        </w:tc>
        <w:tc>
          <w:tcPr>
            <w:tcW w:w="1416" w:type="dxa"/>
            <w:vAlign w:val="center"/>
          </w:tcPr>
          <w:p w14:paraId="46CBB409" w14:textId="35439ECE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1402036</w:t>
            </w:r>
          </w:p>
        </w:tc>
        <w:tc>
          <w:tcPr>
            <w:tcW w:w="568" w:type="dxa"/>
            <w:vAlign w:val="center"/>
          </w:tcPr>
          <w:p w14:paraId="0FC69F81" w14:textId="36089A5F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51E1D05C" w14:textId="53892E58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خون شناسی و بانک خون</w:t>
            </w:r>
          </w:p>
        </w:tc>
        <w:tc>
          <w:tcPr>
            <w:tcW w:w="630" w:type="dxa"/>
            <w:vAlign w:val="center"/>
          </w:tcPr>
          <w:p w14:paraId="5F03319C" w14:textId="6EB64D9C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510" w:type="dxa"/>
            <w:vAlign w:val="center"/>
          </w:tcPr>
          <w:p w14:paraId="189325DC" w14:textId="493EA38A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570" w:type="dxa"/>
            <w:vAlign w:val="center"/>
          </w:tcPr>
          <w:p w14:paraId="602029E2" w14:textId="06CDE54E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4CF3AF73" w14:textId="77777777" w:rsidR="003B7C8C" w:rsidRPr="00102D8B" w:rsidRDefault="003B7C8C" w:rsidP="00291391">
            <w:pPr>
              <w:tabs>
                <w:tab w:val="left" w:pos="11123"/>
              </w:tabs>
              <w:bidi/>
              <w:ind w:right="-186"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3B9E9B48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4EB7DE17" w14:textId="5AE508A7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سیما تقی زاده</w:t>
            </w:r>
          </w:p>
        </w:tc>
        <w:tc>
          <w:tcPr>
            <w:tcW w:w="2252" w:type="dxa"/>
          </w:tcPr>
          <w:p w14:paraId="7ECFF663" w14:textId="06AC65BE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898" w:type="dxa"/>
            <w:vAlign w:val="center"/>
          </w:tcPr>
          <w:p w14:paraId="0B2C3299" w14:textId="32FD08A7" w:rsidR="003B7C8C" w:rsidRPr="004E2A9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03" w:type="dxa"/>
            <w:vAlign w:val="center"/>
          </w:tcPr>
          <w:p w14:paraId="399DCA29" w14:textId="726721BE" w:rsidR="003B7C8C" w:rsidRPr="004E2A9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3B7C8C" w:rsidRPr="00102D8B" w14:paraId="280DCDDA" w14:textId="77777777" w:rsidTr="00291391">
        <w:trPr>
          <w:trHeight w:val="560"/>
        </w:trPr>
        <w:tc>
          <w:tcPr>
            <w:tcW w:w="502" w:type="dxa"/>
          </w:tcPr>
          <w:p w14:paraId="318717F7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6</w:t>
            </w:r>
          </w:p>
        </w:tc>
        <w:tc>
          <w:tcPr>
            <w:tcW w:w="1416" w:type="dxa"/>
            <w:vAlign w:val="center"/>
          </w:tcPr>
          <w:p w14:paraId="26AF2889" w14:textId="35C54FC4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1402038</w:t>
            </w:r>
          </w:p>
        </w:tc>
        <w:tc>
          <w:tcPr>
            <w:tcW w:w="568" w:type="dxa"/>
            <w:vAlign w:val="center"/>
          </w:tcPr>
          <w:p w14:paraId="28B2E663" w14:textId="22E7F60E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723D3CE7" w14:textId="2BC688F3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 حرفه ای</w:t>
            </w:r>
          </w:p>
        </w:tc>
        <w:tc>
          <w:tcPr>
            <w:tcW w:w="630" w:type="dxa"/>
            <w:vAlign w:val="center"/>
          </w:tcPr>
          <w:p w14:paraId="32565B10" w14:textId="0314D1B5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10" w:type="dxa"/>
            <w:vAlign w:val="center"/>
          </w:tcPr>
          <w:p w14:paraId="35F03314" w14:textId="43FB5DB0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14:paraId="5AE45DEE" w14:textId="23E28454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05F4613C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B42F23F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22541E40" w14:textId="12EF63D8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دکترمصطفی روشن زاده</w:t>
            </w:r>
          </w:p>
        </w:tc>
        <w:tc>
          <w:tcPr>
            <w:tcW w:w="2252" w:type="dxa"/>
          </w:tcPr>
          <w:p w14:paraId="10193C0B" w14:textId="56DD42E9" w:rsidR="003B7C8C" w:rsidRPr="00102D8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سه </w:t>
            </w:r>
            <w:r w:rsidR="000259A9">
              <w:rPr>
                <w:rFonts w:cs="B Nazanin" w:hint="cs"/>
                <w:rtl/>
              </w:rPr>
              <w:t xml:space="preserve">شنبه(8هفته </w:t>
            </w:r>
            <w:r>
              <w:rPr>
                <w:rFonts w:cs="B Nazanin" w:hint="cs"/>
                <w:rtl/>
              </w:rPr>
              <w:t>اول</w:t>
            </w:r>
            <w:r w:rsidR="000259A9">
              <w:rPr>
                <w:rFonts w:cs="B Nazanin" w:hint="cs"/>
                <w:rtl/>
              </w:rPr>
              <w:t>)</w:t>
            </w:r>
          </w:p>
        </w:tc>
        <w:tc>
          <w:tcPr>
            <w:tcW w:w="898" w:type="dxa"/>
            <w:vAlign w:val="center"/>
          </w:tcPr>
          <w:p w14:paraId="33212DB7" w14:textId="6F932C91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03" w:type="dxa"/>
            <w:vAlign w:val="center"/>
          </w:tcPr>
          <w:p w14:paraId="1AE39668" w14:textId="17C148C6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3B7C8C" w:rsidRPr="00102D8B" w14:paraId="530A77FE" w14:textId="77777777" w:rsidTr="00291391">
        <w:trPr>
          <w:trHeight w:val="691"/>
        </w:trPr>
        <w:tc>
          <w:tcPr>
            <w:tcW w:w="502" w:type="dxa"/>
          </w:tcPr>
          <w:p w14:paraId="349EF545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7</w:t>
            </w:r>
          </w:p>
        </w:tc>
        <w:tc>
          <w:tcPr>
            <w:tcW w:w="1416" w:type="dxa"/>
            <w:vAlign w:val="center"/>
          </w:tcPr>
          <w:p w14:paraId="51342012" w14:textId="258385B9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1402021</w:t>
            </w:r>
          </w:p>
        </w:tc>
        <w:tc>
          <w:tcPr>
            <w:tcW w:w="568" w:type="dxa"/>
            <w:vAlign w:val="center"/>
          </w:tcPr>
          <w:p w14:paraId="57BF41BB" w14:textId="564C0AAF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5F49920D" w14:textId="3C4D81D6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تحقیق در علوم پزشکی</w:t>
            </w:r>
          </w:p>
        </w:tc>
        <w:tc>
          <w:tcPr>
            <w:tcW w:w="630" w:type="dxa"/>
            <w:vAlign w:val="center"/>
          </w:tcPr>
          <w:p w14:paraId="2474E4E0" w14:textId="50BDC7CC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14:paraId="337D2B49" w14:textId="1D45F43E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14:paraId="63F2550D" w14:textId="1FB7B70E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62B5C324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720C19BC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55444372" w14:textId="0CADDB00" w:rsidR="003B7C8C" w:rsidRPr="004E2A9B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دکترحمیدرضا صادقی</w:t>
            </w:r>
          </w:p>
        </w:tc>
        <w:tc>
          <w:tcPr>
            <w:tcW w:w="2252" w:type="dxa"/>
          </w:tcPr>
          <w:p w14:paraId="36DC59E3" w14:textId="51748287" w:rsidR="003B7C8C" w:rsidRPr="00102D8B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898" w:type="dxa"/>
            <w:vAlign w:val="center"/>
          </w:tcPr>
          <w:p w14:paraId="3E711B67" w14:textId="568ABB2B" w:rsidR="003B7C8C" w:rsidRPr="004E2A9B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03" w:type="dxa"/>
            <w:vAlign w:val="center"/>
          </w:tcPr>
          <w:p w14:paraId="14351244" w14:textId="233B415B" w:rsidR="003B7C8C" w:rsidRPr="004E2A9B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3B7C8C" w:rsidRPr="00102D8B" w14:paraId="51502922" w14:textId="77777777" w:rsidTr="00291391">
        <w:trPr>
          <w:trHeight w:val="547"/>
        </w:trPr>
        <w:tc>
          <w:tcPr>
            <w:tcW w:w="502" w:type="dxa"/>
          </w:tcPr>
          <w:p w14:paraId="53AA3B71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8</w:t>
            </w:r>
          </w:p>
        </w:tc>
        <w:tc>
          <w:tcPr>
            <w:tcW w:w="1416" w:type="dxa"/>
            <w:vAlign w:val="center"/>
          </w:tcPr>
          <w:p w14:paraId="44B734AB" w14:textId="044B9CCA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1401025</w:t>
            </w:r>
          </w:p>
        </w:tc>
        <w:tc>
          <w:tcPr>
            <w:tcW w:w="568" w:type="dxa"/>
            <w:vAlign w:val="center"/>
          </w:tcPr>
          <w:p w14:paraId="436C5D10" w14:textId="1F8FBCAF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277" w:type="dxa"/>
            <w:vAlign w:val="center"/>
          </w:tcPr>
          <w:p w14:paraId="2F3AF998" w14:textId="1D0EB0B4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1</w:t>
            </w:r>
          </w:p>
        </w:tc>
        <w:tc>
          <w:tcPr>
            <w:tcW w:w="630" w:type="dxa"/>
            <w:vAlign w:val="center"/>
          </w:tcPr>
          <w:p w14:paraId="0485FA57" w14:textId="65F66754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510" w:type="dxa"/>
            <w:vAlign w:val="center"/>
          </w:tcPr>
          <w:p w14:paraId="22E17EF9" w14:textId="38E6FA27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14:paraId="3FD0E61B" w14:textId="1BA6BC0C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600" w:type="dxa"/>
            <w:gridSpan w:val="2"/>
          </w:tcPr>
          <w:p w14:paraId="4C1876DE" w14:textId="76233810" w:rsidR="003B7C8C" w:rsidRPr="00102D8B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طبق برنامه ریزی گروه هوشبری</w:t>
            </w:r>
          </w:p>
        </w:tc>
        <w:tc>
          <w:tcPr>
            <w:tcW w:w="2070" w:type="dxa"/>
            <w:vAlign w:val="center"/>
          </w:tcPr>
          <w:p w14:paraId="6195136A" w14:textId="77777777" w:rsidR="003B7C8C" w:rsidRPr="004E2A9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06034817" w14:textId="77777777" w:rsidR="003B7C8C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یکشنبه-چهارشنبه</w:t>
            </w:r>
          </w:p>
          <w:p w14:paraId="14A4A690" w14:textId="02664B71" w:rsidR="00366164" w:rsidRPr="00102D8B" w:rsidRDefault="00366164" w:rsidP="00366164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898" w:type="dxa"/>
          </w:tcPr>
          <w:p w14:paraId="01453C10" w14:textId="77777777" w:rsidR="003B7C8C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30/12</w:t>
            </w:r>
          </w:p>
          <w:p w14:paraId="2EEE2AAA" w14:textId="23CF31E9" w:rsidR="00366164" w:rsidRPr="004E2A9B" w:rsidRDefault="00366164" w:rsidP="00366164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30/18</w:t>
            </w:r>
          </w:p>
        </w:tc>
        <w:tc>
          <w:tcPr>
            <w:tcW w:w="803" w:type="dxa"/>
          </w:tcPr>
          <w:p w14:paraId="339F8D2C" w14:textId="77777777" w:rsidR="003B7C8C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30/7</w:t>
            </w:r>
          </w:p>
          <w:p w14:paraId="2843EFB8" w14:textId="7BE606B1" w:rsidR="00366164" w:rsidRPr="004E2A9B" w:rsidRDefault="00366164" w:rsidP="00366164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30/12</w:t>
            </w:r>
          </w:p>
        </w:tc>
      </w:tr>
      <w:tr w:rsidR="003B7C8C" w:rsidRPr="00102D8B" w14:paraId="5D1E2F77" w14:textId="77777777" w:rsidTr="00291391">
        <w:trPr>
          <w:trHeight w:val="566"/>
        </w:trPr>
        <w:tc>
          <w:tcPr>
            <w:tcW w:w="502" w:type="dxa"/>
          </w:tcPr>
          <w:p w14:paraId="0B46CC2E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9</w:t>
            </w:r>
          </w:p>
        </w:tc>
        <w:tc>
          <w:tcPr>
            <w:tcW w:w="1416" w:type="dxa"/>
            <w:vAlign w:val="center"/>
          </w:tcPr>
          <w:p w14:paraId="3613B77C" w14:textId="5889A36A" w:rsidR="003B7C8C" w:rsidRPr="009E1287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2111110</w:t>
            </w:r>
          </w:p>
        </w:tc>
        <w:tc>
          <w:tcPr>
            <w:tcW w:w="568" w:type="dxa"/>
            <w:vAlign w:val="center"/>
          </w:tcPr>
          <w:p w14:paraId="2D72E16C" w14:textId="77777777" w:rsidR="003B7C8C" w:rsidRPr="00102D8B" w:rsidRDefault="003B7C8C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277" w:type="dxa"/>
            <w:vAlign w:val="center"/>
          </w:tcPr>
          <w:p w14:paraId="2B3EA9C1" w14:textId="4DC1A7A0" w:rsidR="003B7C8C" w:rsidRPr="00102D8B" w:rsidRDefault="000259A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اسلام</w:t>
            </w:r>
          </w:p>
        </w:tc>
        <w:tc>
          <w:tcPr>
            <w:tcW w:w="630" w:type="dxa"/>
            <w:vAlign w:val="center"/>
          </w:tcPr>
          <w:p w14:paraId="1E030976" w14:textId="6688E828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" w:type="dxa"/>
            <w:vAlign w:val="center"/>
          </w:tcPr>
          <w:p w14:paraId="758EBE1E" w14:textId="10176E95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570" w:type="dxa"/>
            <w:vAlign w:val="center"/>
          </w:tcPr>
          <w:p w14:paraId="00208554" w14:textId="6DF9F762" w:rsidR="003B7C8C" w:rsidRPr="00102D8B" w:rsidRDefault="000259A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7AA7A7E0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0CE03DB5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11ABF7E3" w14:textId="4D6CAEB9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منصورکاوه</w:t>
            </w:r>
          </w:p>
        </w:tc>
        <w:tc>
          <w:tcPr>
            <w:tcW w:w="2252" w:type="dxa"/>
          </w:tcPr>
          <w:p w14:paraId="0A26288B" w14:textId="10793FA7" w:rsidR="003B7C8C" w:rsidRPr="00102D8B" w:rsidRDefault="00366164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898" w:type="dxa"/>
            <w:vAlign w:val="center"/>
          </w:tcPr>
          <w:p w14:paraId="6CA82C76" w14:textId="38AF425B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03" w:type="dxa"/>
            <w:vAlign w:val="center"/>
          </w:tcPr>
          <w:p w14:paraId="4E84F0FE" w14:textId="44DC196B" w:rsidR="003B7C8C" w:rsidRPr="004E2A9B" w:rsidRDefault="00BE37FA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3B7C8C" w:rsidRPr="00102D8B" w14:paraId="221DFA8E" w14:textId="77777777" w:rsidTr="00291391">
        <w:trPr>
          <w:trHeight w:val="566"/>
        </w:trPr>
        <w:tc>
          <w:tcPr>
            <w:tcW w:w="502" w:type="dxa"/>
          </w:tcPr>
          <w:p w14:paraId="6A0FD759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416" w:type="dxa"/>
            <w:vAlign w:val="center"/>
          </w:tcPr>
          <w:p w14:paraId="7CC5597B" w14:textId="3C54880D" w:rsidR="003B7C8C" w:rsidRPr="009E1287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vAlign w:val="center"/>
          </w:tcPr>
          <w:p w14:paraId="3A06AFF5" w14:textId="77777777" w:rsidR="003B7C8C" w:rsidRPr="00102D8B" w:rsidRDefault="003B7C8C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277" w:type="dxa"/>
            <w:vAlign w:val="center"/>
          </w:tcPr>
          <w:p w14:paraId="2D990F9D" w14:textId="523AFEF9" w:rsidR="003B7C8C" w:rsidRDefault="003B7C8C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63F8CA0F" w14:textId="51E4D137" w:rsidR="003B7C8C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14:paraId="5A6C7AFD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  <w:vAlign w:val="center"/>
          </w:tcPr>
          <w:p w14:paraId="0EB71813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2123546A" w14:textId="77777777" w:rsidR="003B7C8C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vAlign w:val="center"/>
          </w:tcPr>
          <w:p w14:paraId="636A333C" w14:textId="77777777" w:rsidR="003B7C8C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7C3C5EA2" w14:textId="77777777" w:rsidR="003B7C8C" w:rsidRPr="004E2A9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330764E3" w14:textId="3AB1CBD1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vAlign w:val="center"/>
          </w:tcPr>
          <w:p w14:paraId="3DB63201" w14:textId="0A780DB0" w:rsidR="003B7C8C" w:rsidRPr="004E2A9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11A92C87" w14:textId="25BE2401" w:rsidR="003B7C8C" w:rsidRPr="004E2A9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7C8C" w:rsidRPr="00102D8B" w14:paraId="2C9B9613" w14:textId="77777777" w:rsidTr="00291391">
        <w:trPr>
          <w:trHeight w:val="566"/>
        </w:trPr>
        <w:tc>
          <w:tcPr>
            <w:tcW w:w="502" w:type="dxa"/>
          </w:tcPr>
          <w:p w14:paraId="7321E64F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416" w:type="dxa"/>
            <w:vAlign w:val="center"/>
          </w:tcPr>
          <w:p w14:paraId="768D64E6" w14:textId="7B7DB0A1" w:rsidR="003B7C8C" w:rsidRPr="009E1287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vAlign w:val="center"/>
          </w:tcPr>
          <w:p w14:paraId="2964C3AB" w14:textId="77777777" w:rsidR="003B7C8C" w:rsidRPr="00102D8B" w:rsidRDefault="003B7C8C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277" w:type="dxa"/>
            <w:vAlign w:val="center"/>
          </w:tcPr>
          <w:p w14:paraId="19B33131" w14:textId="004894B6" w:rsidR="003B7C8C" w:rsidRPr="00102D8B" w:rsidRDefault="003B7C8C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  <w:vAlign w:val="center"/>
          </w:tcPr>
          <w:p w14:paraId="0A72F5E0" w14:textId="5F1D40B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0" w:type="dxa"/>
            <w:vAlign w:val="center"/>
          </w:tcPr>
          <w:p w14:paraId="774F5A61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" w:type="dxa"/>
            <w:vAlign w:val="center"/>
          </w:tcPr>
          <w:p w14:paraId="3A4B2A6F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70A7AD14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6BA7C06A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vAlign w:val="center"/>
          </w:tcPr>
          <w:p w14:paraId="1D8D8EEE" w14:textId="77777777" w:rsidR="003B7C8C" w:rsidRPr="004E2A9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5AB11401" w14:textId="2FB21D5D" w:rsidR="003B7C8C" w:rsidRPr="0084399E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vAlign w:val="center"/>
          </w:tcPr>
          <w:p w14:paraId="56595882" w14:textId="5CEDF3E2" w:rsidR="003B7C8C" w:rsidRPr="004E2A9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14:paraId="3CA54D84" w14:textId="11F41C4A" w:rsidR="003B7C8C" w:rsidRPr="004E2A9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B7C8C" w:rsidRPr="00102D8B" w14:paraId="0FAF1CCB" w14:textId="77777777" w:rsidTr="00291391">
        <w:tc>
          <w:tcPr>
            <w:tcW w:w="4763" w:type="dxa"/>
            <w:gridSpan w:val="4"/>
          </w:tcPr>
          <w:p w14:paraId="67D91790" w14:textId="77777777" w:rsidR="003B7C8C" w:rsidRPr="00102D8B" w:rsidRDefault="003B7C8C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جمع کل </w:t>
            </w:r>
          </w:p>
        </w:tc>
        <w:tc>
          <w:tcPr>
            <w:tcW w:w="11333" w:type="dxa"/>
            <w:gridSpan w:val="9"/>
            <w:vAlign w:val="center"/>
          </w:tcPr>
          <w:p w14:paraId="0E69E627" w14:textId="60E0DC33" w:rsidR="003B7C8C" w:rsidRPr="00102D8B" w:rsidRDefault="00971EA3" w:rsidP="00291391">
            <w:pPr>
              <w:tabs>
                <w:tab w:val="left" w:pos="1112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3B7C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</w:tr>
    </w:tbl>
    <w:p w14:paraId="2C81AF63" w14:textId="77777777" w:rsidR="003B7C8C" w:rsidRDefault="003B7C8C" w:rsidP="003B7C8C">
      <w:pPr>
        <w:bidi/>
        <w:rPr>
          <w:rFonts w:ascii="SimSun" w:eastAsia="SimSun" w:hAnsi="SimSun"/>
          <w:rtl/>
        </w:rPr>
      </w:pPr>
    </w:p>
    <w:p w14:paraId="358D0B62" w14:textId="66F86CC5" w:rsidR="0032279A" w:rsidRPr="003658F9" w:rsidRDefault="0032279A" w:rsidP="0032279A">
      <w:pPr>
        <w:bidi/>
        <w:jc w:val="both"/>
        <w:rPr>
          <w:rFonts w:cs="B Nazanin"/>
          <w:sz w:val="20"/>
          <w:szCs w:val="20"/>
          <w:rtl/>
          <w:lang w:bidi="fa-IR"/>
        </w:rPr>
      </w:pPr>
      <w:bookmarkStart w:id="1" w:name="_Hlk163333069"/>
      <w:r w:rsidRPr="003658F9">
        <w:rPr>
          <w:rFonts w:cs="B Nazanin" w:hint="cs"/>
          <w:rtl/>
          <w:lang w:bidi="fa-IR"/>
        </w:rPr>
        <w:t xml:space="preserve">فرم مربوط به ليست دروس ، اساتيد مدرس ، برنامه هفتگي و امتحانات دانشجويان ترم1 کارشناسی </w:t>
      </w:r>
      <w:r w:rsidR="005511CE" w:rsidRPr="003658F9">
        <w:rPr>
          <w:rFonts w:cs="B Nazanin" w:hint="cs"/>
          <w:rtl/>
          <w:lang w:bidi="fa-IR"/>
        </w:rPr>
        <w:t xml:space="preserve">ناپیوسته بهداشت عمومی </w:t>
      </w:r>
      <w:r w:rsidRPr="003658F9">
        <w:rPr>
          <w:rFonts w:cs="B Nazanin" w:hint="cs"/>
          <w:rtl/>
          <w:lang w:bidi="fa-IR"/>
        </w:rPr>
        <w:t xml:space="preserve">دانشكده پرستاري بروجن  در نيمسال دوم  تحصیلی </w:t>
      </w:r>
      <w:r w:rsidR="003658F9" w:rsidRPr="003658F9">
        <w:rPr>
          <w:rFonts w:cs="B Nazanin" w:hint="cs"/>
          <w:rtl/>
          <w:lang w:bidi="fa-IR"/>
        </w:rPr>
        <w:t>1404-1403</w:t>
      </w:r>
    </w:p>
    <w:tbl>
      <w:tblPr>
        <w:tblStyle w:val="TableGrid"/>
        <w:tblpPr w:leftFromText="180" w:rightFromText="180" w:vertAnchor="text" w:horzAnchor="margin" w:tblpXSpec="center" w:tblpY="97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1"/>
        <w:gridCol w:w="1202"/>
        <w:gridCol w:w="720"/>
        <w:gridCol w:w="2430"/>
        <w:gridCol w:w="720"/>
        <w:gridCol w:w="720"/>
        <w:gridCol w:w="1800"/>
        <w:gridCol w:w="1980"/>
        <w:gridCol w:w="2340"/>
        <w:gridCol w:w="2070"/>
        <w:gridCol w:w="741"/>
        <w:gridCol w:w="21"/>
        <w:gridCol w:w="851"/>
      </w:tblGrid>
      <w:tr w:rsidR="00537A90" w:rsidRPr="00102D8B" w14:paraId="2E14B663" w14:textId="77777777" w:rsidTr="003658F9">
        <w:trPr>
          <w:trHeight w:val="340"/>
        </w:trPr>
        <w:tc>
          <w:tcPr>
            <w:tcW w:w="501" w:type="dxa"/>
            <w:vMerge w:val="restart"/>
            <w:shd w:val="clear" w:color="auto" w:fill="D9D9D9" w:themeFill="background1" w:themeFillShade="D9"/>
            <w:textDirection w:val="btLr"/>
          </w:tcPr>
          <w:p w14:paraId="7EFA867D" w14:textId="4B1F9BF1" w:rsidR="0032279A" w:rsidRPr="00102D8B" w:rsidRDefault="004968DF" w:rsidP="00BC5599">
            <w:pPr>
              <w:tabs>
                <w:tab w:val="left" w:pos="11123"/>
              </w:tabs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2" w:name="_Hlk163333049"/>
            <w:bookmarkEnd w:id="1"/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202" w:type="dxa"/>
            <w:vMerge w:val="restart"/>
            <w:shd w:val="clear" w:color="auto" w:fill="D9D9D9" w:themeFill="background1" w:themeFillShade="D9"/>
          </w:tcPr>
          <w:p w14:paraId="6C066C15" w14:textId="77777777" w:rsidR="0032279A" w:rsidRPr="00102D8B" w:rsidRDefault="0032279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14:paraId="4D6D5970" w14:textId="77777777" w:rsidR="0032279A" w:rsidRPr="00102D8B" w:rsidRDefault="0032279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کد گروه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770D089B" w14:textId="77777777" w:rsidR="0032279A" w:rsidRPr="00102D8B" w:rsidRDefault="0032279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4A102A3A" w14:textId="77777777" w:rsidR="0032279A" w:rsidRPr="00102D8B" w:rsidRDefault="0032279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6930E017" w14:textId="77777777" w:rsidR="0032279A" w:rsidRPr="00102D8B" w:rsidRDefault="0032279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311B736" w14:textId="77777777" w:rsidR="0032279A" w:rsidRPr="00102D8B" w:rsidRDefault="0032279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ساعت امتحان 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14:paraId="29AE58D4" w14:textId="77777777" w:rsidR="0032279A" w:rsidRPr="00102D8B" w:rsidRDefault="0032279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استاد </w:t>
            </w:r>
          </w:p>
        </w:tc>
        <w:tc>
          <w:tcPr>
            <w:tcW w:w="3683" w:type="dxa"/>
            <w:gridSpan w:val="4"/>
            <w:shd w:val="clear" w:color="auto" w:fill="D9D9D9" w:themeFill="background1" w:themeFillShade="D9"/>
          </w:tcPr>
          <w:p w14:paraId="20927810" w14:textId="77777777" w:rsidR="0032279A" w:rsidRPr="00102D8B" w:rsidRDefault="0032279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 و ساعت برگزاری کلاس</w:t>
            </w:r>
          </w:p>
        </w:tc>
      </w:tr>
      <w:tr w:rsidR="00D156CD" w:rsidRPr="00102D8B" w14:paraId="7AFEBBCA" w14:textId="77777777" w:rsidTr="003658F9">
        <w:trPr>
          <w:trHeight w:val="380"/>
        </w:trPr>
        <w:tc>
          <w:tcPr>
            <w:tcW w:w="501" w:type="dxa"/>
            <w:vMerge/>
            <w:shd w:val="clear" w:color="auto" w:fill="D9D9D9" w:themeFill="background1" w:themeFillShade="D9"/>
          </w:tcPr>
          <w:p w14:paraId="6BA5ACC2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2" w:type="dxa"/>
            <w:vMerge/>
            <w:shd w:val="clear" w:color="auto" w:fill="D9D9D9" w:themeFill="background1" w:themeFillShade="D9"/>
          </w:tcPr>
          <w:p w14:paraId="4DE1828A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5F59CFE8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</w:tcPr>
          <w:p w14:paraId="1389E714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C729E0B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872011F" w14:textId="06C128ED" w:rsidR="00D156CD" w:rsidRPr="00102D8B" w:rsidRDefault="00D156CD" w:rsidP="00D156CD">
            <w:pPr>
              <w:tabs>
                <w:tab w:val="left" w:pos="11123"/>
              </w:tabs>
              <w:bidi/>
              <w:ind w:right="-186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08A1E64B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460C9187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6B37D06A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574373AF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762" w:type="dxa"/>
            <w:gridSpan w:val="2"/>
            <w:shd w:val="clear" w:color="auto" w:fill="D9D9D9" w:themeFill="background1" w:themeFillShade="D9"/>
          </w:tcPr>
          <w:p w14:paraId="51B9E01B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  <w:r w:rsidRPr="00102D8B">
              <w:rPr>
                <w:rFonts w:cs="B Nazanin" w:hint="cs"/>
                <w:sz w:val="24"/>
                <w:szCs w:val="24"/>
                <w:rtl/>
              </w:rPr>
              <w:lastRenderedPageBreak/>
              <w:t>پایان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D75C59" w14:textId="77777777" w:rsidR="00D156CD" w:rsidRPr="00102D8B" w:rsidRDefault="00D156CD" w:rsidP="00BC5599">
            <w:pPr>
              <w:tabs>
                <w:tab w:val="left" w:pos="11123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ساعت </w:t>
            </w:r>
            <w:r w:rsidRPr="00102D8B">
              <w:rPr>
                <w:rFonts w:cs="B Nazanin" w:hint="cs"/>
                <w:sz w:val="24"/>
                <w:szCs w:val="24"/>
                <w:rtl/>
              </w:rPr>
              <w:lastRenderedPageBreak/>
              <w:t>شروع</w:t>
            </w:r>
          </w:p>
        </w:tc>
      </w:tr>
      <w:tr w:rsidR="00D156CD" w:rsidRPr="00102D8B" w14:paraId="26740646" w14:textId="77777777" w:rsidTr="003658F9">
        <w:trPr>
          <w:trHeight w:val="657"/>
        </w:trPr>
        <w:tc>
          <w:tcPr>
            <w:tcW w:w="501" w:type="dxa"/>
          </w:tcPr>
          <w:p w14:paraId="19771F15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lastRenderedPageBreak/>
              <w:t>1</w:t>
            </w:r>
          </w:p>
        </w:tc>
        <w:tc>
          <w:tcPr>
            <w:tcW w:w="1202" w:type="dxa"/>
            <w:vAlign w:val="center"/>
          </w:tcPr>
          <w:p w14:paraId="09F03549" w14:textId="0F6DD233" w:rsidR="00D156CD" w:rsidRPr="00102D8B" w:rsidRDefault="00321FE8" w:rsidP="00BC5599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1501017</w:t>
            </w:r>
          </w:p>
        </w:tc>
        <w:tc>
          <w:tcPr>
            <w:tcW w:w="720" w:type="dxa"/>
            <w:vAlign w:val="center"/>
          </w:tcPr>
          <w:p w14:paraId="5F38DE06" w14:textId="029F033F" w:rsidR="00D156CD" w:rsidRPr="00102D8B" w:rsidRDefault="00321FE8" w:rsidP="00BC5599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23AA8857" w14:textId="0CDEE97A" w:rsidR="00D156CD" w:rsidRPr="00102D8B" w:rsidRDefault="003658F9" w:rsidP="00BC5599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بیوشیمی</w:t>
            </w:r>
          </w:p>
        </w:tc>
        <w:tc>
          <w:tcPr>
            <w:tcW w:w="720" w:type="dxa"/>
            <w:vAlign w:val="center"/>
          </w:tcPr>
          <w:p w14:paraId="603D2441" w14:textId="49446268" w:rsidR="00D156CD" w:rsidRPr="00102D8B" w:rsidRDefault="00321FE8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45EEAC7" w14:textId="50B93E1F" w:rsidR="00D156CD" w:rsidRPr="00102D8B" w:rsidRDefault="00F14FE7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2861C6C9" w14:textId="5CE07E52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4A13D57A" w14:textId="660159D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4219C4E5" w14:textId="77777777" w:rsidR="00D156CD" w:rsidRDefault="00445DDE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روح الله محسنی</w:t>
            </w:r>
          </w:p>
          <w:p w14:paraId="75F17598" w14:textId="6A367928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 عرب</w:t>
            </w:r>
          </w:p>
        </w:tc>
        <w:tc>
          <w:tcPr>
            <w:tcW w:w="2070" w:type="dxa"/>
          </w:tcPr>
          <w:p w14:paraId="4B3944F9" w14:textId="44F6C4DB" w:rsidR="00D156CD" w:rsidRPr="00102D8B" w:rsidRDefault="00D42CC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762" w:type="dxa"/>
            <w:gridSpan w:val="2"/>
            <w:vAlign w:val="center"/>
          </w:tcPr>
          <w:p w14:paraId="6F17EEED" w14:textId="6799D4B3" w:rsidR="00D156CD" w:rsidRPr="004E2A9B" w:rsidRDefault="00D42CC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14:paraId="0435FE93" w14:textId="508C549E" w:rsidR="00D156CD" w:rsidRPr="004E2A9B" w:rsidRDefault="00D42CCA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156CD" w:rsidRPr="00102D8B" w14:paraId="14ED4D67" w14:textId="77777777" w:rsidTr="003658F9">
        <w:trPr>
          <w:trHeight w:val="654"/>
        </w:trPr>
        <w:tc>
          <w:tcPr>
            <w:tcW w:w="501" w:type="dxa"/>
          </w:tcPr>
          <w:p w14:paraId="4C218019" w14:textId="77777777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2</w:t>
            </w:r>
          </w:p>
        </w:tc>
        <w:tc>
          <w:tcPr>
            <w:tcW w:w="1202" w:type="dxa"/>
            <w:vAlign w:val="center"/>
          </w:tcPr>
          <w:p w14:paraId="3C3C22AA" w14:textId="68836ACA" w:rsidR="00D156CD" w:rsidRPr="00102D8B" w:rsidRDefault="00321FE8" w:rsidP="00BC5599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9111120</w:t>
            </w:r>
          </w:p>
        </w:tc>
        <w:tc>
          <w:tcPr>
            <w:tcW w:w="720" w:type="dxa"/>
            <w:vAlign w:val="center"/>
          </w:tcPr>
          <w:p w14:paraId="6A0A9697" w14:textId="32290D07" w:rsidR="00D156CD" w:rsidRPr="00102D8B" w:rsidRDefault="00D156CD" w:rsidP="00BC5599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33401FF5" w14:textId="1F84FDC4" w:rsidR="00D156CD" w:rsidRPr="00102D8B" w:rsidRDefault="003658F9" w:rsidP="00BC5599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اسلامی2</w:t>
            </w:r>
          </w:p>
        </w:tc>
        <w:tc>
          <w:tcPr>
            <w:tcW w:w="720" w:type="dxa"/>
            <w:vAlign w:val="center"/>
          </w:tcPr>
          <w:p w14:paraId="3E16D292" w14:textId="5F7FFA42" w:rsidR="00D156CD" w:rsidRPr="00102D8B" w:rsidRDefault="00321FE8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516CB5F" w14:textId="6D90FB36" w:rsidR="00D156CD" w:rsidRPr="00102D8B" w:rsidRDefault="00F14FE7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3684DCC5" w14:textId="5AAC93F4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22164291" w14:textId="7C977D3D" w:rsidR="00D156CD" w:rsidRPr="00102D8B" w:rsidRDefault="00D156CD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4B0475B7" w14:textId="6BEBC8D3" w:rsidR="00D156CD" w:rsidRPr="004E2A9B" w:rsidRDefault="00445DDE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جابر آقایی</w:t>
            </w:r>
          </w:p>
        </w:tc>
        <w:tc>
          <w:tcPr>
            <w:tcW w:w="2070" w:type="dxa"/>
          </w:tcPr>
          <w:p w14:paraId="0524BA70" w14:textId="46FA31B6" w:rsidR="00D156CD" w:rsidRPr="00102D8B" w:rsidRDefault="004968DF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762" w:type="dxa"/>
            <w:gridSpan w:val="2"/>
            <w:vAlign w:val="center"/>
          </w:tcPr>
          <w:p w14:paraId="6D10FCB4" w14:textId="4E4E8C84" w:rsidR="00D156CD" w:rsidRPr="004E2A9B" w:rsidRDefault="004968DF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  <w:vAlign w:val="center"/>
          </w:tcPr>
          <w:p w14:paraId="3FBB7110" w14:textId="6E525549" w:rsidR="00D156CD" w:rsidRPr="004E2A9B" w:rsidRDefault="004968DF" w:rsidP="00BC5599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445DDE" w:rsidRPr="00102D8B" w14:paraId="14B230FA" w14:textId="77777777" w:rsidTr="003658F9">
        <w:trPr>
          <w:trHeight w:val="654"/>
        </w:trPr>
        <w:tc>
          <w:tcPr>
            <w:tcW w:w="501" w:type="dxa"/>
          </w:tcPr>
          <w:p w14:paraId="6BB09EAA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02" w:type="dxa"/>
            <w:vAlign w:val="center"/>
          </w:tcPr>
          <w:p w14:paraId="71C3BF4A" w14:textId="3BDD6E5E" w:rsidR="00445DDE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9111120</w:t>
            </w:r>
          </w:p>
        </w:tc>
        <w:tc>
          <w:tcPr>
            <w:tcW w:w="720" w:type="dxa"/>
            <w:vAlign w:val="center"/>
          </w:tcPr>
          <w:p w14:paraId="7D8E6A7F" w14:textId="77777777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5B988AA3" w14:textId="78F40BB7" w:rsidR="00445DDE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اسلامی 2</w:t>
            </w:r>
          </w:p>
        </w:tc>
        <w:tc>
          <w:tcPr>
            <w:tcW w:w="720" w:type="dxa"/>
            <w:vAlign w:val="center"/>
          </w:tcPr>
          <w:p w14:paraId="060B7CD7" w14:textId="457258CD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01C0ED9F" w14:textId="77777777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14:paraId="61689200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03B5EE69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7587E58B" w14:textId="2DB44EFE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جابر آقایی</w:t>
            </w:r>
          </w:p>
        </w:tc>
        <w:tc>
          <w:tcPr>
            <w:tcW w:w="2070" w:type="dxa"/>
          </w:tcPr>
          <w:p w14:paraId="797DF68F" w14:textId="27885C01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762" w:type="dxa"/>
            <w:gridSpan w:val="2"/>
            <w:vAlign w:val="center"/>
          </w:tcPr>
          <w:p w14:paraId="7068CFE5" w14:textId="2285E620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  <w:vAlign w:val="center"/>
          </w:tcPr>
          <w:p w14:paraId="7FFC7F72" w14:textId="5F62A7EB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445DDE" w:rsidRPr="00102D8B" w14:paraId="16D42193" w14:textId="77777777" w:rsidTr="003658F9">
        <w:trPr>
          <w:trHeight w:val="439"/>
        </w:trPr>
        <w:tc>
          <w:tcPr>
            <w:tcW w:w="501" w:type="dxa"/>
          </w:tcPr>
          <w:p w14:paraId="6EBF330B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3</w:t>
            </w:r>
          </w:p>
        </w:tc>
        <w:tc>
          <w:tcPr>
            <w:tcW w:w="1202" w:type="dxa"/>
            <w:vAlign w:val="center"/>
          </w:tcPr>
          <w:p w14:paraId="381629E7" w14:textId="14418F80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1501010</w:t>
            </w:r>
          </w:p>
        </w:tc>
        <w:tc>
          <w:tcPr>
            <w:tcW w:w="720" w:type="dxa"/>
            <w:vAlign w:val="center"/>
          </w:tcPr>
          <w:p w14:paraId="455254F7" w14:textId="63DB1BDE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02925D9A" w14:textId="3205EEEC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 بخشی</w:t>
            </w:r>
          </w:p>
        </w:tc>
        <w:tc>
          <w:tcPr>
            <w:tcW w:w="720" w:type="dxa"/>
            <w:vAlign w:val="center"/>
          </w:tcPr>
          <w:p w14:paraId="441D9691" w14:textId="4BB0A4F2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E7D96A1" w14:textId="6E023030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6308A38F" w14:textId="65F3C95D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5D779591" w14:textId="254512ED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4FB1B5BD" w14:textId="62308137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فاطمه رحیمی دکتر محمدی خانم عاطفه کریم زاده دکتر میثم صادقی</w:t>
            </w:r>
          </w:p>
        </w:tc>
        <w:tc>
          <w:tcPr>
            <w:tcW w:w="2070" w:type="dxa"/>
          </w:tcPr>
          <w:p w14:paraId="6F95FA3C" w14:textId="37564D82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762" w:type="dxa"/>
            <w:gridSpan w:val="2"/>
          </w:tcPr>
          <w:p w14:paraId="67ADC32F" w14:textId="2C5F67B0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851" w:type="dxa"/>
          </w:tcPr>
          <w:p w14:paraId="1025D7CA" w14:textId="3A956EF3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445DDE" w:rsidRPr="00102D8B" w14:paraId="1311D546" w14:textId="77777777" w:rsidTr="003658F9">
        <w:trPr>
          <w:trHeight w:val="529"/>
        </w:trPr>
        <w:tc>
          <w:tcPr>
            <w:tcW w:w="501" w:type="dxa"/>
          </w:tcPr>
          <w:p w14:paraId="6318B8ED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4</w:t>
            </w:r>
          </w:p>
        </w:tc>
        <w:tc>
          <w:tcPr>
            <w:tcW w:w="1202" w:type="dxa"/>
          </w:tcPr>
          <w:p w14:paraId="467B4299" w14:textId="2A1E1568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1501011</w:t>
            </w:r>
          </w:p>
        </w:tc>
        <w:tc>
          <w:tcPr>
            <w:tcW w:w="720" w:type="dxa"/>
          </w:tcPr>
          <w:p w14:paraId="01B6D402" w14:textId="22572591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</w:tcPr>
          <w:p w14:paraId="5DEFFDD5" w14:textId="1D1AD4CC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اپیدمیولوژی</w:t>
            </w:r>
          </w:p>
        </w:tc>
        <w:tc>
          <w:tcPr>
            <w:tcW w:w="720" w:type="dxa"/>
          </w:tcPr>
          <w:p w14:paraId="5AE9BB8E" w14:textId="52B4B220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</w:tcPr>
          <w:p w14:paraId="6E822338" w14:textId="64FF9F1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14:paraId="118E005A" w14:textId="7F8061C4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026514DE" w14:textId="7CEF32E4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0FB03605" w14:textId="70BB7009" w:rsidR="00445DDE" w:rsidRPr="0021096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سمانه ترکیان</w:t>
            </w:r>
          </w:p>
        </w:tc>
        <w:tc>
          <w:tcPr>
            <w:tcW w:w="2070" w:type="dxa"/>
          </w:tcPr>
          <w:p w14:paraId="76150F91" w14:textId="280F0151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762" w:type="dxa"/>
            <w:gridSpan w:val="2"/>
          </w:tcPr>
          <w:p w14:paraId="21031EE5" w14:textId="33116FF6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</w:tcPr>
          <w:p w14:paraId="0FC4FC5A" w14:textId="6CA2D260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445DDE" w:rsidRPr="00102D8B" w14:paraId="1E89D2E8" w14:textId="77777777" w:rsidTr="003658F9">
        <w:trPr>
          <w:trHeight w:val="552"/>
        </w:trPr>
        <w:tc>
          <w:tcPr>
            <w:tcW w:w="501" w:type="dxa"/>
          </w:tcPr>
          <w:p w14:paraId="2E2FAA55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5</w:t>
            </w:r>
          </w:p>
        </w:tc>
        <w:tc>
          <w:tcPr>
            <w:tcW w:w="1202" w:type="dxa"/>
            <w:vAlign w:val="center"/>
          </w:tcPr>
          <w:p w14:paraId="75A658CA" w14:textId="328734DE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1501012</w:t>
            </w:r>
          </w:p>
        </w:tc>
        <w:tc>
          <w:tcPr>
            <w:tcW w:w="720" w:type="dxa"/>
            <w:vAlign w:val="center"/>
          </w:tcPr>
          <w:p w14:paraId="09A93C64" w14:textId="7DDBC7D9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3C7E774F" w14:textId="54B64A91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بیوفیزیک</w:t>
            </w:r>
          </w:p>
        </w:tc>
        <w:tc>
          <w:tcPr>
            <w:tcW w:w="720" w:type="dxa"/>
            <w:vAlign w:val="center"/>
          </w:tcPr>
          <w:p w14:paraId="5AB3E744" w14:textId="79226A23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0A74C9BE" w14:textId="3D8726B9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3D6C2C54" w14:textId="4F7110ED" w:rsidR="00445DDE" w:rsidRPr="00102D8B" w:rsidRDefault="00445DDE" w:rsidP="00445DDE">
            <w:pPr>
              <w:tabs>
                <w:tab w:val="left" w:pos="11123"/>
              </w:tabs>
              <w:bidi/>
              <w:ind w:right="-186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79ED7618" w14:textId="2B64A740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25D85FEC" w14:textId="34473EF2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رقیه کامران</w:t>
            </w:r>
          </w:p>
        </w:tc>
        <w:tc>
          <w:tcPr>
            <w:tcW w:w="2070" w:type="dxa"/>
          </w:tcPr>
          <w:p w14:paraId="78E4951B" w14:textId="499ED344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762" w:type="dxa"/>
            <w:gridSpan w:val="2"/>
            <w:vAlign w:val="center"/>
          </w:tcPr>
          <w:p w14:paraId="74392BBC" w14:textId="6F3AD219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vAlign w:val="center"/>
          </w:tcPr>
          <w:p w14:paraId="504FC01C" w14:textId="6D1BAD6B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445DDE" w:rsidRPr="00102D8B" w14:paraId="6C5627C4" w14:textId="77777777" w:rsidTr="003658F9">
        <w:trPr>
          <w:trHeight w:val="560"/>
        </w:trPr>
        <w:tc>
          <w:tcPr>
            <w:tcW w:w="501" w:type="dxa"/>
          </w:tcPr>
          <w:p w14:paraId="286CD4DE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6</w:t>
            </w:r>
          </w:p>
        </w:tc>
        <w:tc>
          <w:tcPr>
            <w:tcW w:w="1202" w:type="dxa"/>
            <w:vAlign w:val="center"/>
          </w:tcPr>
          <w:p w14:paraId="722F002B" w14:textId="213CF62C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1501013</w:t>
            </w:r>
          </w:p>
        </w:tc>
        <w:tc>
          <w:tcPr>
            <w:tcW w:w="720" w:type="dxa"/>
            <w:vAlign w:val="center"/>
          </w:tcPr>
          <w:p w14:paraId="10266251" w14:textId="4A56A96D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2B967819" w14:textId="20B292D4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آمار حیاتی</w:t>
            </w:r>
          </w:p>
        </w:tc>
        <w:tc>
          <w:tcPr>
            <w:tcW w:w="720" w:type="dxa"/>
            <w:vAlign w:val="center"/>
          </w:tcPr>
          <w:p w14:paraId="468A132D" w14:textId="384EABDD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72442FB5" w14:textId="3D240D89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800" w:type="dxa"/>
          </w:tcPr>
          <w:p w14:paraId="3CE735E1" w14:textId="188B9783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0D0ACDC9" w14:textId="6FBBF3F9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728551B6" w14:textId="134AAA7D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ملوک هادی</w:t>
            </w:r>
          </w:p>
        </w:tc>
        <w:tc>
          <w:tcPr>
            <w:tcW w:w="2070" w:type="dxa"/>
          </w:tcPr>
          <w:p w14:paraId="7F9CAE12" w14:textId="692B0C5F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762" w:type="dxa"/>
            <w:gridSpan w:val="2"/>
            <w:vAlign w:val="center"/>
          </w:tcPr>
          <w:p w14:paraId="38CEEB97" w14:textId="7C2643FF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vAlign w:val="center"/>
          </w:tcPr>
          <w:p w14:paraId="7530CDDA" w14:textId="3386811D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445DDE" w:rsidRPr="00102D8B" w14:paraId="7C63A6B8" w14:textId="77777777" w:rsidTr="003658F9">
        <w:trPr>
          <w:trHeight w:val="691"/>
        </w:trPr>
        <w:tc>
          <w:tcPr>
            <w:tcW w:w="501" w:type="dxa"/>
          </w:tcPr>
          <w:p w14:paraId="404088E8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7</w:t>
            </w:r>
          </w:p>
        </w:tc>
        <w:tc>
          <w:tcPr>
            <w:tcW w:w="1202" w:type="dxa"/>
            <w:vAlign w:val="center"/>
          </w:tcPr>
          <w:p w14:paraId="06D10C1E" w14:textId="0600CF97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1501025</w:t>
            </w:r>
          </w:p>
        </w:tc>
        <w:tc>
          <w:tcPr>
            <w:tcW w:w="720" w:type="dxa"/>
            <w:vAlign w:val="center"/>
          </w:tcPr>
          <w:p w14:paraId="1CCA9A97" w14:textId="3CBD391D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23995578" w14:textId="20E7AE75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محیط 1</w:t>
            </w:r>
          </w:p>
        </w:tc>
        <w:tc>
          <w:tcPr>
            <w:tcW w:w="720" w:type="dxa"/>
            <w:vAlign w:val="center"/>
          </w:tcPr>
          <w:p w14:paraId="4C70A26D" w14:textId="2B2808DA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03CCDDA2" w14:textId="04E55A3B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655F48CC" w14:textId="2647DBFD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137895C0" w14:textId="4448573F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14159FD9" w14:textId="185D3E74" w:rsidR="00445DDE" w:rsidRPr="004E2A9B" w:rsidRDefault="00445DDE" w:rsidP="00445DDE">
            <w:pPr>
              <w:tabs>
                <w:tab w:val="left" w:pos="11123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مرضیه فرهادخانی</w:t>
            </w:r>
          </w:p>
        </w:tc>
        <w:tc>
          <w:tcPr>
            <w:tcW w:w="2070" w:type="dxa"/>
          </w:tcPr>
          <w:p w14:paraId="1CA20B0C" w14:textId="1C5FF73B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762" w:type="dxa"/>
            <w:gridSpan w:val="2"/>
            <w:vAlign w:val="center"/>
          </w:tcPr>
          <w:p w14:paraId="0F8E7C37" w14:textId="53D63169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  <w:vAlign w:val="center"/>
          </w:tcPr>
          <w:p w14:paraId="68400DF0" w14:textId="10DEEE8A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445DDE" w:rsidRPr="00102D8B" w14:paraId="2C9071FA" w14:textId="77777777" w:rsidTr="003658F9">
        <w:trPr>
          <w:trHeight w:val="547"/>
        </w:trPr>
        <w:tc>
          <w:tcPr>
            <w:tcW w:w="501" w:type="dxa"/>
          </w:tcPr>
          <w:p w14:paraId="15FFEEB0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8</w:t>
            </w:r>
          </w:p>
        </w:tc>
        <w:tc>
          <w:tcPr>
            <w:tcW w:w="1202" w:type="dxa"/>
            <w:vAlign w:val="center"/>
          </w:tcPr>
          <w:p w14:paraId="16748392" w14:textId="41F347B8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1501015</w:t>
            </w:r>
          </w:p>
        </w:tc>
        <w:tc>
          <w:tcPr>
            <w:tcW w:w="720" w:type="dxa"/>
            <w:vAlign w:val="center"/>
          </w:tcPr>
          <w:p w14:paraId="0EE84345" w14:textId="68BD9BEC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7F696FA0" w14:textId="75F2BA61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مادران و کودکان</w:t>
            </w:r>
          </w:p>
        </w:tc>
        <w:tc>
          <w:tcPr>
            <w:tcW w:w="720" w:type="dxa"/>
            <w:vAlign w:val="center"/>
          </w:tcPr>
          <w:p w14:paraId="0AEC4ADC" w14:textId="39E862FF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4526DB55" w14:textId="6DC346CC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7EB91993" w14:textId="302E692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1E172A78" w14:textId="299765F0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79C5000D" w14:textId="37CD5130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نادیا باقری پور</w:t>
            </w:r>
          </w:p>
        </w:tc>
        <w:tc>
          <w:tcPr>
            <w:tcW w:w="2070" w:type="dxa"/>
          </w:tcPr>
          <w:p w14:paraId="159FF759" w14:textId="2E8F8081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762" w:type="dxa"/>
            <w:gridSpan w:val="2"/>
          </w:tcPr>
          <w:p w14:paraId="34E0D84A" w14:textId="3D0A86AF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</w:tcPr>
          <w:p w14:paraId="30D6693F" w14:textId="3A45BEAE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445DDE" w:rsidRPr="00102D8B" w14:paraId="76042895" w14:textId="77777777" w:rsidTr="003658F9">
        <w:trPr>
          <w:trHeight w:val="566"/>
        </w:trPr>
        <w:tc>
          <w:tcPr>
            <w:tcW w:w="501" w:type="dxa"/>
          </w:tcPr>
          <w:p w14:paraId="3C71405D" w14:textId="77777777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9</w:t>
            </w:r>
          </w:p>
        </w:tc>
        <w:tc>
          <w:tcPr>
            <w:tcW w:w="1202" w:type="dxa"/>
            <w:vAlign w:val="center"/>
          </w:tcPr>
          <w:p w14:paraId="5FBF00A2" w14:textId="39893326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1501016</w:t>
            </w:r>
          </w:p>
        </w:tc>
        <w:tc>
          <w:tcPr>
            <w:tcW w:w="720" w:type="dxa"/>
            <w:vAlign w:val="center"/>
          </w:tcPr>
          <w:p w14:paraId="3D882051" w14:textId="06C18628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2A4C989F" w14:textId="5E66C759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حرفه ای</w:t>
            </w:r>
          </w:p>
        </w:tc>
        <w:tc>
          <w:tcPr>
            <w:tcW w:w="720" w:type="dxa"/>
            <w:vAlign w:val="center"/>
          </w:tcPr>
          <w:p w14:paraId="5787D364" w14:textId="232A9546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0BB2E657" w14:textId="777FF73E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693B48C2" w14:textId="67FFAA85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22631A50" w14:textId="2B6BF76C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4EF52EC0" w14:textId="232793E3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سعید یزدانی راد</w:t>
            </w:r>
          </w:p>
        </w:tc>
        <w:tc>
          <w:tcPr>
            <w:tcW w:w="2070" w:type="dxa"/>
          </w:tcPr>
          <w:p w14:paraId="2F0F64BA" w14:textId="36122624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762" w:type="dxa"/>
            <w:gridSpan w:val="2"/>
            <w:vAlign w:val="center"/>
          </w:tcPr>
          <w:p w14:paraId="7C97F966" w14:textId="1B43E1E6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  <w:vAlign w:val="center"/>
          </w:tcPr>
          <w:p w14:paraId="6D47C958" w14:textId="26E86EE5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445DDE" w:rsidRPr="00102D8B" w14:paraId="57793F9E" w14:textId="77777777" w:rsidTr="003658F9">
        <w:trPr>
          <w:trHeight w:val="566"/>
        </w:trPr>
        <w:tc>
          <w:tcPr>
            <w:tcW w:w="501" w:type="dxa"/>
          </w:tcPr>
          <w:p w14:paraId="11780544" w14:textId="337AABAB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02" w:type="dxa"/>
            <w:vAlign w:val="center"/>
          </w:tcPr>
          <w:p w14:paraId="446EAFC9" w14:textId="1BBAD4F1" w:rsidR="00445DDE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9151200</w:t>
            </w:r>
          </w:p>
        </w:tc>
        <w:tc>
          <w:tcPr>
            <w:tcW w:w="720" w:type="dxa"/>
            <w:vAlign w:val="center"/>
          </w:tcPr>
          <w:p w14:paraId="655A80B1" w14:textId="19835EFC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5C07FBDD" w14:textId="1D0ED29E" w:rsidR="00445DDE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 خانواده وجمعیت(خواهران)</w:t>
            </w:r>
          </w:p>
        </w:tc>
        <w:tc>
          <w:tcPr>
            <w:tcW w:w="720" w:type="dxa"/>
            <w:vAlign w:val="center"/>
          </w:tcPr>
          <w:p w14:paraId="395626E6" w14:textId="33AD6098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391F28B0" w14:textId="033CFE89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7B68A753" w14:textId="48024C0A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78E80E9D" w14:textId="15786D35" w:rsidR="00445DD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798599CA" w14:textId="17D42E00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فاطمه رحیمیان</w:t>
            </w:r>
          </w:p>
        </w:tc>
        <w:tc>
          <w:tcPr>
            <w:tcW w:w="2070" w:type="dxa"/>
          </w:tcPr>
          <w:p w14:paraId="1569C4DC" w14:textId="04439859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762" w:type="dxa"/>
            <w:gridSpan w:val="2"/>
            <w:vAlign w:val="center"/>
          </w:tcPr>
          <w:p w14:paraId="15B1E3BF" w14:textId="3064FD7E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51" w:type="dxa"/>
            <w:vAlign w:val="center"/>
          </w:tcPr>
          <w:p w14:paraId="647AD639" w14:textId="7786C7C9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445DDE" w:rsidRPr="00102D8B" w14:paraId="130FF493" w14:textId="77777777" w:rsidTr="003658F9">
        <w:trPr>
          <w:trHeight w:val="566"/>
        </w:trPr>
        <w:tc>
          <w:tcPr>
            <w:tcW w:w="501" w:type="dxa"/>
          </w:tcPr>
          <w:p w14:paraId="1895C076" w14:textId="4F84CC3E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202" w:type="dxa"/>
            <w:vAlign w:val="center"/>
          </w:tcPr>
          <w:p w14:paraId="44052ABC" w14:textId="67B22FA1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9151200</w:t>
            </w:r>
          </w:p>
        </w:tc>
        <w:tc>
          <w:tcPr>
            <w:tcW w:w="720" w:type="dxa"/>
            <w:vAlign w:val="center"/>
          </w:tcPr>
          <w:p w14:paraId="15454D29" w14:textId="7ECD94D8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1EADCFB9" w14:textId="44FC408A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 خانواده وجمعیت (برادران)</w:t>
            </w:r>
          </w:p>
        </w:tc>
        <w:tc>
          <w:tcPr>
            <w:tcW w:w="720" w:type="dxa"/>
            <w:vAlign w:val="center"/>
          </w:tcPr>
          <w:p w14:paraId="0D06BE08" w14:textId="1D5F699C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4D06F423" w14:textId="55FD8EBB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1ED0CE17" w14:textId="48ADACC5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179ED82F" w14:textId="760C15CF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4B7F06FF" w14:textId="500C7A3F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جابر آقایی</w:t>
            </w:r>
          </w:p>
        </w:tc>
        <w:tc>
          <w:tcPr>
            <w:tcW w:w="2070" w:type="dxa"/>
          </w:tcPr>
          <w:p w14:paraId="633C38C8" w14:textId="7C390FF0" w:rsidR="00445DDE" w:rsidRPr="0084399E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741" w:type="dxa"/>
            <w:vAlign w:val="center"/>
          </w:tcPr>
          <w:p w14:paraId="185B29D3" w14:textId="4B6DD5A6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72" w:type="dxa"/>
            <w:gridSpan w:val="2"/>
            <w:vAlign w:val="center"/>
          </w:tcPr>
          <w:p w14:paraId="7C603CF8" w14:textId="17633E36" w:rsidR="00445DDE" w:rsidRPr="004E2A9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445DDE" w:rsidRPr="00102D8B" w14:paraId="72B1366B" w14:textId="77777777" w:rsidTr="003658F9">
        <w:tc>
          <w:tcPr>
            <w:tcW w:w="4853" w:type="dxa"/>
            <w:gridSpan w:val="4"/>
          </w:tcPr>
          <w:p w14:paraId="66267641" w14:textId="23E52CED" w:rsidR="00445DDE" w:rsidRPr="00102D8B" w:rsidRDefault="00445DDE" w:rsidP="00445DDE">
            <w:pPr>
              <w:tabs>
                <w:tab w:val="left" w:pos="1112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جمع کل </w:t>
            </w:r>
          </w:p>
        </w:tc>
        <w:tc>
          <w:tcPr>
            <w:tcW w:w="11243" w:type="dxa"/>
            <w:gridSpan w:val="9"/>
            <w:vAlign w:val="center"/>
          </w:tcPr>
          <w:p w14:paraId="6C93870F" w14:textId="10ED696E" w:rsidR="00445DDE" w:rsidRPr="00102D8B" w:rsidRDefault="00445DDE" w:rsidP="00445DDE">
            <w:pPr>
              <w:tabs>
                <w:tab w:val="left" w:pos="1112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 واحد</w:t>
            </w:r>
          </w:p>
        </w:tc>
      </w:tr>
      <w:bookmarkEnd w:id="2"/>
    </w:tbl>
    <w:p w14:paraId="13819D56" w14:textId="16EE405A" w:rsidR="0032279A" w:rsidRDefault="0032279A" w:rsidP="0032279A">
      <w:pPr>
        <w:bidi/>
        <w:rPr>
          <w:rFonts w:ascii="SimSun" w:eastAsia="SimSun" w:hAnsi="SimSun"/>
          <w:rtl/>
        </w:rPr>
      </w:pPr>
    </w:p>
    <w:p w14:paraId="1C646264" w14:textId="77777777" w:rsidR="00E312E9" w:rsidRDefault="00E312E9" w:rsidP="00E312E9">
      <w:pPr>
        <w:bidi/>
        <w:rPr>
          <w:rFonts w:ascii="SimSun" w:eastAsia="SimSun" w:hAnsi="SimSun"/>
          <w:rtl/>
        </w:rPr>
      </w:pPr>
    </w:p>
    <w:p w14:paraId="63144FCD" w14:textId="42425043" w:rsidR="00E312E9" w:rsidRPr="003658F9" w:rsidRDefault="00E312E9" w:rsidP="00E312E9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3658F9">
        <w:rPr>
          <w:rFonts w:cs="B Nazanin" w:hint="cs"/>
          <w:rtl/>
          <w:lang w:bidi="fa-IR"/>
        </w:rPr>
        <w:t>فرم مربوط به ليست دروس ، اساتيد مدرس ، برنامه هفتگي و امتحانات دانشجويان ترم</w:t>
      </w:r>
      <w:r>
        <w:rPr>
          <w:rFonts w:cs="B Nazanin" w:hint="cs"/>
          <w:rtl/>
          <w:lang w:bidi="fa-IR"/>
        </w:rPr>
        <w:t>3</w:t>
      </w:r>
      <w:r w:rsidRPr="003658F9">
        <w:rPr>
          <w:rFonts w:cs="B Nazanin" w:hint="cs"/>
          <w:rtl/>
          <w:lang w:bidi="fa-IR"/>
        </w:rPr>
        <w:t>کارشناسی ناپیوسته بهداشت عمومی دانشكده پرستاري بروجن  در نيمسال دوم  تحصیلی 1404-1403</w:t>
      </w:r>
    </w:p>
    <w:tbl>
      <w:tblPr>
        <w:tblStyle w:val="TableGrid"/>
        <w:tblpPr w:leftFromText="180" w:rightFromText="180" w:vertAnchor="text" w:horzAnchor="margin" w:tblpXSpec="center" w:tblpY="97"/>
        <w:bidiVisual/>
        <w:tblW w:w="16096" w:type="dxa"/>
        <w:tblLayout w:type="fixed"/>
        <w:tblLook w:val="04A0" w:firstRow="1" w:lastRow="0" w:firstColumn="1" w:lastColumn="0" w:noHBand="0" w:noVBand="1"/>
      </w:tblPr>
      <w:tblGrid>
        <w:gridCol w:w="501"/>
        <w:gridCol w:w="1202"/>
        <w:gridCol w:w="720"/>
        <w:gridCol w:w="2430"/>
        <w:gridCol w:w="720"/>
        <w:gridCol w:w="720"/>
        <w:gridCol w:w="1800"/>
        <w:gridCol w:w="1980"/>
        <w:gridCol w:w="2340"/>
        <w:gridCol w:w="2070"/>
        <w:gridCol w:w="810"/>
        <w:gridCol w:w="803"/>
      </w:tblGrid>
      <w:tr w:rsidR="00E312E9" w:rsidRPr="00102D8B" w14:paraId="41AF920E" w14:textId="77777777" w:rsidTr="00291391">
        <w:trPr>
          <w:trHeight w:val="340"/>
        </w:trPr>
        <w:tc>
          <w:tcPr>
            <w:tcW w:w="501" w:type="dxa"/>
            <w:vMerge w:val="restart"/>
            <w:shd w:val="clear" w:color="auto" w:fill="D9D9D9" w:themeFill="background1" w:themeFillShade="D9"/>
            <w:textDirection w:val="btLr"/>
          </w:tcPr>
          <w:p w14:paraId="1F5C4D89" w14:textId="77777777" w:rsidR="00E312E9" w:rsidRPr="00102D8B" w:rsidRDefault="00E312E9" w:rsidP="00291391">
            <w:pPr>
              <w:tabs>
                <w:tab w:val="left" w:pos="11123"/>
              </w:tabs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202" w:type="dxa"/>
            <w:vMerge w:val="restart"/>
            <w:shd w:val="clear" w:color="auto" w:fill="D9D9D9" w:themeFill="background1" w:themeFillShade="D9"/>
          </w:tcPr>
          <w:p w14:paraId="33174B53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شماره درس 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14:paraId="1FB17EBA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کد گروه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77577BA9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درس 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722FF748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تعداد واحد 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352E6CC8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51101696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ساعت امتحان 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14:paraId="713F61D7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نام استاد </w:t>
            </w:r>
          </w:p>
        </w:tc>
        <w:tc>
          <w:tcPr>
            <w:tcW w:w="3683" w:type="dxa"/>
            <w:gridSpan w:val="3"/>
            <w:shd w:val="clear" w:color="auto" w:fill="D9D9D9" w:themeFill="background1" w:themeFillShade="D9"/>
          </w:tcPr>
          <w:p w14:paraId="27995DC8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 و ساعت برگزاری کلاس</w:t>
            </w:r>
          </w:p>
        </w:tc>
      </w:tr>
      <w:tr w:rsidR="00E312E9" w:rsidRPr="00102D8B" w14:paraId="29511E16" w14:textId="77777777" w:rsidTr="003C79E9">
        <w:trPr>
          <w:trHeight w:val="380"/>
        </w:trPr>
        <w:tc>
          <w:tcPr>
            <w:tcW w:w="501" w:type="dxa"/>
            <w:vMerge/>
            <w:shd w:val="clear" w:color="auto" w:fill="D9D9D9" w:themeFill="background1" w:themeFillShade="D9"/>
          </w:tcPr>
          <w:p w14:paraId="0782F91B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2" w:type="dxa"/>
            <w:vMerge/>
            <w:shd w:val="clear" w:color="auto" w:fill="D9D9D9" w:themeFill="background1" w:themeFillShade="D9"/>
          </w:tcPr>
          <w:p w14:paraId="469B485D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4E340388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</w:tcPr>
          <w:p w14:paraId="3C7859E3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01D3F5D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D14D430" w14:textId="77777777" w:rsidR="00E312E9" w:rsidRPr="00102D8B" w:rsidRDefault="00E312E9" w:rsidP="00291391">
            <w:pPr>
              <w:tabs>
                <w:tab w:val="left" w:pos="11123"/>
              </w:tabs>
              <w:bidi/>
              <w:ind w:right="-186"/>
              <w:rPr>
                <w:rFonts w:cs="B Nazanin"/>
                <w:sz w:val="18"/>
                <w:szCs w:val="18"/>
                <w:rtl/>
              </w:rPr>
            </w:pPr>
            <w:r w:rsidRPr="00102D8B">
              <w:rPr>
                <w:rFonts w:cs="B Nazanin" w:hint="cs"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131D0397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5B1F7CA3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14:paraId="61FD6FAD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52B2205B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6901B1A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  <w:r w:rsidRPr="00102D8B">
              <w:rPr>
                <w:rFonts w:cs="B Nazanin" w:hint="cs"/>
                <w:sz w:val="24"/>
                <w:szCs w:val="24"/>
                <w:rtl/>
              </w:rPr>
              <w:lastRenderedPageBreak/>
              <w:t>پایان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14:paraId="316C7855" w14:textId="77777777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ساعت </w:t>
            </w:r>
            <w:r w:rsidRPr="00102D8B">
              <w:rPr>
                <w:rFonts w:cs="B Nazanin" w:hint="cs"/>
                <w:sz w:val="24"/>
                <w:szCs w:val="24"/>
                <w:rtl/>
              </w:rPr>
              <w:lastRenderedPageBreak/>
              <w:t>شروع</w:t>
            </w:r>
          </w:p>
        </w:tc>
      </w:tr>
      <w:tr w:rsidR="00E312E9" w:rsidRPr="00102D8B" w14:paraId="7F21BA87" w14:textId="77777777" w:rsidTr="008C4128">
        <w:trPr>
          <w:trHeight w:val="440"/>
        </w:trPr>
        <w:tc>
          <w:tcPr>
            <w:tcW w:w="501" w:type="dxa"/>
          </w:tcPr>
          <w:p w14:paraId="27FBF73A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lastRenderedPageBreak/>
              <w:t>1</w:t>
            </w:r>
          </w:p>
        </w:tc>
        <w:tc>
          <w:tcPr>
            <w:tcW w:w="1202" w:type="dxa"/>
            <w:vAlign w:val="center"/>
          </w:tcPr>
          <w:p w14:paraId="08483F9E" w14:textId="719F10A3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1501034</w:t>
            </w:r>
          </w:p>
        </w:tc>
        <w:tc>
          <w:tcPr>
            <w:tcW w:w="720" w:type="dxa"/>
            <w:vAlign w:val="center"/>
          </w:tcPr>
          <w:p w14:paraId="56BD582E" w14:textId="4924F27E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38ECB700" w14:textId="5D4CE8CB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720" w:type="dxa"/>
            <w:vAlign w:val="center"/>
          </w:tcPr>
          <w:p w14:paraId="6C35501E" w14:textId="7C9FA244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544F75ED" w14:textId="224DA150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076BD5A6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4EEFFEE5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68127CDE" w14:textId="404D8702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فرشاد حیدری</w:t>
            </w:r>
          </w:p>
        </w:tc>
        <w:tc>
          <w:tcPr>
            <w:tcW w:w="2070" w:type="dxa"/>
          </w:tcPr>
          <w:p w14:paraId="284D3D25" w14:textId="475A239E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810" w:type="dxa"/>
            <w:vAlign w:val="center"/>
          </w:tcPr>
          <w:p w14:paraId="362F8EE1" w14:textId="5C1C2E41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03" w:type="dxa"/>
            <w:vAlign w:val="center"/>
          </w:tcPr>
          <w:p w14:paraId="598930CB" w14:textId="13156F6B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E312E9" w:rsidRPr="00102D8B" w14:paraId="2848BD26" w14:textId="77777777" w:rsidTr="008C4128">
        <w:trPr>
          <w:trHeight w:val="440"/>
        </w:trPr>
        <w:tc>
          <w:tcPr>
            <w:tcW w:w="501" w:type="dxa"/>
          </w:tcPr>
          <w:p w14:paraId="4BFDC4A1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2</w:t>
            </w:r>
          </w:p>
        </w:tc>
        <w:tc>
          <w:tcPr>
            <w:tcW w:w="1202" w:type="dxa"/>
            <w:vAlign w:val="center"/>
          </w:tcPr>
          <w:p w14:paraId="616D2A6E" w14:textId="4A1E9448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1501035</w:t>
            </w:r>
          </w:p>
        </w:tc>
        <w:tc>
          <w:tcPr>
            <w:tcW w:w="720" w:type="dxa"/>
            <w:vAlign w:val="center"/>
          </w:tcPr>
          <w:p w14:paraId="3401A4EA" w14:textId="704410BF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3E206E83" w14:textId="05DD24DB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پاتولوژی جغرافیایی</w:t>
            </w:r>
          </w:p>
        </w:tc>
        <w:tc>
          <w:tcPr>
            <w:tcW w:w="720" w:type="dxa"/>
            <w:vAlign w:val="center"/>
          </w:tcPr>
          <w:p w14:paraId="7D3C78B2" w14:textId="1320F674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13EF2E17" w14:textId="17323FE6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59C7F1B6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6690A649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5648302F" w14:textId="737DBF85" w:rsidR="00E312E9" w:rsidRPr="004E2A9B" w:rsidRDefault="008C4128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سمانه ترکیان</w:t>
            </w:r>
          </w:p>
        </w:tc>
        <w:tc>
          <w:tcPr>
            <w:tcW w:w="2070" w:type="dxa"/>
          </w:tcPr>
          <w:p w14:paraId="2A6D69F8" w14:textId="4C495F83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شنبه(8هفته اول)</w:t>
            </w:r>
          </w:p>
        </w:tc>
        <w:tc>
          <w:tcPr>
            <w:tcW w:w="810" w:type="dxa"/>
            <w:vAlign w:val="center"/>
          </w:tcPr>
          <w:p w14:paraId="42872257" w14:textId="35428252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  <w:vAlign w:val="center"/>
          </w:tcPr>
          <w:p w14:paraId="553D35E0" w14:textId="19A79E29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E312E9" w:rsidRPr="00102D8B" w14:paraId="538B09BC" w14:textId="77777777" w:rsidTr="003C79E9">
        <w:trPr>
          <w:trHeight w:val="439"/>
        </w:trPr>
        <w:tc>
          <w:tcPr>
            <w:tcW w:w="501" w:type="dxa"/>
          </w:tcPr>
          <w:p w14:paraId="098D2E6E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3</w:t>
            </w:r>
          </w:p>
        </w:tc>
        <w:tc>
          <w:tcPr>
            <w:tcW w:w="1202" w:type="dxa"/>
            <w:vAlign w:val="center"/>
          </w:tcPr>
          <w:p w14:paraId="083ADA5A" w14:textId="63EDB8C8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2111111</w:t>
            </w:r>
          </w:p>
        </w:tc>
        <w:tc>
          <w:tcPr>
            <w:tcW w:w="720" w:type="dxa"/>
            <w:vAlign w:val="center"/>
          </w:tcPr>
          <w:p w14:paraId="54D75E80" w14:textId="59BAA727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655129FE" w14:textId="6101E28B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 و تمدن اسلام و ایران</w:t>
            </w:r>
          </w:p>
        </w:tc>
        <w:tc>
          <w:tcPr>
            <w:tcW w:w="720" w:type="dxa"/>
            <w:vAlign w:val="center"/>
          </w:tcPr>
          <w:p w14:paraId="75C4D8C6" w14:textId="729B7B68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1BBD2C87" w14:textId="7DCA191E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4361EF9D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1F323932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64C900DD" w14:textId="36C4224A" w:rsidR="00E312E9" w:rsidRPr="004E2A9B" w:rsidRDefault="008C4128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منصور کاوه</w:t>
            </w:r>
          </w:p>
        </w:tc>
        <w:tc>
          <w:tcPr>
            <w:tcW w:w="2070" w:type="dxa"/>
          </w:tcPr>
          <w:p w14:paraId="0E3305FD" w14:textId="0AFAEB54" w:rsidR="00E312E9" w:rsidRPr="00102D8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810" w:type="dxa"/>
          </w:tcPr>
          <w:p w14:paraId="56797D5F" w14:textId="2912DE9C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803" w:type="dxa"/>
          </w:tcPr>
          <w:p w14:paraId="0DCB83C6" w14:textId="6649FA7F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E312E9" w:rsidRPr="00102D8B" w14:paraId="506C668E" w14:textId="77777777" w:rsidTr="003C79E9">
        <w:trPr>
          <w:trHeight w:val="529"/>
        </w:trPr>
        <w:tc>
          <w:tcPr>
            <w:tcW w:w="501" w:type="dxa"/>
          </w:tcPr>
          <w:p w14:paraId="18016417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4</w:t>
            </w:r>
          </w:p>
        </w:tc>
        <w:tc>
          <w:tcPr>
            <w:tcW w:w="1202" w:type="dxa"/>
          </w:tcPr>
          <w:p w14:paraId="08698453" w14:textId="151043C6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1501014</w:t>
            </w:r>
          </w:p>
        </w:tc>
        <w:tc>
          <w:tcPr>
            <w:tcW w:w="720" w:type="dxa"/>
          </w:tcPr>
          <w:p w14:paraId="53061FF2" w14:textId="77D596F2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</w:tcPr>
          <w:p w14:paraId="2D045ECE" w14:textId="24703FD9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روانی و اعتیاد</w:t>
            </w:r>
          </w:p>
        </w:tc>
        <w:tc>
          <w:tcPr>
            <w:tcW w:w="720" w:type="dxa"/>
          </w:tcPr>
          <w:p w14:paraId="1BB5E126" w14:textId="51DA389F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</w:tcPr>
          <w:p w14:paraId="2B8B4041" w14:textId="4D328770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  <w:vAlign w:val="center"/>
          </w:tcPr>
          <w:p w14:paraId="182CC21A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081F13AD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2B42781D" w14:textId="16AFEAA6" w:rsidR="00E312E9" w:rsidRPr="0021096E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زینب بحرینی</w:t>
            </w:r>
          </w:p>
        </w:tc>
        <w:tc>
          <w:tcPr>
            <w:tcW w:w="2070" w:type="dxa"/>
          </w:tcPr>
          <w:p w14:paraId="3006C714" w14:textId="68FDAA9B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810" w:type="dxa"/>
          </w:tcPr>
          <w:p w14:paraId="0F101C3E" w14:textId="0DA31C19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</w:tcPr>
          <w:p w14:paraId="78181F0E" w14:textId="26857BAC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E312E9" w:rsidRPr="00102D8B" w14:paraId="75ED87FC" w14:textId="77777777" w:rsidTr="008C4128">
        <w:trPr>
          <w:trHeight w:val="440"/>
        </w:trPr>
        <w:tc>
          <w:tcPr>
            <w:tcW w:w="501" w:type="dxa"/>
          </w:tcPr>
          <w:p w14:paraId="69A722D6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5</w:t>
            </w:r>
          </w:p>
        </w:tc>
        <w:tc>
          <w:tcPr>
            <w:tcW w:w="1202" w:type="dxa"/>
            <w:vAlign w:val="center"/>
          </w:tcPr>
          <w:p w14:paraId="4BF04FFF" w14:textId="7AAE6423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1501018</w:t>
            </w:r>
          </w:p>
        </w:tc>
        <w:tc>
          <w:tcPr>
            <w:tcW w:w="720" w:type="dxa"/>
            <w:vAlign w:val="center"/>
          </w:tcPr>
          <w:p w14:paraId="5D39C4D3" w14:textId="7E1DB805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0C40AEAB" w14:textId="5D706DD0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اکولوژی انسانی</w:t>
            </w:r>
          </w:p>
        </w:tc>
        <w:tc>
          <w:tcPr>
            <w:tcW w:w="720" w:type="dxa"/>
            <w:vAlign w:val="center"/>
          </w:tcPr>
          <w:p w14:paraId="28798BB2" w14:textId="3BBAFEB5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59F100A2" w14:textId="2682B120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0DB21FF2" w14:textId="77777777" w:rsidR="00E312E9" w:rsidRPr="00102D8B" w:rsidRDefault="00E312E9" w:rsidP="00291391">
            <w:pPr>
              <w:tabs>
                <w:tab w:val="left" w:pos="11123"/>
              </w:tabs>
              <w:bidi/>
              <w:ind w:right="-186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05803945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2321C1F1" w14:textId="7E978A18" w:rsidR="00E312E9" w:rsidRPr="004E2A9B" w:rsidRDefault="008C4128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مصطفی ملکی</w:t>
            </w:r>
          </w:p>
        </w:tc>
        <w:tc>
          <w:tcPr>
            <w:tcW w:w="2070" w:type="dxa"/>
          </w:tcPr>
          <w:p w14:paraId="611A0507" w14:textId="0E55A089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شنبه(8هفته دوم)</w:t>
            </w:r>
          </w:p>
        </w:tc>
        <w:tc>
          <w:tcPr>
            <w:tcW w:w="810" w:type="dxa"/>
            <w:vAlign w:val="center"/>
          </w:tcPr>
          <w:p w14:paraId="3E3FCC83" w14:textId="06D3CB31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  <w:vAlign w:val="center"/>
          </w:tcPr>
          <w:p w14:paraId="309597CE" w14:textId="18CBFBBC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E312E9" w:rsidRPr="00102D8B" w14:paraId="6237C762" w14:textId="77777777" w:rsidTr="003C79E9">
        <w:trPr>
          <w:trHeight w:val="560"/>
        </w:trPr>
        <w:tc>
          <w:tcPr>
            <w:tcW w:w="501" w:type="dxa"/>
          </w:tcPr>
          <w:p w14:paraId="3486B9B2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6</w:t>
            </w:r>
          </w:p>
        </w:tc>
        <w:tc>
          <w:tcPr>
            <w:tcW w:w="1202" w:type="dxa"/>
            <w:vAlign w:val="center"/>
          </w:tcPr>
          <w:p w14:paraId="2F8EB1EA" w14:textId="7292128E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1501028</w:t>
            </w:r>
          </w:p>
        </w:tc>
        <w:tc>
          <w:tcPr>
            <w:tcW w:w="720" w:type="dxa"/>
            <w:vAlign w:val="center"/>
          </w:tcPr>
          <w:p w14:paraId="104C2618" w14:textId="3601FD6D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545E1027" w14:textId="0425EAEE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برنامه ریزی بهداشتی</w:t>
            </w:r>
          </w:p>
        </w:tc>
        <w:tc>
          <w:tcPr>
            <w:tcW w:w="720" w:type="dxa"/>
            <w:vAlign w:val="center"/>
          </w:tcPr>
          <w:p w14:paraId="379E932B" w14:textId="0FCA4285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59809AC8" w14:textId="7ED1DF81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35BED368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74C11412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2E2BE7D5" w14:textId="59E8CBF1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داریوش مسعودی</w:t>
            </w:r>
          </w:p>
        </w:tc>
        <w:tc>
          <w:tcPr>
            <w:tcW w:w="2070" w:type="dxa"/>
          </w:tcPr>
          <w:p w14:paraId="6569A26E" w14:textId="7A867F2C" w:rsidR="00E312E9" w:rsidRPr="00102D8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810" w:type="dxa"/>
            <w:vAlign w:val="center"/>
          </w:tcPr>
          <w:p w14:paraId="20893DD0" w14:textId="366EF60D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03" w:type="dxa"/>
            <w:vAlign w:val="center"/>
          </w:tcPr>
          <w:p w14:paraId="4C1524F6" w14:textId="14C9AFCD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E312E9" w:rsidRPr="00102D8B" w14:paraId="2D95865D" w14:textId="77777777" w:rsidTr="008C4128">
        <w:trPr>
          <w:trHeight w:val="503"/>
        </w:trPr>
        <w:tc>
          <w:tcPr>
            <w:tcW w:w="501" w:type="dxa"/>
          </w:tcPr>
          <w:p w14:paraId="10E8E886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7</w:t>
            </w:r>
          </w:p>
        </w:tc>
        <w:tc>
          <w:tcPr>
            <w:tcW w:w="1202" w:type="dxa"/>
            <w:vAlign w:val="center"/>
          </w:tcPr>
          <w:p w14:paraId="522D2210" w14:textId="1DA1C057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1501030</w:t>
            </w:r>
          </w:p>
        </w:tc>
        <w:tc>
          <w:tcPr>
            <w:tcW w:w="720" w:type="dxa"/>
            <w:vAlign w:val="center"/>
          </w:tcPr>
          <w:p w14:paraId="2880A14C" w14:textId="6AD10074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69B8A025" w14:textId="1798EDA0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مواد غذایی</w:t>
            </w:r>
          </w:p>
        </w:tc>
        <w:tc>
          <w:tcPr>
            <w:tcW w:w="720" w:type="dxa"/>
            <w:vAlign w:val="center"/>
          </w:tcPr>
          <w:p w14:paraId="6AE4ACD7" w14:textId="5D6696D8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61C7A88B" w14:textId="5478519F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4399C0D3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7C8740CE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6BCE1D16" w14:textId="0BFE27E6" w:rsidR="00E312E9" w:rsidRPr="004E2A9B" w:rsidRDefault="003C79E9" w:rsidP="00291391">
            <w:pPr>
              <w:tabs>
                <w:tab w:val="left" w:pos="11123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داریوش مسعودی</w:t>
            </w:r>
          </w:p>
        </w:tc>
        <w:tc>
          <w:tcPr>
            <w:tcW w:w="2070" w:type="dxa"/>
          </w:tcPr>
          <w:p w14:paraId="5D3ED7BE" w14:textId="4B1DA8AE" w:rsidR="00E312E9" w:rsidRPr="00102D8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810" w:type="dxa"/>
            <w:vAlign w:val="center"/>
          </w:tcPr>
          <w:p w14:paraId="4EE76C83" w14:textId="4099281A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03" w:type="dxa"/>
            <w:vAlign w:val="center"/>
          </w:tcPr>
          <w:p w14:paraId="1F3ACB4A" w14:textId="7832F410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E312E9" w:rsidRPr="00102D8B" w14:paraId="0218A122" w14:textId="77777777" w:rsidTr="003C79E9">
        <w:trPr>
          <w:trHeight w:val="547"/>
        </w:trPr>
        <w:tc>
          <w:tcPr>
            <w:tcW w:w="501" w:type="dxa"/>
          </w:tcPr>
          <w:p w14:paraId="5C506544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8</w:t>
            </w:r>
          </w:p>
        </w:tc>
        <w:tc>
          <w:tcPr>
            <w:tcW w:w="1202" w:type="dxa"/>
            <w:vAlign w:val="center"/>
          </w:tcPr>
          <w:p w14:paraId="1349C67C" w14:textId="026AEFBD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1501031</w:t>
            </w:r>
          </w:p>
        </w:tc>
        <w:tc>
          <w:tcPr>
            <w:tcW w:w="720" w:type="dxa"/>
            <w:vAlign w:val="center"/>
          </w:tcPr>
          <w:p w14:paraId="1050424A" w14:textId="210B0FB0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720BD00B" w14:textId="0BFB86C9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محیط (3)</w:t>
            </w:r>
          </w:p>
        </w:tc>
        <w:tc>
          <w:tcPr>
            <w:tcW w:w="720" w:type="dxa"/>
            <w:vAlign w:val="center"/>
          </w:tcPr>
          <w:p w14:paraId="4A393AEB" w14:textId="43B5D4F4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10962C34" w14:textId="26E0210C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6C2A90C4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3800B327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0DE5B411" w14:textId="1535CCF0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مرضیه فرهادخانی</w:t>
            </w:r>
          </w:p>
        </w:tc>
        <w:tc>
          <w:tcPr>
            <w:tcW w:w="2070" w:type="dxa"/>
          </w:tcPr>
          <w:p w14:paraId="40399BEF" w14:textId="0DE6403F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شنبه(8هفته اول)</w:t>
            </w:r>
          </w:p>
        </w:tc>
        <w:tc>
          <w:tcPr>
            <w:tcW w:w="810" w:type="dxa"/>
          </w:tcPr>
          <w:p w14:paraId="7D1FFCA8" w14:textId="63636B7F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03" w:type="dxa"/>
          </w:tcPr>
          <w:p w14:paraId="4F2CBB42" w14:textId="781FDC79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E312E9" w:rsidRPr="00102D8B" w14:paraId="5C0CDDCE" w14:textId="77777777" w:rsidTr="008C4128">
        <w:trPr>
          <w:trHeight w:val="593"/>
        </w:trPr>
        <w:tc>
          <w:tcPr>
            <w:tcW w:w="501" w:type="dxa"/>
          </w:tcPr>
          <w:p w14:paraId="05EA33C7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 w:rsidRPr="00102D8B">
              <w:rPr>
                <w:rFonts w:cs="B Nazanin" w:hint="cs"/>
                <w:rtl/>
              </w:rPr>
              <w:t>9</w:t>
            </w:r>
          </w:p>
        </w:tc>
        <w:tc>
          <w:tcPr>
            <w:tcW w:w="1202" w:type="dxa"/>
            <w:vAlign w:val="center"/>
          </w:tcPr>
          <w:p w14:paraId="04D10309" w14:textId="0C9B0966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1501032</w:t>
            </w:r>
          </w:p>
        </w:tc>
        <w:tc>
          <w:tcPr>
            <w:tcW w:w="720" w:type="dxa"/>
            <w:vAlign w:val="center"/>
          </w:tcPr>
          <w:p w14:paraId="616E1B0B" w14:textId="159137C4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58105B13" w14:textId="7799C5C6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بیماریهای ارثی</w:t>
            </w:r>
          </w:p>
        </w:tc>
        <w:tc>
          <w:tcPr>
            <w:tcW w:w="720" w:type="dxa"/>
            <w:vAlign w:val="center"/>
          </w:tcPr>
          <w:p w14:paraId="0682D84C" w14:textId="31B7717A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64B0A0C4" w14:textId="7F608C7E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67147224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166BC159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1F4E5E37" w14:textId="77777777" w:rsidR="00E312E9" w:rsidRDefault="008C4128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هاجر یعقوبی</w:t>
            </w:r>
          </w:p>
          <w:p w14:paraId="3EE526E2" w14:textId="6CBC4B28" w:rsidR="008C4128" w:rsidRPr="004E2A9B" w:rsidRDefault="008C4128" w:rsidP="008C4128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دکتروحیده اسدالهی</w:t>
            </w:r>
          </w:p>
        </w:tc>
        <w:tc>
          <w:tcPr>
            <w:tcW w:w="2070" w:type="dxa"/>
          </w:tcPr>
          <w:p w14:paraId="781184BD" w14:textId="36131641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شنبه(8هفته دوم)</w:t>
            </w:r>
          </w:p>
        </w:tc>
        <w:tc>
          <w:tcPr>
            <w:tcW w:w="810" w:type="dxa"/>
            <w:vAlign w:val="center"/>
          </w:tcPr>
          <w:p w14:paraId="531E424A" w14:textId="42FFF46D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03" w:type="dxa"/>
            <w:vAlign w:val="center"/>
          </w:tcPr>
          <w:p w14:paraId="4AE205FF" w14:textId="7050C69F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E312E9" w:rsidRPr="00102D8B" w14:paraId="4D2A4B56" w14:textId="77777777" w:rsidTr="003C79E9">
        <w:trPr>
          <w:trHeight w:val="566"/>
        </w:trPr>
        <w:tc>
          <w:tcPr>
            <w:tcW w:w="501" w:type="dxa"/>
          </w:tcPr>
          <w:p w14:paraId="74A5FD54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02" w:type="dxa"/>
            <w:vAlign w:val="center"/>
          </w:tcPr>
          <w:p w14:paraId="1EF46306" w14:textId="38F750F9" w:rsidR="00E312E9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1501033</w:t>
            </w:r>
          </w:p>
        </w:tc>
        <w:tc>
          <w:tcPr>
            <w:tcW w:w="720" w:type="dxa"/>
            <w:vAlign w:val="center"/>
          </w:tcPr>
          <w:p w14:paraId="2087990D" w14:textId="64506E2D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430" w:type="dxa"/>
            <w:vAlign w:val="center"/>
          </w:tcPr>
          <w:p w14:paraId="0D074039" w14:textId="2BA524DE" w:rsidR="00E312E9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اقدامات بهداشتی در شرایط اضطراری</w:t>
            </w:r>
          </w:p>
        </w:tc>
        <w:tc>
          <w:tcPr>
            <w:tcW w:w="720" w:type="dxa"/>
            <w:vAlign w:val="center"/>
          </w:tcPr>
          <w:p w14:paraId="6A377C88" w14:textId="6589312E" w:rsidR="00E312E9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6DB16597" w14:textId="35FAB463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4993392E" w14:textId="77777777" w:rsidR="00E312E9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30058622" w14:textId="77777777" w:rsidR="00E312E9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5EF799D2" w14:textId="750528A9" w:rsidR="00E312E9" w:rsidRPr="004E2A9B" w:rsidRDefault="008C4128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داریوش مسعودی</w:t>
            </w:r>
          </w:p>
        </w:tc>
        <w:tc>
          <w:tcPr>
            <w:tcW w:w="2070" w:type="dxa"/>
          </w:tcPr>
          <w:p w14:paraId="5BD4F477" w14:textId="32AB8BEB" w:rsidR="00E312E9" w:rsidRPr="00102D8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دوشنبه(8هفته اول)</w:t>
            </w:r>
          </w:p>
        </w:tc>
        <w:tc>
          <w:tcPr>
            <w:tcW w:w="810" w:type="dxa"/>
            <w:vAlign w:val="center"/>
          </w:tcPr>
          <w:p w14:paraId="13B357A5" w14:textId="43071A1C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03" w:type="dxa"/>
            <w:vAlign w:val="center"/>
          </w:tcPr>
          <w:p w14:paraId="62360352" w14:textId="4220D0A0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E312E9" w:rsidRPr="00102D8B" w14:paraId="6A03555D" w14:textId="77777777" w:rsidTr="008C4128">
        <w:trPr>
          <w:trHeight w:val="467"/>
        </w:trPr>
        <w:tc>
          <w:tcPr>
            <w:tcW w:w="501" w:type="dxa"/>
          </w:tcPr>
          <w:p w14:paraId="6A990751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202" w:type="dxa"/>
            <w:vAlign w:val="center"/>
          </w:tcPr>
          <w:p w14:paraId="0BBAAFE8" w14:textId="57E9EAE2" w:rsidR="00E312E9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9111210</w:t>
            </w:r>
          </w:p>
        </w:tc>
        <w:tc>
          <w:tcPr>
            <w:tcW w:w="720" w:type="dxa"/>
            <w:vAlign w:val="center"/>
          </w:tcPr>
          <w:p w14:paraId="13FB05F7" w14:textId="77777777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20208E6D" w14:textId="770B2CB7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انقلاب اسلامی</w:t>
            </w:r>
          </w:p>
        </w:tc>
        <w:tc>
          <w:tcPr>
            <w:tcW w:w="720" w:type="dxa"/>
            <w:vAlign w:val="center"/>
          </w:tcPr>
          <w:p w14:paraId="1C04C032" w14:textId="5B30A613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7D4DF469" w14:textId="6DE7021E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00" w:type="dxa"/>
          </w:tcPr>
          <w:p w14:paraId="32A64D77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30F6A8AC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01B18B2E" w14:textId="70117756" w:rsidR="00E312E9" w:rsidRPr="004E2A9B" w:rsidRDefault="008C4128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منصور کاوه</w:t>
            </w:r>
          </w:p>
        </w:tc>
        <w:tc>
          <w:tcPr>
            <w:tcW w:w="2070" w:type="dxa"/>
          </w:tcPr>
          <w:p w14:paraId="13351C23" w14:textId="06DC4799" w:rsidR="00E312E9" w:rsidRPr="0084399E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810" w:type="dxa"/>
            <w:vAlign w:val="center"/>
          </w:tcPr>
          <w:p w14:paraId="77851593" w14:textId="3F96682B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03" w:type="dxa"/>
            <w:vAlign w:val="center"/>
          </w:tcPr>
          <w:p w14:paraId="47999559" w14:textId="3BF4FC41" w:rsidR="00E312E9" w:rsidRPr="004E2A9B" w:rsidRDefault="003C79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E312E9" w:rsidRPr="00102D8B" w14:paraId="2DD260E9" w14:textId="77777777" w:rsidTr="008C4128">
        <w:trPr>
          <w:trHeight w:val="530"/>
        </w:trPr>
        <w:tc>
          <w:tcPr>
            <w:tcW w:w="501" w:type="dxa"/>
          </w:tcPr>
          <w:p w14:paraId="1CEECF6B" w14:textId="77777777" w:rsidR="00E312E9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  <w:p w14:paraId="1097EE4D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02" w:type="dxa"/>
            <w:vAlign w:val="center"/>
          </w:tcPr>
          <w:p w14:paraId="2F9DBCD1" w14:textId="4B329CE4" w:rsidR="00E312E9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2252180</w:t>
            </w:r>
          </w:p>
        </w:tc>
        <w:tc>
          <w:tcPr>
            <w:tcW w:w="720" w:type="dxa"/>
            <w:vAlign w:val="center"/>
          </w:tcPr>
          <w:p w14:paraId="51616448" w14:textId="77777777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20510D80" w14:textId="6A87A613" w:rsidR="00E312E9" w:rsidRDefault="00E312E9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بدنی2(خواهران)</w:t>
            </w:r>
          </w:p>
        </w:tc>
        <w:tc>
          <w:tcPr>
            <w:tcW w:w="720" w:type="dxa"/>
            <w:vAlign w:val="center"/>
          </w:tcPr>
          <w:p w14:paraId="607FBE31" w14:textId="52493607" w:rsidR="00E312E9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1FB03DB6" w14:textId="7460041C" w:rsidR="00E312E9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800" w:type="dxa"/>
          </w:tcPr>
          <w:p w14:paraId="473C35C6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6BE7D1C8" w14:textId="77777777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3767D23A" w14:textId="6B2EE4D2" w:rsidR="00E312E9" w:rsidRPr="004E2A9B" w:rsidRDefault="008C4128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242EA0">
              <w:rPr>
                <w:rFonts w:cs="B Nazanin" w:hint="cs"/>
                <w:sz w:val="24"/>
                <w:szCs w:val="24"/>
                <w:rtl/>
              </w:rPr>
              <w:t>آزاده علیزاده</w:t>
            </w:r>
          </w:p>
        </w:tc>
        <w:tc>
          <w:tcPr>
            <w:tcW w:w="2070" w:type="dxa"/>
          </w:tcPr>
          <w:p w14:paraId="24F8DC8E" w14:textId="32F75E45" w:rsidR="00E312E9" w:rsidRPr="0084399E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810" w:type="dxa"/>
            <w:vAlign w:val="center"/>
          </w:tcPr>
          <w:p w14:paraId="7A31F31F" w14:textId="5F079362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03" w:type="dxa"/>
            <w:vAlign w:val="center"/>
          </w:tcPr>
          <w:p w14:paraId="6948EDA9" w14:textId="29C27ACF" w:rsidR="00E312E9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242EA0" w:rsidRPr="00102D8B" w14:paraId="7BE1D6D8" w14:textId="77777777" w:rsidTr="003C79E9">
        <w:trPr>
          <w:trHeight w:val="566"/>
        </w:trPr>
        <w:tc>
          <w:tcPr>
            <w:tcW w:w="501" w:type="dxa"/>
          </w:tcPr>
          <w:p w14:paraId="5CAC7323" w14:textId="77777777" w:rsidR="00242EA0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02" w:type="dxa"/>
            <w:vAlign w:val="center"/>
          </w:tcPr>
          <w:p w14:paraId="5EC9EB64" w14:textId="52816A1B" w:rsidR="00242EA0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2252180</w:t>
            </w:r>
          </w:p>
        </w:tc>
        <w:tc>
          <w:tcPr>
            <w:tcW w:w="720" w:type="dxa"/>
            <w:vAlign w:val="center"/>
          </w:tcPr>
          <w:p w14:paraId="035847D4" w14:textId="77777777" w:rsidR="00242EA0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6CC84417" w14:textId="067237F4" w:rsidR="00242EA0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بدنی2(برادران)</w:t>
            </w:r>
          </w:p>
        </w:tc>
        <w:tc>
          <w:tcPr>
            <w:tcW w:w="720" w:type="dxa"/>
            <w:vAlign w:val="center"/>
          </w:tcPr>
          <w:p w14:paraId="59E90969" w14:textId="5DAA9191" w:rsidR="00242EA0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5C1AE014" w14:textId="228AA4E1" w:rsidR="00242EA0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800" w:type="dxa"/>
          </w:tcPr>
          <w:p w14:paraId="0E133E6E" w14:textId="77777777" w:rsidR="00242EA0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134EA94D" w14:textId="77777777" w:rsidR="00242EA0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4BC1B04F" w14:textId="5035361B" w:rsidR="00242EA0" w:rsidRPr="004E2A9B" w:rsidRDefault="008C4128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</w:t>
            </w:r>
            <w:r w:rsidR="00242EA0">
              <w:rPr>
                <w:rFonts w:cs="B Nazanin" w:hint="cs"/>
                <w:sz w:val="24"/>
                <w:szCs w:val="24"/>
                <w:rtl/>
              </w:rPr>
              <w:t>علیرضا احمدی</w:t>
            </w:r>
          </w:p>
        </w:tc>
        <w:tc>
          <w:tcPr>
            <w:tcW w:w="2070" w:type="dxa"/>
          </w:tcPr>
          <w:p w14:paraId="6095AF86" w14:textId="39E4BCD3" w:rsidR="00242EA0" w:rsidRPr="0084399E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810" w:type="dxa"/>
            <w:vAlign w:val="center"/>
          </w:tcPr>
          <w:p w14:paraId="697B85F0" w14:textId="506D35DB" w:rsidR="00242EA0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03" w:type="dxa"/>
            <w:vAlign w:val="center"/>
          </w:tcPr>
          <w:p w14:paraId="42CE355C" w14:textId="290843A4" w:rsidR="00242EA0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242EA0" w:rsidRPr="00102D8B" w14:paraId="293F541E" w14:textId="77777777" w:rsidTr="003C79E9">
        <w:trPr>
          <w:trHeight w:val="566"/>
        </w:trPr>
        <w:tc>
          <w:tcPr>
            <w:tcW w:w="501" w:type="dxa"/>
          </w:tcPr>
          <w:p w14:paraId="0854539E" w14:textId="77777777" w:rsidR="00242EA0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02" w:type="dxa"/>
            <w:vAlign w:val="center"/>
          </w:tcPr>
          <w:p w14:paraId="26188075" w14:textId="6A0DFC67" w:rsidR="00242EA0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535353</w:t>
            </w:r>
          </w:p>
        </w:tc>
        <w:tc>
          <w:tcPr>
            <w:tcW w:w="720" w:type="dxa"/>
            <w:vAlign w:val="center"/>
          </w:tcPr>
          <w:p w14:paraId="1504DADA" w14:textId="77777777" w:rsidR="00242EA0" w:rsidRPr="00102D8B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  <w:vAlign w:val="center"/>
          </w:tcPr>
          <w:p w14:paraId="764CA892" w14:textId="12A88E12" w:rsidR="00242EA0" w:rsidRDefault="00242EA0" w:rsidP="00291391">
            <w:pPr>
              <w:tabs>
                <w:tab w:val="left" w:pos="111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ومبانی مدیریت خطر حوادث و بلایا</w:t>
            </w:r>
          </w:p>
        </w:tc>
        <w:tc>
          <w:tcPr>
            <w:tcW w:w="720" w:type="dxa"/>
            <w:vAlign w:val="center"/>
          </w:tcPr>
          <w:p w14:paraId="75EBDEE6" w14:textId="3BE40535" w:rsidR="00242EA0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14:paraId="74D3131D" w14:textId="35A8A84F" w:rsidR="00242EA0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800" w:type="dxa"/>
          </w:tcPr>
          <w:p w14:paraId="60913F96" w14:textId="77777777" w:rsidR="00242EA0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14:paraId="3F4147AA" w14:textId="77777777" w:rsidR="00242EA0" w:rsidRPr="00102D8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Align w:val="center"/>
          </w:tcPr>
          <w:p w14:paraId="46672D5C" w14:textId="182360F2" w:rsidR="00242EA0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 حیدری</w:t>
            </w:r>
          </w:p>
        </w:tc>
        <w:tc>
          <w:tcPr>
            <w:tcW w:w="2070" w:type="dxa"/>
          </w:tcPr>
          <w:p w14:paraId="7F43EBC6" w14:textId="3AAA5C2D" w:rsidR="00242EA0" w:rsidRPr="0084399E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810" w:type="dxa"/>
            <w:vAlign w:val="center"/>
          </w:tcPr>
          <w:p w14:paraId="6BB90476" w14:textId="50377C3A" w:rsidR="00242EA0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03" w:type="dxa"/>
            <w:vAlign w:val="center"/>
          </w:tcPr>
          <w:p w14:paraId="33ED14AF" w14:textId="7BA58FF0" w:rsidR="00242EA0" w:rsidRPr="004E2A9B" w:rsidRDefault="00242EA0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E312E9" w:rsidRPr="00102D8B" w14:paraId="4BBB0308" w14:textId="77777777" w:rsidTr="00291391">
        <w:tc>
          <w:tcPr>
            <w:tcW w:w="4853" w:type="dxa"/>
            <w:gridSpan w:val="4"/>
          </w:tcPr>
          <w:p w14:paraId="7ADC8F6D" w14:textId="3ED224CB" w:rsidR="00E312E9" w:rsidRPr="00102D8B" w:rsidRDefault="00E312E9" w:rsidP="00291391">
            <w:pPr>
              <w:tabs>
                <w:tab w:val="left" w:pos="1112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2D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جمع ک</w:t>
            </w:r>
            <w:r w:rsidR="00242EA0">
              <w:rPr>
                <w:rFonts w:cs="B Nazanin" w:hint="cs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11243" w:type="dxa"/>
            <w:gridSpan w:val="8"/>
            <w:vAlign w:val="center"/>
          </w:tcPr>
          <w:p w14:paraId="7A773F0E" w14:textId="77777777" w:rsidR="00E312E9" w:rsidRPr="00102D8B" w:rsidRDefault="00E312E9" w:rsidP="00291391">
            <w:pPr>
              <w:tabs>
                <w:tab w:val="left" w:pos="1112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 واحد</w:t>
            </w:r>
          </w:p>
        </w:tc>
      </w:tr>
    </w:tbl>
    <w:p w14:paraId="1525B819" w14:textId="77777777" w:rsidR="00E312E9" w:rsidRPr="00102D8B" w:rsidRDefault="00E312E9" w:rsidP="00E312E9">
      <w:pPr>
        <w:bidi/>
        <w:rPr>
          <w:rFonts w:ascii="SimSun" w:eastAsia="SimSun" w:hAnsi="SimSun"/>
        </w:rPr>
      </w:pPr>
    </w:p>
    <w:sectPr w:rsidR="00E312E9" w:rsidRPr="00102D8B" w:rsidSect="002D77F6">
      <w:pgSz w:w="16839" w:h="11907" w:orient="landscape" w:code="9"/>
      <w:pgMar w:top="142" w:right="1440" w:bottom="70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8B"/>
    <w:rsid w:val="00002797"/>
    <w:rsid w:val="00016704"/>
    <w:rsid w:val="00021F27"/>
    <w:rsid w:val="000248A8"/>
    <w:rsid w:val="000259A9"/>
    <w:rsid w:val="00027CA4"/>
    <w:rsid w:val="00027EAD"/>
    <w:rsid w:val="000327F6"/>
    <w:rsid w:val="00042174"/>
    <w:rsid w:val="00052A76"/>
    <w:rsid w:val="00052CF3"/>
    <w:rsid w:val="0005523C"/>
    <w:rsid w:val="0005664A"/>
    <w:rsid w:val="0005703B"/>
    <w:rsid w:val="00061873"/>
    <w:rsid w:val="00071C0E"/>
    <w:rsid w:val="00075062"/>
    <w:rsid w:val="00077C59"/>
    <w:rsid w:val="000815B2"/>
    <w:rsid w:val="00081B86"/>
    <w:rsid w:val="00084B11"/>
    <w:rsid w:val="00087E93"/>
    <w:rsid w:val="00091A3D"/>
    <w:rsid w:val="0009481D"/>
    <w:rsid w:val="000A0A36"/>
    <w:rsid w:val="000A1BD0"/>
    <w:rsid w:val="000A1CBC"/>
    <w:rsid w:val="000A4CF2"/>
    <w:rsid w:val="000B0FE6"/>
    <w:rsid w:val="000B4501"/>
    <w:rsid w:val="000B517B"/>
    <w:rsid w:val="000B6C8A"/>
    <w:rsid w:val="000D39BB"/>
    <w:rsid w:val="000D39F6"/>
    <w:rsid w:val="000D70DA"/>
    <w:rsid w:val="000E10DD"/>
    <w:rsid w:val="000E3E66"/>
    <w:rsid w:val="000E7958"/>
    <w:rsid w:val="000F3C9A"/>
    <w:rsid w:val="000F7204"/>
    <w:rsid w:val="00102D8B"/>
    <w:rsid w:val="00110B79"/>
    <w:rsid w:val="00114CA7"/>
    <w:rsid w:val="00115500"/>
    <w:rsid w:val="00121809"/>
    <w:rsid w:val="001218D8"/>
    <w:rsid w:val="00122A5A"/>
    <w:rsid w:val="00123996"/>
    <w:rsid w:val="00127BC4"/>
    <w:rsid w:val="00131CB6"/>
    <w:rsid w:val="00131F98"/>
    <w:rsid w:val="001371FB"/>
    <w:rsid w:val="00140651"/>
    <w:rsid w:val="00140D58"/>
    <w:rsid w:val="001456EF"/>
    <w:rsid w:val="00145BA1"/>
    <w:rsid w:val="00150AA6"/>
    <w:rsid w:val="001530FF"/>
    <w:rsid w:val="001535F6"/>
    <w:rsid w:val="001557D3"/>
    <w:rsid w:val="00160C49"/>
    <w:rsid w:val="001640F5"/>
    <w:rsid w:val="00177C69"/>
    <w:rsid w:val="001851EC"/>
    <w:rsid w:val="00187253"/>
    <w:rsid w:val="001913BC"/>
    <w:rsid w:val="00195D4C"/>
    <w:rsid w:val="001A01D3"/>
    <w:rsid w:val="001A5912"/>
    <w:rsid w:val="001A6892"/>
    <w:rsid w:val="001A7779"/>
    <w:rsid w:val="001A78E3"/>
    <w:rsid w:val="001B2D8D"/>
    <w:rsid w:val="001B642E"/>
    <w:rsid w:val="001C3FC3"/>
    <w:rsid w:val="001D1D8E"/>
    <w:rsid w:val="001D2679"/>
    <w:rsid w:val="001D53B9"/>
    <w:rsid w:val="001D5D61"/>
    <w:rsid w:val="001D6914"/>
    <w:rsid w:val="001D714B"/>
    <w:rsid w:val="001D7504"/>
    <w:rsid w:val="001E2697"/>
    <w:rsid w:val="001F01BD"/>
    <w:rsid w:val="001F4C32"/>
    <w:rsid w:val="001F7380"/>
    <w:rsid w:val="002028D6"/>
    <w:rsid w:val="002035EA"/>
    <w:rsid w:val="0021096E"/>
    <w:rsid w:val="00212860"/>
    <w:rsid w:val="00212C57"/>
    <w:rsid w:val="00221CD0"/>
    <w:rsid w:val="0022651A"/>
    <w:rsid w:val="00227653"/>
    <w:rsid w:val="002322F8"/>
    <w:rsid w:val="00233965"/>
    <w:rsid w:val="002353A2"/>
    <w:rsid w:val="00237046"/>
    <w:rsid w:val="00242EA0"/>
    <w:rsid w:val="002437DE"/>
    <w:rsid w:val="00250DAF"/>
    <w:rsid w:val="002527EB"/>
    <w:rsid w:val="00255267"/>
    <w:rsid w:val="00256A18"/>
    <w:rsid w:val="00262C0F"/>
    <w:rsid w:val="002630A1"/>
    <w:rsid w:val="00265E92"/>
    <w:rsid w:val="002668F9"/>
    <w:rsid w:val="002678E9"/>
    <w:rsid w:val="00272AC4"/>
    <w:rsid w:val="00273F03"/>
    <w:rsid w:val="00281376"/>
    <w:rsid w:val="00285943"/>
    <w:rsid w:val="00287C54"/>
    <w:rsid w:val="00291391"/>
    <w:rsid w:val="00292E07"/>
    <w:rsid w:val="0029424A"/>
    <w:rsid w:val="00297ECB"/>
    <w:rsid w:val="002A3486"/>
    <w:rsid w:val="002A76C6"/>
    <w:rsid w:val="002B7967"/>
    <w:rsid w:val="002C4B63"/>
    <w:rsid w:val="002C6DDC"/>
    <w:rsid w:val="002D021E"/>
    <w:rsid w:val="002D0767"/>
    <w:rsid w:val="002D398E"/>
    <w:rsid w:val="002D4E33"/>
    <w:rsid w:val="002D77F6"/>
    <w:rsid w:val="002E10C2"/>
    <w:rsid w:val="002E1986"/>
    <w:rsid w:val="0030040E"/>
    <w:rsid w:val="00300628"/>
    <w:rsid w:val="003122BF"/>
    <w:rsid w:val="00312DC1"/>
    <w:rsid w:val="00313068"/>
    <w:rsid w:val="003174F8"/>
    <w:rsid w:val="00321437"/>
    <w:rsid w:val="00321FE8"/>
    <w:rsid w:val="0032279A"/>
    <w:rsid w:val="00325979"/>
    <w:rsid w:val="00330778"/>
    <w:rsid w:val="003309E2"/>
    <w:rsid w:val="00333C84"/>
    <w:rsid w:val="00334BBE"/>
    <w:rsid w:val="00335792"/>
    <w:rsid w:val="00336CF0"/>
    <w:rsid w:val="003409B1"/>
    <w:rsid w:val="00341AF9"/>
    <w:rsid w:val="00344861"/>
    <w:rsid w:val="00357BA2"/>
    <w:rsid w:val="003658F9"/>
    <w:rsid w:val="00366164"/>
    <w:rsid w:val="00377D0B"/>
    <w:rsid w:val="00382DE7"/>
    <w:rsid w:val="00386EA2"/>
    <w:rsid w:val="0039054E"/>
    <w:rsid w:val="003910B7"/>
    <w:rsid w:val="003B04AF"/>
    <w:rsid w:val="003B1FE2"/>
    <w:rsid w:val="003B249A"/>
    <w:rsid w:val="003B2825"/>
    <w:rsid w:val="003B36BA"/>
    <w:rsid w:val="003B4EA3"/>
    <w:rsid w:val="003B6E01"/>
    <w:rsid w:val="003B73FC"/>
    <w:rsid w:val="003B772F"/>
    <w:rsid w:val="003B7C8C"/>
    <w:rsid w:val="003C35D7"/>
    <w:rsid w:val="003C54CC"/>
    <w:rsid w:val="003C5F3C"/>
    <w:rsid w:val="003C764B"/>
    <w:rsid w:val="003C79E9"/>
    <w:rsid w:val="003D30A3"/>
    <w:rsid w:val="003D3953"/>
    <w:rsid w:val="003D5E96"/>
    <w:rsid w:val="003D6B85"/>
    <w:rsid w:val="003E40FA"/>
    <w:rsid w:val="003E5AC0"/>
    <w:rsid w:val="003E6A97"/>
    <w:rsid w:val="003F1BB7"/>
    <w:rsid w:val="003F259D"/>
    <w:rsid w:val="003F58EB"/>
    <w:rsid w:val="004001FC"/>
    <w:rsid w:val="004023BF"/>
    <w:rsid w:val="00404631"/>
    <w:rsid w:val="00405758"/>
    <w:rsid w:val="00414216"/>
    <w:rsid w:val="004145FA"/>
    <w:rsid w:val="0041599E"/>
    <w:rsid w:val="00416226"/>
    <w:rsid w:val="00425B6B"/>
    <w:rsid w:val="00431E36"/>
    <w:rsid w:val="00432590"/>
    <w:rsid w:val="004348D0"/>
    <w:rsid w:val="0043691D"/>
    <w:rsid w:val="00445DDE"/>
    <w:rsid w:val="004510BD"/>
    <w:rsid w:val="004566EA"/>
    <w:rsid w:val="004579B6"/>
    <w:rsid w:val="00461414"/>
    <w:rsid w:val="0046211C"/>
    <w:rsid w:val="00463790"/>
    <w:rsid w:val="004637EC"/>
    <w:rsid w:val="00463F85"/>
    <w:rsid w:val="004732E5"/>
    <w:rsid w:val="004747F1"/>
    <w:rsid w:val="004765DB"/>
    <w:rsid w:val="004804AE"/>
    <w:rsid w:val="00480E35"/>
    <w:rsid w:val="00485AAB"/>
    <w:rsid w:val="0049181D"/>
    <w:rsid w:val="00491DDE"/>
    <w:rsid w:val="004932CD"/>
    <w:rsid w:val="004968DF"/>
    <w:rsid w:val="004A13C8"/>
    <w:rsid w:val="004A24A0"/>
    <w:rsid w:val="004A3AC2"/>
    <w:rsid w:val="004A451B"/>
    <w:rsid w:val="004A5A11"/>
    <w:rsid w:val="004A62B5"/>
    <w:rsid w:val="004B1C60"/>
    <w:rsid w:val="004B5E23"/>
    <w:rsid w:val="004B7D35"/>
    <w:rsid w:val="004C2EBE"/>
    <w:rsid w:val="004C3390"/>
    <w:rsid w:val="004C64F4"/>
    <w:rsid w:val="004C687D"/>
    <w:rsid w:val="004D0B55"/>
    <w:rsid w:val="004D27F8"/>
    <w:rsid w:val="004E0015"/>
    <w:rsid w:val="004E2A9B"/>
    <w:rsid w:val="004E4702"/>
    <w:rsid w:val="004F03D6"/>
    <w:rsid w:val="004F1C0F"/>
    <w:rsid w:val="004F240E"/>
    <w:rsid w:val="004F3A0B"/>
    <w:rsid w:val="004F57B0"/>
    <w:rsid w:val="004F72B4"/>
    <w:rsid w:val="0050133E"/>
    <w:rsid w:val="0050323E"/>
    <w:rsid w:val="00505034"/>
    <w:rsid w:val="005079D4"/>
    <w:rsid w:val="00510CE3"/>
    <w:rsid w:val="0051141F"/>
    <w:rsid w:val="00512A3D"/>
    <w:rsid w:val="005151DD"/>
    <w:rsid w:val="00515FB1"/>
    <w:rsid w:val="005161C6"/>
    <w:rsid w:val="005217D8"/>
    <w:rsid w:val="00530419"/>
    <w:rsid w:val="00534612"/>
    <w:rsid w:val="00537A90"/>
    <w:rsid w:val="005404F2"/>
    <w:rsid w:val="00543102"/>
    <w:rsid w:val="00543B89"/>
    <w:rsid w:val="005511CE"/>
    <w:rsid w:val="00555103"/>
    <w:rsid w:val="005559EF"/>
    <w:rsid w:val="0055780F"/>
    <w:rsid w:val="00560304"/>
    <w:rsid w:val="00560949"/>
    <w:rsid w:val="005657E0"/>
    <w:rsid w:val="0057317F"/>
    <w:rsid w:val="00574447"/>
    <w:rsid w:val="00576D1C"/>
    <w:rsid w:val="00582A73"/>
    <w:rsid w:val="00585F07"/>
    <w:rsid w:val="00586060"/>
    <w:rsid w:val="00587642"/>
    <w:rsid w:val="005903B2"/>
    <w:rsid w:val="0059124B"/>
    <w:rsid w:val="0059205E"/>
    <w:rsid w:val="00594D51"/>
    <w:rsid w:val="005A32E9"/>
    <w:rsid w:val="005A52A6"/>
    <w:rsid w:val="005B2D13"/>
    <w:rsid w:val="005B3E6D"/>
    <w:rsid w:val="005B7606"/>
    <w:rsid w:val="005C02EF"/>
    <w:rsid w:val="005C1CB9"/>
    <w:rsid w:val="005C3EE6"/>
    <w:rsid w:val="005C4A19"/>
    <w:rsid w:val="005C6097"/>
    <w:rsid w:val="005D2ED9"/>
    <w:rsid w:val="005D4939"/>
    <w:rsid w:val="005D7CDA"/>
    <w:rsid w:val="005E40EC"/>
    <w:rsid w:val="005E524F"/>
    <w:rsid w:val="005E7C2F"/>
    <w:rsid w:val="005F0906"/>
    <w:rsid w:val="005F1934"/>
    <w:rsid w:val="005F213F"/>
    <w:rsid w:val="005F46FF"/>
    <w:rsid w:val="005F5B2C"/>
    <w:rsid w:val="005F64BD"/>
    <w:rsid w:val="00600DBB"/>
    <w:rsid w:val="00614E4A"/>
    <w:rsid w:val="006154F5"/>
    <w:rsid w:val="00620F87"/>
    <w:rsid w:val="0062104A"/>
    <w:rsid w:val="00625702"/>
    <w:rsid w:val="0062572E"/>
    <w:rsid w:val="00631BF8"/>
    <w:rsid w:val="006355DB"/>
    <w:rsid w:val="0063700F"/>
    <w:rsid w:val="00640BA6"/>
    <w:rsid w:val="0064249E"/>
    <w:rsid w:val="00646792"/>
    <w:rsid w:val="00652BEF"/>
    <w:rsid w:val="00652F2D"/>
    <w:rsid w:val="00656616"/>
    <w:rsid w:val="00660B47"/>
    <w:rsid w:val="00662AC9"/>
    <w:rsid w:val="006632CF"/>
    <w:rsid w:val="0066332E"/>
    <w:rsid w:val="006663AD"/>
    <w:rsid w:val="0067046B"/>
    <w:rsid w:val="006746C7"/>
    <w:rsid w:val="00675CFA"/>
    <w:rsid w:val="00676625"/>
    <w:rsid w:val="00677466"/>
    <w:rsid w:val="00696784"/>
    <w:rsid w:val="0069748C"/>
    <w:rsid w:val="00697C15"/>
    <w:rsid w:val="006A2F72"/>
    <w:rsid w:val="006A7762"/>
    <w:rsid w:val="006B0B76"/>
    <w:rsid w:val="006B4D32"/>
    <w:rsid w:val="006B5584"/>
    <w:rsid w:val="006B5E89"/>
    <w:rsid w:val="006B660D"/>
    <w:rsid w:val="006B7648"/>
    <w:rsid w:val="006C092F"/>
    <w:rsid w:val="006C4A70"/>
    <w:rsid w:val="006C6B7C"/>
    <w:rsid w:val="006D162A"/>
    <w:rsid w:val="006D39BD"/>
    <w:rsid w:val="006E2A48"/>
    <w:rsid w:val="006E6134"/>
    <w:rsid w:val="006E6B29"/>
    <w:rsid w:val="006F05AC"/>
    <w:rsid w:val="006F0A5D"/>
    <w:rsid w:val="006F530F"/>
    <w:rsid w:val="006F5E5A"/>
    <w:rsid w:val="006F67B9"/>
    <w:rsid w:val="006F7450"/>
    <w:rsid w:val="006F790F"/>
    <w:rsid w:val="007007C7"/>
    <w:rsid w:val="0070680A"/>
    <w:rsid w:val="007124B6"/>
    <w:rsid w:val="00714CF4"/>
    <w:rsid w:val="00716430"/>
    <w:rsid w:val="00717071"/>
    <w:rsid w:val="0072108D"/>
    <w:rsid w:val="00724A23"/>
    <w:rsid w:val="0072675A"/>
    <w:rsid w:val="00726815"/>
    <w:rsid w:val="00731419"/>
    <w:rsid w:val="007401B0"/>
    <w:rsid w:val="007440D7"/>
    <w:rsid w:val="0074426D"/>
    <w:rsid w:val="00744640"/>
    <w:rsid w:val="00744F79"/>
    <w:rsid w:val="00747F85"/>
    <w:rsid w:val="00751E96"/>
    <w:rsid w:val="00752254"/>
    <w:rsid w:val="00757186"/>
    <w:rsid w:val="007609B1"/>
    <w:rsid w:val="007674EB"/>
    <w:rsid w:val="00771133"/>
    <w:rsid w:val="00771184"/>
    <w:rsid w:val="00774AC2"/>
    <w:rsid w:val="00775E7A"/>
    <w:rsid w:val="00777A49"/>
    <w:rsid w:val="007859D6"/>
    <w:rsid w:val="007861C0"/>
    <w:rsid w:val="00791B28"/>
    <w:rsid w:val="007930F5"/>
    <w:rsid w:val="0079457E"/>
    <w:rsid w:val="007952C7"/>
    <w:rsid w:val="00796268"/>
    <w:rsid w:val="0079629C"/>
    <w:rsid w:val="007A0B9B"/>
    <w:rsid w:val="007A1696"/>
    <w:rsid w:val="007A36A5"/>
    <w:rsid w:val="007B4EB0"/>
    <w:rsid w:val="007B6DF9"/>
    <w:rsid w:val="007C0C0D"/>
    <w:rsid w:val="007C4B22"/>
    <w:rsid w:val="007E0CC9"/>
    <w:rsid w:val="007E45B9"/>
    <w:rsid w:val="007E6524"/>
    <w:rsid w:val="007E68EB"/>
    <w:rsid w:val="007F0E15"/>
    <w:rsid w:val="007F7CC8"/>
    <w:rsid w:val="008044EA"/>
    <w:rsid w:val="00810A9D"/>
    <w:rsid w:val="00820549"/>
    <w:rsid w:val="008247AF"/>
    <w:rsid w:val="00824F0C"/>
    <w:rsid w:val="0084399E"/>
    <w:rsid w:val="00847BAE"/>
    <w:rsid w:val="008539D5"/>
    <w:rsid w:val="00856365"/>
    <w:rsid w:val="008568B4"/>
    <w:rsid w:val="00857435"/>
    <w:rsid w:val="00861683"/>
    <w:rsid w:val="00862003"/>
    <w:rsid w:val="00862187"/>
    <w:rsid w:val="00862967"/>
    <w:rsid w:val="0086729D"/>
    <w:rsid w:val="00887CFB"/>
    <w:rsid w:val="00890D2E"/>
    <w:rsid w:val="0089290F"/>
    <w:rsid w:val="00892EAB"/>
    <w:rsid w:val="00894FD7"/>
    <w:rsid w:val="0089609E"/>
    <w:rsid w:val="008966FD"/>
    <w:rsid w:val="00896B93"/>
    <w:rsid w:val="008A2325"/>
    <w:rsid w:val="008A2E4C"/>
    <w:rsid w:val="008A3A6A"/>
    <w:rsid w:val="008A6104"/>
    <w:rsid w:val="008A700A"/>
    <w:rsid w:val="008B1CBD"/>
    <w:rsid w:val="008B282E"/>
    <w:rsid w:val="008B5902"/>
    <w:rsid w:val="008B6869"/>
    <w:rsid w:val="008C4128"/>
    <w:rsid w:val="008C4621"/>
    <w:rsid w:val="008C5F6C"/>
    <w:rsid w:val="008C7503"/>
    <w:rsid w:val="008D05D0"/>
    <w:rsid w:val="008D0ED6"/>
    <w:rsid w:val="008D2FE0"/>
    <w:rsid w:val="008E436F"/>
    <w:rsid w:val="008E4D64"/>
    <w:rsid w:val="008E4DBF"/>
    <w:rsid w:val="008E6443"/>
    <w:rsid w:val="00900257"/>
    <w:rsid w:val="0090148C"/>
    <w:rsid w:val="00901E6F"/>
    <w:rsid w:val="00907AC4"/>
    <w:rsid w:val="00910BC4"/>
    <w:rsid w:val="00914F39"/>
    <w:rsid w:val="009158BB"/>
    <w:rsid w:val="009210CD"/>
    <w:rsid w:val="00922EEE"/>
    <w:rsid w:val="009235C3"/>
    <w:rsid w:val="009251BC"/>
    <w:rsid w:val="0093075D"/>
    <w:rsid w:val="009310F2"/>
    <w:rsid w:val="00940E3F"/>
    <w:rsid w:val="00940FEA"/>
    <w:rsid w:val="009428D4"/>
    <w:rsid w:val="009432E3"/>
    <w:rsid w:val="009445DC"/>
    <w:rsid w:val="00953E08"/>
    <w:rsid w:val="00954A30"/>
    <w:rsid w:val="00955AF9"/>
    <w:rsid w:val="009607DF"/>
    <w:rsid w:val="00971EA3"/>
    <w:rsid w:val="00977103"/>
    <w:rsid w:val="00987839"/>
    <w:rsid w:val="009925E7"/>
    <w:rsid w:val="00996772"/>
    <w:rsid w:val="00997039"/>
    <w:rsid w:val="00997AA0"/>
    <w:rsid w:val="009B3008"/>
    <w:rsid w:val="009B6CCA"/>
    <w:rsid w:val="009C0332"/>
    <w:rsid w:val="009C22A6"/>
    <w:rsid w:val="009C315F"/>
    <w:rsid w:val="009D0E47"/>
    <w:rsid w:val="009D23C5"/>
    <w:rsid w:val="009D7243"/>
    <w:rsid w:val="009E07BD"/>
    <w:rsid w:val="009E1287"/>
    <w:rsid w:val="009E4590"/>
    <w:rsid w:val="00A0120D"/>
    <w:rsid w:val="00A0716B"/>
    <w:rsid w:val="00A125B7"/>
    <w:rsid w:val="00A13C69"/>
    <w:rsid w:val="00A17EDB"/>
    <w:rsid w:val="00A26A25"/>
    <w:rsid w:val="00A34F66"/>
    <w:rsid w:val="00A35021"/>
    <w:rsid w:val="00A35A9F"/>
    <w:rsid w:val="00A36EBA"/>
    <w:rsid w:val="00A41324"/>
    <w:rsid w:val="00A41BAB"/>
    <w:rsid w:val="00A442EC"/>
    <w:rsid w:val="00A51D32"/>
    <w:rsid w:val="00A54E7F"/>
    <w:rsid w:val="00A6200C"/>
    <w:rsid w:val="00A646AD"/>
    <w:rsid w:val="00A726B4"/>
    <w:rsid w:val="00A7280A"/>
    <w:rsid w:val="00A826BB"/>
    <w:rsid w:val="00A84A6B"/>
    <w:rsid w:val="00A86514"/>
    <w:rsid w:val="00A87AEF"/>
    <w:rsid w:val="00A93F92"/>
    <w:rsid w:val="00A9455D"/>
    <w:rsid w:val="00A96279"/>
    <w:rsid w:val="00AA017D"/>
    <w:rsid w:val="00AA2B43"/>
    <w:rsid w:val="00AA2E2A"/>
    <w:rsid w:val="00AA6C85"/>
    <w:rsid w:val="00AB067D"/>
    <w:rsid w:val="00AB1CF9"/>
    <w:rsid w:val="00AB5966"/>
    <w:rsid w:val="00AB662E"/>
    <w:rsid w:val="00AB7526"/>
    <w:rsid w:val="00AD0506"/>
    <w:rsid w:val="00AD0BBE"/>
    <w:rsid w:val="00AD55F9"/>
    <w:rsid w:val="00AD5EE2"/>
    <w:rsid w:val="00AD648A"/>
    <w:rsid w:val="00AE4692"/>
    <w:rsid w:val="00AE57DB"/>
    <w:rsid w:val="00AF02DB"/>
    <w:rsid w:val="00AF4001"/>
    <w:rsid w:val="00AF41BC"/>
    <w:rsid w:val="00AF4276"/>
    <w:rsid w:val="00AF5CE7"/>
    <w:rsid w:val="00B02476"/>
    <w:rsid w:val="00B05090"/>
    <w:rsid w:val="00B10058"/>
    <w:rsid w:val="00B10A67"/>
    <w:rsid w:val="00B12D99"/>
    <w:rsid w:val="00B169C7"/>
    <w:rsid w:val="00B24CD9"/>
    <w:rsid w:val="00B278EF"/>
    <w:rsid w:val="00B3210E"/>
    <w:rsid w:val="00B34F2C"/>
    <w:rsid w:val="00B41942"/>
    <w:rsid w:val="00B42690"/>
    <w:rsid w:val="00B45767"/>
    <w:rsid w:val="00B45872"/>
    <w:rsid w:val="00B463FA"/>
    <w:rsid w:val="00B472E7"/>
    <w:rsid w:val="00B51C0F"/>
    <w:rsid w:val="00B52B21"/>
    <w:rsid w:val="00B56CED"/>
    <w:rsid w:val="00B63872"/>
    <w:rsid w:val="00B72425"/>
    <w:rsid w:val="00B726FA"/>
    <w:rsid w:val="00B73ECC"/>
    <w:rsid w:val="00B76428"/>
    <w:rsid w:val="00B7798A"/>
    <w:rsid w:val="00B818F1"/>
    <w:rsid w:val="00B86A75"/>
    <w:rsid w:val="00B8797F"/>
    <w:rsid w:val="00B93E94"/>
    <w:rsid w:val="00B96E13"/>
    <w:rsid w:val="00BA37C2"/>
    <w:rsid w:val="00BA5C62"/>
    <w:rsid w:val="00BB0C87"/>
    <w:rsid w:val="00BB1C27"/>
    <w:rsid w:val="00BB1F18"/>
    <w:rsid w:val="00BB27ED"/>
    <w:rsid w:val="00BB5F82"/>
    <w:rsid w:val="00BC5599"/>
    <w:rsid w:val="00BC5A73"/>
    <w:rsid w:val="00BC6E17"/>
    <w:rsid w:val="00BD08AC"/>
    <w:rsid w:val="00BD3E72"/>
    <w:rsid w:val="00BD4E0F"/>
    <w:rsid w:val="00BD5ED8"/>
    <w:rsid w:val="00BD64EB"/>
    <w:rsid w:val="00BD760C"/>
    <w:rsid w:val="00BE0803"/>
    <w:rsid w:val="00BE26E6"/>
    <w:rsid w:val="00BE277D"/>
    <w:rsid w:val="00BE37FA"/>
    <w:rsid w:val="00BE58F0"/>
    <w:rsid w:val="00BF1ED1"/>
    <w:rsid w:val="00BF2708"/>
    <w:rsid w:val="00C04918"/>
    <w:rsid w:val="00C12F9B"/>
    <w:rsid w:val="00C13C2D"/>
    <w:rsid w:val="00C14A5D"/>
    <w:rsid w:val="00C15EF3"/>
    <w:rsid w:val="00C2027C"/>
    <w:rsid w:val="00C21B1C"/>
    <w:rsid w:val="00C23E34"/>
    <w:rsid w:val="00C23EE6"/>
    <w:rsid w:val="00C251AF"/>
    <w:rsid w:val="00C323A4"/>
    <w:rsid w:val="00C32D7E"/>
    <w:rsid w:val="00C33D3B"/>
    <w:rsid w:val="00C34318"/>
    <w:rsid w:val="00C41E51"/>
    <w:rsid w:val="00C442ED"/>
    <w:rsid w:val="00C46481"/>
    <w:rsid w:val="00C532A0"/>
    <w:rsid w:val="00C53397"/>
    <w:rsid w:val="00C66FF5"/>
    <w:rsid w:val="00C70DC9"/>
    <w:rsid w:val="00C7293D"/>
    <w:rsid w:val="00C7347F"/>
    <w:rsid w:val="00C74510"/>
    <w:rsid w:val="00C82686"/>
    <w:rsid w:val="00C878E0"/>
    <w:rsid w:val="00C9159A"/>
    <w:rsid w:val="00C91D8A"/>
    <w:rsid w:val="00CA01AC"/>
    <w:rsid w:val="00CA7053"/>
    <w:rsid w:val="00CA7FDB"/>
    <w:rsid w:val="00CB3128"/>
    <w:rsid w:val="00CB68C5"/>
    <w:rsid w:val="00CC6FAF"/>
    <w:rsid w:val="00CD4770"/>
    <w:rsid w:val="00CD5336"/>
    <w:rsid w:val="00CE2F34"/>
    <w:rsid w:val="00CE4077"/>
    <w:rsid w:val="00CF13FC"/>
    <w:rsid w:val="00CF4F33"/>
    <w:rsid w:val="00CF4FDB"/>
    <w:rsid w:val="00D023B0"/>
    <w:rsid w:val="00D04936"/>
    <w:rsid w:val="00D156CD"/>
    <w:rsid w:val="00D2054B"/>
    <w:rsid w:val="00D21DD5"/>
    <w:rsid w:val="00D22364"/>
    <w:rsid w:val="00D2295F"/>
    <w:rsid w:val="00D250E4"/>
    <w:rsid w:val="00D253EB"/>
    <w:rsid w:val="00D25AA1"/>
    <w:rsid w:val="00D312D9"/>
    <w:rsid w:val="00D3687B"/>
    <w:rsid w:val="00D40E03"/>
    <w:rsid w:val="00D42CCA"/>
    <w:rsid w:val="00D42E21"/>
    <w:rsid w:val="00D459E9"/>
    <w:rsid w:val="00D505C5"/>
    <w:rsid w:val="00D5240F"/>
    <w:rsid w:val="00D53733"/>
    <w:rsid w:val="00D55CE7"/>
    <w:rsid w:val="00D62A6D"/>
    <w:rsid w:val="00D62F90"/>
    <w:rsid w:val="00D676AB"/>
    <w:rsid w:val="00D70AF4"/>
    <w:rsid w:val="00D73F83"/>
    <w:rsid w:val="00D760EB"/>
    <w:rsid w:val="00D76339"/>
    <w:rsid w:val="00D7729A"/>
    <w:rsid w:val="00D80642"/>
    <w:rsid w:val="00D80670"/>
    <w:rsid w:val="00D85B3C"/>
    <w:rsid w:val="00D90598"/>
    <w:rsid w:val="00D944D6"/>
    <w:rsid w:val="00D97752"/>
    <w:rsid w:val="00DA3E8D"/>
    <w:rsid w:val="00DA4813"/>
    <w:rsid w:val="00DA54B6"/>
    <w:rsid w:val="00DA7B5A"/>
    <w:rsid w:val="00DB05A2"/>
    <w:rsid w:val="00DB2EC0"/>
    <w:rsid w:val="00DB5AB6"/>
    <w:rsid w:val="00DB7BB1"/>
    <w:rsid w:val="00DB7D80"/>
    <w:rsid w:val="00DC6EC1"/>
    <w:rsid w:val="00DD62B2"/>
    <w:rsid w:val="00DE0872"/>
    <w:rsid w:val="00DE3146"/>
    <w:rsid w:val="00DE3412"/>
    <w:rsid w:val="00DF18A0"/>
    <w:rsid w:val="00E1409A"/>
    <w:rsid w:val="00E15F64"/>
    <w:rsid w:val="00E1648E"/>
    <w:rsid w:val="00E171EA"/>
    <w:rsid w:val="00E251BC"/>
    <w:rsid w:val="00E312E9"/>
    <w:rsid w:val="00E32699"/>
    <w:rsid w:val="00E457BD"/>
    <w:rsid w:val="00E50AFF"/>
    <w:rsid w:val="00E556BB"/>
    <w:rsid w:val="00E56282"/>
    <w:rsid w:val="00E60047"/>
    <w:rsid w:val="00E60622"/>
    <w:rsid w:val="00E60D4A"/>
    <w:rsid w:val="00E64473"/>
    <w:rsid w:val="00E65FA9"/>
    <w:rsid w:val="00E66AB5"/>
    <w:rsid w:val="00E73949"/>
    <w:rsid w:val="00E80A71"/>
    <w:rsid w:val="00E82145"/>
    <w:rsid w:val="00E84F46"/>
    <w:rsid w:val="00E85689"/>
    <w:rsid w:val="00E8753D"/>
    <w:rsid w:val="00E93586"/>
    <w:rsid w:val="00E94957"/>
    <w:rsid w:val="00EA12FF"/>
    <w:rsid w:val="00EA5BA7"/>
    <w:rsid w:val="00EA6D6A"/>
    <w:rsid w:val="00EB2369"/>
    <w:rsid w:val="00EB2600"/>
    <w:rsid w:val="00EB298C"/>
    <w:rsid w:val="00EC0650"/>
    <w:rsid w:val="00EC0D1E"/>
    <w:rsid w:val="00EC5A5C"/>
    <w:rsid w:val="00ED04BD"/>
    <w:rsid w:val="00ED0E9B"/>
    <w:rsid w:val="00ED60E9"/>
    <w:rsid w:val="00ED795A"/>
    <w:rsid w:val="00EE7442"/>
    <w:rsid w:val="00EF5714"/>
    <w:rsid w:val="00EF64BD"/>
    <w:rsid w:val="00EF6BF0"/>
    <w:rsid w:val="00F01891"/>
    <w:rsid w:val="00F031BC"/>
    <w:rsid w:val="00F047B9"/>
    <w:rsid w:val="00F14FE7"/>
    <w:rsid w:val="00F20116"/>
    <w:rsid w:val="00F25147"/>
    <w:rsid w:val="00F25E63"/>
    <w:rsid w:val="00F30A09"/>
    <w:rsid w:val="00F334BD"/>
    <w:rsid w:val="00F3562B"/>
    <w:rsid w:val="00F357C3"/>
    <w:rsid w:val="00F412D7"/>
    <w:rsid w:val="00F41D81"/>
    <w:rsid w:val="00F41FD8"/>
    <w:rsid w:val="00F44EB8"/>
    <w:rsid w:val="00F4783A"/>
    <w:rsid w:val="00F55262"/>
    <w:rsid w:val="00F56F9E"/>
    <w:rsid w:val="00F72909"/>
    <w:rsid w:val="00F73C25"/>
    <w:rsid w:val="00F759E4"/>
    <w:rsid w:val="00F76957"/>
    <w:rsid w:val="00F9003B"/>
    <w:rsid w:val="00F9093C"/>
    <w:rsid w:val="00F97055"/>
    <w:rsid w:val="00F9779C"/>
    <w:rsid w:val="00FA0388"/>
    <w:rsid w:val="00FA11BF"/>
    <w:rsid w:val="00FB171D"/>
    <w:rsid w:val="00FB4FC6"/>
    <w:rsid w:val="00FC2EA9"/>
    <w:rsid w:val="00FD2900"/>
    <w:rsid w:val="00FD29BE"/>
    <w:rsid w:val="00FD6FB8"/>
    <w:rsid w:val="00FD73E4"/>
    <w:rsid w:val="00FE01B6"/>
    <w:rsid w:val="00FE02BE"/>
    <w:rsid w:val="00FE12A0"/>
    <w:rsid w:val="00FE5854"/>
    <w:rsid w:val="00FF43B6"/>
    <w:rsid w:val="00FF63CF"/>
    <w:rsid w:val="00FF6F98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0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02D8B"/>
  </w:style>
  <w:style w:type="table" w:styleId="TableGrid">
    <w:name w:val="Table Grid"/>
    <w:basedOn w:val="TableNormal"/>
    <w:uiPriority w:val="59"/>
    <w:rsid w:val="00102D8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D8B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8B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02D8B"/>
  </w:style>
  <w:style w:type="table" w:styleId="TableGrid">
    <w:name w:val="Table Grid"/>
    <w:basedOn w:val="TableNormal"/>
    <w:uiPriority w:val="59"/>
    <w:rsid w:val="00102D8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D8B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8B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4BF0-0C9D-4D5A-8C9A-DB098553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2024-02-21T06:22:00Z</cp:lastPrinted>
  <dcterms:created xsi:type="dcterms:W3CDTF">2025-08-12T09:07:00Z</dcterms:created>
  <dcterms:modified xsi:type="dcterms:W3CDTF">2025-08-12T09:07:00Z</dcterms:modified>
</cp:coreProperties>
</file>