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</w:rPr>
      </w:pPr>
      <w:bookmarkStart w:id="0" w:name="_GoBack"/>
      <w:bookmarkEnd w:id="0"/>
    </w:p>
    <w:p w14:paraId="00904A37" w14:textId="7E92AC5B" w:rsidR="00B7460F" w:rsidRDefault="00B7460F" w:rsidP="002318DA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23F46ADD">
                <wp:simplePos x="0" y="0"/>
                <wp:positionH relativeFrom="column">
                  <wp:posOffset>4133849</wp:posOffset>
                </wp:positionH>
                <wp:positionV relativeFrom="paragraph">
                  <wp:posOffset>109855</wp:posOffset>
                </wp:positionV>
                <wp:extent cx="1457325" cy="1300907"/>
                <wp:effectExtent l="0" t="0" r="2857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300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2811E5F" w:rsidR="00B7460F" w:rsidRPr="00B7460F" w:rsidRDefault="002318DA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0C9AF44" wp14:editId="285C78CA">
                                  <wp:extent cx="1228725" cy="1467339"/>
                                  <wp:effectExtent l="0" t="0" r="0" b="0"/>
                                  <wp:docPr id="5" name="Picture 5" descr="C:\Users\mardani.hr\Desktop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dani.hr\Desktop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0228" cy="1469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7460F" w:rsidRPr="00B7460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5.5pt;margin-top:8.65pt;width:114.75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" fillcolor="white [3201]" strokeweight=".5pt">
                <v:textbox>
                  <w:txbxContent>
                    <w:p w14:paraId="0B8F7732" w14:textId="72811E5F" w:rsidR="00B7460F" w:rsidRPr="00B7460F" w:rsidRDefault="002318DA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0C9AF44" wp14:editId="285C78CA">
                            <wp:extent cx="1228725" cy="1467339"/>
                            <wp:effectExtent l="0" t="0" r="0" b="0"/>
                            <wp:docPr id="5" name="Picture 5" descr="C:\Users\mardani.hr\Desktop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dani.hr\Desktop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0228" cy="1469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7460F" w:rsidRPr="00B7460F">
                        <w:rPr>
                          <w:rFonts w:cs="B Nazanin" w:hint="cs"/>
                          <w:rtl/>
                          <w:lang w:bidi="fa-IR"/>
                        </w:rPr>
                        <w:t>می)</w:t>
                      </w:r>
                    </w:p>
                  </w:txbxContent>
                </v:textbox>
              </v:shape>
            </w:pict>
          </mc:Fallback>
        </mc:AlternateContent>
      </w:r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00D0B753">
                <wp:extent cx="5562627" cy="3228976"/>
                <wp:effectExtent l="0" t="0" r="19050" b="28575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27" cy="3228976"/>
                          <a:chOff x="-20487" y="-59377"/>
                          <a:chExt cx="5789198" cy="4009765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1565" y="-59377"/>
                            <a:ext cx="1757146" cy="193796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079EE096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1DE5F52C" w:rsidR="003A7388" w:rsidRPr="005D5996" w:rsidRDefault="002B19BD" w:rsidP="002318D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ازیتا ظاهری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4A5B6175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562100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5D82450F" w:rsidR="003A7388" w:rsidRPr="002318DA" w:rsidRDefault="002B19BD" w:rsidP="002318DA">
                                <w:pP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هوشبری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948757"/>
                            <a:chOff x="-56675" y="74070"/>
                            <a:chExt cx="2039278" cy="742405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2C5C3720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BE2910" w:rsidRPr="00BE291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369051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7F65D0DE" w:rsidR="003A7388" w:rsidRPr="00BE2910" w:rsidRDefault="002B19BD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Zaheriazia69@gmail.cm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847640"/>
                            <a:chOff x="-56460" y="26936"/>
                            <a:chExt cx="2002201" cy="640880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4100E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324396"/>
                              <a:ext cx="1562100" cy="3434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4B997205" w:rsidR="003A7388" w:rsidRPr="002318DA" w:rsidRDefault="002B19BD" w:rsidP="002318DA">
                                <w:pPr>
                                  <w:bidi w:val="0"/>
                                  <w:jc w:val="right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مربی کارشناس ارشد پرستاری مراقبت های</w:t>
                                </w:r>
                                <w:r w:rsidR="002318DA"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ویژه</w:t>
                                </w:r>
                                <w:r w:rsidRPr="002318DA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0000" w:themeColor="text1"/>
                                    <w:rtl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38pt;height:254.25pt;mso-position-horizontal-relative:char;mso-position-vertical-relative:line" coordorigin="-204,-593" coordsize="57891,4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">
                <v:roundrect id="Rounded Rectangle 33" o:spid="_x0000_s1028" style="position:absolute;left:40115;top:-593;width:17572;height:193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079EE096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نام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و نام خانوادگی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1DE5F52C" w:rsidR="003A7388" w:rsidRPr="005D5996" w:rsidRDefault="002B19BD" w:rsidP="002318D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ازیتا </w:t>
                          </w: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ظاهری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4A5B6175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5620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5D82450F" w:rsidR="003A7388" w:rsidRPr="002318DA" w:rsidRDefault="002B19BD" w:rsidP="002318DA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هوشبری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9487" coordorigin="-566,740" coordsize="2039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2C5C3720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آدرس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دفتر</w:t>
                          </w:r>
                          <w:r w:rsidR="00BE2910" w:rsidRPr="00BE291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36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7F65D0DE" w:rsidR="003A7388" w:rsidRPr="00BE2910" w:rsidRDefault="002B19BD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Zaheriazia69@gmail.cm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8476" coordorigin="-564,269" coordsize="20022,6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4100E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3243;width:15620;height:34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4B997205" w:rsidR="003A7388" w:rsidRPr="002318DA" w:rsidRDefault="002B19BD" w:rsidP="002318DA">
                          <w:pPr>
                            <w:bidi w:val="0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مربی </w:t>
                          </w: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کارشناس ارشد پرستاری مراقبت های</w:t>
                          </w:r>
                          <w:r w:rsidR="002318DA"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ویژه</w:t>
                          </w:r>
                          <w:r w:rsidRPr="002318DA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0000" w:themeColor="text1"/>
                              <w:rtl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14:paraId="2AC71CA9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BC74A4C" w14:textId="77777777" w:rsidR="002318DA" w:rsidRDefault="002318DA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677A2285" w14:textId="77777777" w:rsidR="002318DA" w:rsidRPr="00C20835" w:rsidRDefault="002318DA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344"/>
        <w:gridCol w:w="904"/>
        <w:gridCol w:w="900"/>
      </w:tblGrid>
      <w:tr w:rsidR="0048535D" w:rsidRPr="00A82595" w14:paraId="7E992286" w14:textId="77777777" w:rsidTr="003B5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3B55EA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7FD5495E" w14:textId="2F610813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کاراموزی </w:t>
            </w:r>
          </w:p>
        </w:tc>
        <w:tc>
          <w:tcPr>
            <w:tcW w:w="2074" w:type="pct"/>
            <w:vAlign w:val="center"/>
          </w:tcPr>
          <w:p w14:paraId="45CFDA99" w14:textId="387F8B3B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5201F201" w14:textId="099AC711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واژه شناسی پزشکی</w:t>
            </w:r>
          </w:p>
        </w:tc>
        <w:tc>
          <w:tcPr>
            <w:tcW w:w="489" w:type="pct"/>
            <w:vAlign w:val="center"/>
          </w:tcPr>
          <w:p w14:paraId="2FADE2B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CDF2B7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B18F18C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30374E41" w14:textId="100D3778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2B0217E1" w14:textId="6615B2AF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0A5AE35D" w14:textId="7CABACA1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مراقبت های پس از بیهوشی</w:t>
            </w:r>
          </w:p>
        </w:tc>
        <w:tc>
          <w:tcPr>
            <w:tcW w:w="489" w:type="pct"/>
            <w:vAlign w:val="center"/>
          </w:tcPr>
          <w:p w14:paraId="5BD12B5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0278B08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7CCF1E49" w14:textId="77777777" w:rsidTr="003B55EA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50BB9B9B" w14:textId="6974D756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5C969254" w14:textId="4275F06F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727" w:type="pct"/>
            <w:vAlign w:val="center"/>
          </w:tcPr>
          <w:p w14:paraId="177882D3" w14:textId="6CDF9E6D" w:rsidR="004036A2" w:rsidRPr="003B55EA" w:rsidRDefault="002B19BD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مراقبت های ویژه </w:t>
            </w:r>
          </w:p>
        </w:tc>
        <w:tc>
          <w:tcPr>
            <w:tcW w:w="489" w:type="pct"/>
            <w:vAlign w:val="center"/>
          </w:tcPr>
          <w:p w14:paraId="053F981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73BB8AF7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68B256E" w14:textId="77777777" w:rsidTr="003B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4BC077A0" w14:textId="7DEEC97F" w:rsidR="004036A2" w:rsidRPr="003B55EA" w:rsidRDefault="002B19BD" w:rsidP="002B19B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کارورزی</w:t>
            </w:r>
          </w:p>
        </w:tc>
        <w:tc>
          <w:tcPr>
            <w:tcW w:w="2074" w:type="pct"/>
            <w:vAlign w:val="center"/>
          </w:tcPr>
          <w:p w14:paraId="48925A46" w14:textId="4CB4FA3B" w:rsidR="004036A2" w:rsidRPr="003B55EA" w:rsidRDefault="002B19BD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کارورزی</w:t>
            </w:r>
          </w:p>
        </w:tc>
        <w:tc>
          <w:tcPr>
            <w:tcW w:w="727" w:type="pct"/>
            <w:vAlign w:val="center"/>
          </w:tcPr>
          <w:p w14:paraId="319E1662" w14:textId="36C5AE11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8CD771C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D5F27EB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3B55EA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2B46F283" w14:textId="46ADAECF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2FFA879D" w14:textId="4DBF8066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39315FBD" w14:textId="4F5A1409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6329700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38B2B25" w14:textId="77777777" w:rsidR="002318DA" w:rsidRDefault="002318D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345"/>
        <w:gridCol w:w="3816"/>
        <w:gridCol w:w="1326"/>
        <w:gridCol w:w="996"/>
        <w:gridCol w:w="882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F02004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59CDBF05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7033158E" w14:textId="77777777" w:rsidR="002B19BD" w:rsidRPr="002B19BD" w:rsidRDefault="002B19BD" w:rsidP="002B19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 w:rsidRPr="002B19BD">
              <w:rPr>
                <w:rFonts w:asciiTheme="majorBidi" w:hAnsiTheme="majorBidi" w:cs="B Mitr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  <w:p w14:paraId="4D6D4E5B" w14:textId="43E78660" w:rsidR="00B7460F" w:rsidRPr="00B7460F" w:rsidRDefault="00B7460F" w:rsidP="002B19B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7563D2AB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95F39E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4214A36B" w14:textId="45261395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2074" w:type="pct"/>
            <w:vAlign w:val="center"/>
          </w:tcPr>
          <w:p w14:paraId="2CCE179D" w14:textId="0769A591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796CB068" w14:textId="4BE54A95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فوریت پزشکی هوشبری</w:t>
            </w:r>
          </w:p>
        </w:tc>
        <w:tc>
          <w:tcPr>
            <w:tcW w:w="489" w:type="pct"/>
            <w:vAlign w:val="center"/>
          </w:tcPr>
          <w:p w14:paraId="59B885D5" w14:textId="4610DA97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فوریت پزشکی </w:t>
            </w:r>
            <w:r>
              <w:rPr>
                <w:rFonts w:asciiTheme="majorBidi" w:hAnsiTheme="majorBidi" w:cs="B Mitra" w:hint="cs"/>
                <w:rtl/>
              </w:rPr>
              <w:lastRenderedPageBreak/>
              <w:t>علوم ازمایشگاهی</w:t>
            </w:r>
          </w:p>
        </w:tc>
        <w:tc>
          <w:tcPr>
            <w:tcW w:w="489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lastRenderedPageBreak/>
              <w:t>دوشنبه</w:t>
            </w:r>
          </w:p>
        </w:tc>
        <w:tc>
          <w:tcPr>
            <w:tcW w:w="738" w:type="pct"/>
            <w:vAlign w:val="center"/>
          </w:tcPr>
          <w:p w14:paraId="716CB6E5" w14:textId="51503558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2074" w:type="pct"/>
            <w:vAlign w:val="center"/>
          </w:tcPr>
          <w:p w14:paraId="72B160DB" w14:textId="4647E79A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19DDA088" w14:textId="551F6130" w:rsidR="00B7460F" w:rsidRPr="00B7460F" w:rsidRDefault="002B19B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زبان تخصصی</w:t>
            </w:r>
          </w:p>
        </w:tc>
        <w:tc>
          <w:tcPr>
            <w:tcW w:w="489" w:type="pct"/>
            <w:vAlign w:val="center"/>
          </w:tcPr>
          <w:p w14:paraId="66643554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3F302800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2074" w:type="pct"/>
            <w:vAlign w:val="center"/>
          </w:tcPr>
          <w:p w14:paraId="44F873AB" w14:textId="4C73D87F" w:rsidR="00B7460F" w:rsidRPr="00B7460F" w:rsidRDefault="002B19B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 w:rsidRPr="002B19BD">
              <w:rPr>
                <w:rFonts w:asciiTheme="majorBidi" w:hAnsiTheme="majorBidi" w:cs="B Mitra" w:hint="eastAsia"/>
                <w:rtl/>
              </w:rPr>
              <w:t>کاراموز</w:t>
            </w:r>
            <w:r w:rsidRPr="002B19BD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727" w:type="pct"/>
            <w:vAlign w:val="center"/>
          </w:tcPr>
          <w:p w14:paraId="0A7A533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11D84F7D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2074" w:type="pct"/>
            <w:vAlign w:val="center"/>
          </w:tcPr>
          <w:p w14:paraId="1E2065F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27" w:type="pct"/>
            <w:vAlign w:val="center"/>
          </w:tcPr>
          <w:p w14:paraId="5BF43CE5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3D115A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  <w:tc>
          <w:tcPr>
            <w:tcW w:w="489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1"/>
      <w:footerReference w:type="default" r:id="rId12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258E" w14:textId="77777777" w:rsidR="008739E9" w:rsidRDefault="008739E9" w:rsidP="00B645F1">
      <w:r>
        <w:separator/>
      </w:r>
    </w:p>
  </w:endnote>
  <w:endnote w:type="continuationSeparator" w:id="0">
    <w:p w14:paraId="67F45157" w14:textId="77777777" w:rsidR="008739E9" w:rsidRDefault="008739E9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6826D" w14:textId="77777777" w:rsidR="008739E9" w:rsidRDefault="008739E9" w:rsidP="00B645F1">
      <w:r>
        <w:separator/>
      </w:r>
    </w:p>
  </w:footnote>
  <w:footnote w:type="continuationSeparator" w:id="0">
    <w:p w14:paraId="64E32E49" w14:textId="77777777" w:rsidR="008739E9" w:rsidRDefault="008739E9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8DA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19BD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A25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36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6CE5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39E9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4C3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482E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61B-C45B-441A-A25F-517FBA2E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2</cp:revision>
  <cp:lastPrinted>2023-03-01T06:55:00Z</cp:lastPrinted>
  <dcterms:created xsi:type="dcterms:W3CDTF">2023-06-10T05:11:00Z</dcterms:created>
  <dcterms:modified xsi:type="dcterms:W3CDTF">2023-06-10T05:11:00Z</dcterms:modified>
</cp:coreProperties>
</file>