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63B0C" w14:textId="1B39BB40" w:rsidR="00AC287B" w:rsidRPr="00011B42" w:rsidRDefault="00011B42" w:rsidP="00011B42">
      <w:pPr>
        <w:bidi/>
        <w:jc w:val="center"/>
        <w:rPr>
          <w:rFonts w:cs="B Titr"/>
          <w:b/>
          <w:bCs/>
          <w:sz w:val="24"/>
          <w:szCs w:val="24"/>
          <w:rtl/>
        </w:rPr>
      </w:pPr>
      <w:bookmarkStart w:id="0" w:name="_GoBack"/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9F835" wp14:editId="4D0428F6">
                <wp:simplePos x="0" y="0"/>
                <wp:positionH relativeFrom="column">
                  <wp:posOffset>4898571</wp:posOffset>
                </wp:positionH>
                <wp:positionV relativeFrom="paragraph">
                  <wp:posOffset>563336</wp:posOffset>
                </wp:positionV>
                <wp:extent cx="963296" cy="522514"/>
                <wp:effectExtent l="0" t="0" r="2730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3296" cy="52251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7pt,44.35pt" to="461.5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B0454A" w:rsidRPr="00B0454A">
        <w:rPr>
          <w:rFonts w:cs="B Titr" w:hint="cs"/>
          <w:b/>
          <w:bCs/>
          <w:sz w:val="24"/>
          <w:szCs w:val="24"/>
          <w:rtl/>
        </w:rPr>
        <w:t>برنامه هفتگی نیم سال اول</w:t>
      </w:r>
      <w:r w:rsidR="00B0454A">
        <w:rPr>
          <w:rFonts w:cs="B Titr" w:hint="cs"/>
          <w:b/>
          <w:bCs/>
          <w:sz w:val="24"/>
          <w:szCs w:val="24"/>
          <w:rtl/>
        </w:rPr>
        <w:t xml:space="preserve"> تحصیلی</w:t>
      </w:r>
      <w:r w:rsidR="00B0454A" w:rsidRPr="00B0454A">
        <w:rPr>
          <w:rFonts w:cs="B Titr" w:hint="cs"/>
          <w:b/>
          <w:bCs/>
          <w:sz w:val="24"/>
          <w:szCs w:val="24"/>
          <w:rtl/>
        </w:rPr>
        <w:t xml:space="preserve"> 1403-1402</w:t>
      </w:r>
    </w:p>
    <w:tbl>
      <w:tblPr>
        <w:tblStyle w:val="LightGrid-Accent3"/>
        <w:tblpPr w:leftFromText="180" w:rightFromText="180" w:vertAnchor="page" w:horzAnchor="margin" w:tblpXSpec="center" w:tblpY="23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1"/>
        <w:gridCol w:w="2845"/>
        <w:gridCol w:w="2367"/>
        <w:gridCol w:w="1516"/>
      </w:tblGrid>
      <w:tr w:rsidR="00011B42" w:rsidRPr="006F218E" w14:paraId="12AA2718" w14:textId="77777777" w:rsidTr="00011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bookmarkEnd w:id="0"/>
          <w:p w14:paraId="762CB283" w14:textId="77777777" w:rsidR="00011B42" w:rsidRPr="006F218E" w:rsidRDefault="00011B42" w:rsidP="00011B42">
            <w:pPr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6F218E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2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C943ED" w14:textId="77777777" w:rsidR="00011B42" w:rsidRPr="006F218E" w:rsidRDefault="00011B42" w:rsidP="00011B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6F218E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3FAA25" w14:textId="77777777" w:rsidR="00011B42" w:rsidRPr="006F218E" w:rsidRDefault="00011B42" w:rsidP="00011B4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6F218E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6F3F7C" w14:textId="37FA5FCB" w:rsidR="00011B42" w:rsidRPr="00B0454A" w:rsidRDefault="00011B42" w:rsidP="00011B4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            </w:t>
            </w:r>
            <w:r w:rsidRPr="00B0454A">
              <w:rPr>
                <w:rFonts w:cs="B Nazanin" w:hint="cs"/>
                <w:rtl/>
              </w:rPr>
              <w:t>ساعت</w:t>
            </w:r>
          </w:p>
          <w:p w14:paraId="72E33D0E" w14:textId="77777777" w:rsidR="00011B42" w:rsidRPr="00B0454A" w:rsidRDefault="00011B42" w:rsidP="00011B4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B0454A">
              <w:rPr>
                <w:rFonts w:cs="B Nazanin" w:hint="cs"/>
                <w:rtl/>
              </w:rPr>
              <w:t>ایام هفته</w:t>
            </w:r>
          </w:p>
        </w:tc>
      </w:tr>
      <w:tr w:rsidR="00011B42" w:rsidRPr="006F218E" w14:paraId="5CF4CC79" w14:textId="77777777" w:rsidTr="0001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AA7180" w14:textId="77777777" w:rsidR="00011B42" w:rsidRPr="00B0454A" w:rsidRDefault="00011B42" w:rsidP="00011B42">
            <w:pPr>
              <w:bidi/>
              <w:jc w:val="center"/>
              <w:rPr>
                <w:rFonts w:cs="B Nazanin"/>
                <w:rtl/>
              </w:rPr>
            </w:pPr>
            <w:r w:rsidRPr="00B0454A">
              <w:rPr>
                <w:rFonts w:cs="B Nazanin" w:hint="cs"/>
                <w:rtl/>
              </w:rPr>
              <w:t>فارماکولوژی پزشکی</w:t>
            </w:r>
          </w:p>
        </w:tc>
        <w:tc>
          <w:tcPr>
            <w:tcW w:w="2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D114AA" w14:textId="77777777" w:rsidR="00011B42" w:rsidRPr="00B0454A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454A">
              <w:rPr>
                <w:rFonts w:cs="B Nazanin" w:hint="cs"/>
                <w:b/>
                <w:bCs/>
                <w:rtl/>
              </w:rPr>
              <w:t xml:space="preserve">اصول پایه فارماکولوژی </w:t>
            </w:r>
            <w:r>
              <w:rPr>
                <w:rFonts w:cs="B Nazanin" w:hint="cs"/>
                <w:b/>
                <w:bCs/>
                <w:rtl/>
              </w:rPr>
              <w:t>پزشکی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129D71" w14:textId="77777777" w:rsidR="00011B42" w:rsidRPr="00B0454A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فارماکولوژي پزشکی</w:t>
            </w:r>
          </w:p>
        </w:tc>
        <w:tc>
          <w:tcPr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2ED02A" w14:textId="77777777" w:rsidR="00011B42" w:rsidRPr="006F218E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6F218E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</w:tr>
      <w:tr w:rsidR="00011B42" w:rsidRPr="006F218E" w14:paraId="4D8583F5" w14:textId="77777777" w:rsidTr="0001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552968" w14:textId="77777777" w:rsidR="00011B42" w:rsidRPr="00B0454A" w:rsidRDefault="00011B42" w:rsidP="00011B42">
            <w:pPr>
              <w:bidi/>
              <w:jc w:val="center"/>
              <w:rPr>
                <w:rFonts w:cs="B Nazanin"/>
                <w:rtl/>
              </w:rPr>
            </w:pPr>
            <w:r w:rsidRPr="00B0454A">
              <w:rPr>
                <w:rFonts w:cs="B Nazanin" w:hint="cs"/>
                <w:rtl/>
              </w:rPr>
              <w:t>مطالعه</w:t>
            </w:r>
          </w:p>
        </w:tc>
        <w:tc>
          <w:tcPr>
            <w:tcW w:w="2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224063" w14:textId="77777777" w:rsidR="00011B42" w:rsidRPr="00B0454A" w:rsidRDefault="00011B42" w:rsidP="00011B4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0454A">
              <w:rPr>
                <w:rFonts w:cs="B Nazanin" w:hint="cs"/>
                <w:b/>
                <w:bCs/>
                <w:rtl/>
              </w:rPr>
              <w:t>فارماکولوژی ارشد داخلی جراحی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0D0C5A" w14:textId="77777777" w:rsidR="00011B42" w:rsidRPr="00B0454A" w:rsidRDefault="00011B42" w:rsidP="00011B4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فارماکولوژی پزشکی</w:t>
            </w:r>
          </w:p>
        </w:tc>
        <w:tc>
          <w:tcPr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9FB23D" w14:textId="77777777" w:rsidR="00011B42" w:rsidRPr="006F218E" w:rsidRDefault="00011B42" w:rsidP="00011B4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6F218E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011B42" w:rsidRPr="006F218E" w14:paraId="7154C701" w14:textId="77777777" w:rsidTr="0001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2437E1" w14:textId="77777777" w:rsidR="00011B42" w:rsidRPr="00B0454A" w:rsidRDefault="00011B42" w:rsidP="00011B42">
            <w:pPr>
              <w:bidi/>
              <w:jc w:val="center"/>
              <w:rPr>
                <w:rFonts w:cs="B Nazanin"/>
                <w:rtl/>
              </w:rPr>
            </w:pPr>
            <w:r w:rsidRPr="00B0454A">
              <w:rPr>
                <w:rFonts w:cs="B Nazanin" w:hint="cs"/>
                <w:rtl/>
              </w:rPr>
              <w:t>مشاوره دانشجویان</w:t>
            </w:r>
          </w:p>
        </w:tc>
        <w:tc>
          <w:tcPr>
            <w:tcW w:w="2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807F78" w14:textId="77777777" w:rsidR="00011B42" w:rsidRPr="00B0454A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مشاوره دانشجویان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6D213" w14:textId="77777777" w:rsidR="00011B42" w:rsidRPr="00B0454A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مطالعه</w:t>
            </w:r>
          </w:p>
        </w:tc>
        <w:tc>
          <w:tcPr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5CE36" w14:textId="77777777" w:rsidR="00011B42" w:rsidRPr="006F218E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6F218E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</w:tr>
      <w:tr w:rsidR="00011B42" w:rsidRPr="006F218E" w14:paraId="1F78B6A0" w14:textId="77777777" w:rsidTr="00011B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6365F3" w14:textId="77777777" w:rsidR="00011B42" w:rsidRPr="00B0454A" w:rsidRDefault="00011B42" w:rsidP="00011B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0454A">
              <w:rPr>
                <w:rFonts w:cs="B Nazanin" w:hint="cs"/>
                <w:rtl/>
              </w:rPr>
              <w:t>فارماکولوژی عمومی مامایی</w:t>
            </w:r>
          </w:p>
        </w:tc>
        <w:tc>
          <w:tcPr>
            <w:tcW w:w="2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4B0D64" w14:textId="77777777" w:rsidR="00011B42" w:rsidRPr="00B0454A" w:rsidRDefault="00011B42" w:rsidP="00011B4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454A">
              <w:rPr>
                <w:rFonts w:cs="B Nazanin" w:hint="cs"/>
                <w:b/>
                <w:bCs/>
                <w:rtl/>
              </w:rPr>
              <w:t>مطالعه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4DA7AC" w14:textId="77777777" w:rsidR="00011B42" w:rsidRPr="00B0454A" w:rsidRDefault="00011B42" w:rsidP="00011B4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B0454A">
              <w:rPr>
                <w:rFonts w:cs="B Nazanin" w:hint="cs"/>
                <w:b/>
                <w:bCs/>
                <w:rtl/>
              </w:rPr>
              <w:t>فارماکولوژی پرستاری</w:t>
            </w:r>
          </w:p>
        </w:tc>
        <w:tc>
          <w:tcPr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262C27" w14:textId="77777777" w:rsidR="00011B42" w:rsidRPr="006F218E" w:rsidRDefault="00011B42" w:rsidP="00011B4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6F218E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11B42" w:rsidRPr="006F218E" w14:paraId="6D2A9318" w14:textId="77777777" w:rsidTr="00011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02E586" w14:textId="77777777" w:rsidR="00011B42" w:rsidRPr="00B0454A" w:rsidRDefault="00011B42" w:rsidP="00011B42">
            <w:pPr>
              <w:bidi/>
              <w:jc w:val="center"/>
              <w:rPr>
                <w:rFonts w:cs="B Nazanin"/>
                <w:rtl/>
              </w:rPr>
            </w:pPr>
            <w:r w:rsidRPr="00B0454A">
              <w:rPr>
                <w:rFonts w:cs="B Nazanin" w:hint="cs"/>
                <w:rtl/>
              </w:rPr>
              <w:t>فارماکولوژی اتاق عمل</w:t>
            </w:r>
          </w:p>
        </w:tc>
        <w:tc>
          <w:tcPr>
            <w:tcW w:w="2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2C37E0" w14:textId="77777777" w:rsidR="00011B42" w:rsidRPr="00B0454A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B0454A">
              <w:rPr>
                <w:rFonts w:cs="B Nazanin" w:hint="cs"/>
                <w:b/>
                <w:bCs/>
                <w:rtl/>
              </w:rPr>
              <w:t>فارماکولوژی عمومی دندان پزشکی</w:t>
            </w:r>
          </w:p>
        </w:tc>
        <w:tc>
          <w:tcPr>
            <w:tcW w:w="2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6838F5" w14:textId="77777777" w:rsidR="00011B42" w:rsidRPr="00B0454A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B0454A">
              <w:rPr>
                <w:rFonts w:cs="B Nazanin" w:hint="cs"/>
                <w:b/>
                <w:bCs/>
                <w:rtl/>
              </w:rPr>
              <w:t>فارماکولوژی علوم آزمایشگاهی</w:t>
            </w:r>
          </w:p>
        </w:tc>
        <w:tc>
          <w:tcPr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5DEBC4" w14:textId="77777777" w:rsidR="00011B42" w:rsidRPr="006F218E" w:rsidRDefault="00011B42" w:rsidP="00011B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F218E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</w:tr>
    </w:tbl>
    <w:p w14:paraId="69219EF5" w14:textId="77777777" w:rsidR="00AC287B" w:rsidRPr="00AC287B" w:rsidRDefault="00AC287B" w:rsidP="00AC287B">
      <w:pPr>
        <w:bidi/>
        <w:rPr>
          <w:rFonts w:cs="B Nazanin"/>
          <w:rtl/>
        </w:rPr>
      </w:pPr>
    </w:p>
    <w:p w14:paraId="1917B16F" w14:textId="77777777" w:rsidR="00AC287B" w:rsidRDefault="00AC287B" w:rsidP="00AC287B">
      <w:pPr>
        <w:bidi/>
        <w:rPr>
          <w:rFonts w:cs="B Nazanin"/>
          <w:b/>
          <w:bCs/>
          <w:rtl/>
        </w:rPr>
      </w:pPr>
    </w:p>
    <w:p w14:paraId="10875AD6" w14:textId="33B480F6" w:rsidR="00AC287B" w:rsidRPr="00AC287B" w:rsidRDefault="00AC287B" w:rsidP="00AC287B">
      <w:pPr>
        <w:tabs>
          <w:tab w:val="left" w:pos="2019"/>
        </w:tabs>
        <w:bidi/>
        <w:rPr>
          <w:rFonts w:cs="B Nazanin"/>
        </w:rPr>
      </w:pPr>
      <w:r>
        <w:rPr>
          <w:rFonts w:cs="B Nazanin"/>
          <w:rtl/>
        </w:rPr>
        <w:tab/>
      </w:r>
    </w:p>
    <w:sectPr w:rsidR="00AC287B" w:rsidRPr="00AC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D1"/>
    <w:rsid w:val="00000CF4"/>
    <w:rsid w:val="0000558C"/>
    <w:rsid w:val="00011B42"/>
    <w:rsid w:val="00020C01"/>
    <w:rsid w:val="0016225D"/>
    <w:rsid w:val="001857FA"/>
    <w:rsid w:val="001B3DB6"/>
    <w:rsid w:val="001C3510"/>
    <w:rsid w:val="002A7A9C"/>
    <w:rsid w:val="002F3A6A"/>
    <w:rsid w:val="00423D09"/>
    <w:rsid w:val="00504757"/>
    <w:rsid w:val="005819BE"/>
    <w:rsid w:val="006371D1"/>
    <w:rsid w:val="006F218E"/>
    <w:rsid w:val="00741B9D"/>
    <w:rsid w:val="007F5045"/>
    <w:rsid w:val="00833391"/>
    <w:rsid w:val="008F2875"/>
    <w:rsid w:val="00936891"/>
    <w:rsid w:val="00AC287B"/>
    <w:rsid w:val="00AE4668"/>
    <w:rsid w:val="00B0454A"/>
    <w:rsid w:val="00B42F54"/>
    <w:rsid w:val="00B83958"/>
    <w:rsid w:val="00BF134E"/>
    <w:rsid w:val="00D10409"/>
    <w:rsid w:val="00E04EAA"/>
    <w:rsid w:val="00E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A5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3">
    <w:name w:val="Medium Grid 2 Accent 3"/>
    <w:basedOn w:val="TableNormal"/>
    <w:uiPriority w:val="68"/>
    <w:rsid w:val="00B045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3">
    <w:name w:val="Light Grid Accent 3"/>
    <w:basedOn w:val="TableNormal"/>
    <w:uiPriority w:val="62"/>
    <w:rsid w:val="00B04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3">
    <w:name w:val="Medium Grid 2 Accent 3"/>
    <w:basedOn w:val="TableNormal"/>
    <w:uiPriority w:val="68"/>
    <w:rsid w:val="00B045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3">
    <w:name w:val="Light Grid Accent 3"/>
    <w:basedOn w:val="TableNormal"/>
    <w:uiPriority w:val="62"/>
    <w:rsid w:val="00B045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Saghaei</dc:creator>
  <cp:keywords/>
  <dc:description/>
  <cp:lastModifiedBy>elham saghaie</cp:lastModifiedBy>
  <cp:revision>17</cp:revision>
  <cp:lastPrinted>2023-09-27T08:37:00Z</cp:lastPrinted>
  <dcterms:created xsi:type="dcterms:W3CDTF">2022-07-04T16:49:00Z</dcterms:created>
  <dcterms:modified xsi:type="dcterms:W3CDTF">2023-09-27T08:41:00Z</dcterms:modified>
</cp:coreProperties>
</file>