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839"/>
        <w:gridCol w:w="1467"/>
        <w:gridCol w:w="1113"/>
        <w:gridCol w:w="1967"/>
        <w:gridCol w:w="3405"/>
      </w:tblGrid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مدرک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ایمیل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322A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احمد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رئیسی</w:t>
            </w:r>
            <w:r w:rsidRPr="00322A77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داخلی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>09131841594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راهله جوانبختیان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دکترای تخصصی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9131832137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rahelehjavanbakht@yahoo.com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لیلا رفیعی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5184">
              <w:rPr>
                <w:rFonts w:ascii="Arial" w:eastAsia="Times New Roman" w:hAnsi="Arial" w:cs="Arial"/>
                <w:sz w:val="20"/>
                <w:szCs w:val="20"/>
              </w:rPr>
              <w:t>Msc</w:t>
            </w:r>
            <w:proofErr w:type="spell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09137002786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Rafiee.leila@yahoo.com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فاطمه آزادگان دهکردی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دکترا ژنتیک پزشکی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عضو هیات علمی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09135928793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fatemehazadegan@gmail.com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صدیقه جمالی گندمانی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مامایی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ارشد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09357738575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S_jamali64@yahoo.com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مهری دوستی ایرانی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دکترای تخصصی</w:t>
            </w:r>
            <w:r w:rsidRPr="0052518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25184">
              <w:rPr>
                <w:rFonts w:ascii="Arial" w:eastAsia="Times New Roman" w:hAnsi="Arial" w:cs="Arial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09132018016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mehri.doosti@gmail.com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 مریم نعمتی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زنان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فلوشیپ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09126177707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nematyde2@gmail.com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نجمه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شاهین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فرد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مدیرت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یرنامه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ریزی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یادگیری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الکترونیک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در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علوم</w:t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ارشد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322A77">
              <w:rPr>
                <w:rFonts w:ascii="Arial" w:eastAsia="Times New Roman" w:hAnsi="Arial" w:cs="Arial"/>
                <w:sz w:val="20"/>
                <w:szCs w:val="20"/>
                <w:rtl/>
              </w:rPr>
              <w:t>09132834428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2A77">
              <w:rPr>
                <w:rFonts w:ascii="Arial" w:eastAsia="Times New Roman" w:hAnsi="Arial" w:cs="Arial"/>
                <w:sz w:val="20"/>
                <w:szCs w:val="20"/>
              </w:rPr>
              <w:t>shahinfardn@yahoo.com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علیرضا اصغرزاده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اطفال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رزیدنت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9132802116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Alireza1353asgharzade@gmail.com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10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آيسان درويشي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اتاق عمل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كارشناسي ارشد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09132169868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Isandarvishi@gmail.com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11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شهناز نعمتی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دکترا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09131849244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nematyde@yahoo.com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12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زینب السادات رفیعی دهکردی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کارشناسی پرستاری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کارشناسی پرستاری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09130680103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zeinabsrd9669@gmail.com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شکوفه بنی طالبی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nursing. researcher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09134321494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b.sh90@yahoo.com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تینا جعفری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تغذیه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هیات علمی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09132943558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tinajafari15@yahoo.com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15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رمضان صادقی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دکتری سم شناسی گروه بهداشت محیط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دکترا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9132829853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ramezansadeghi@yahoo.com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دکتراحمدرئیسی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داخلی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عصو هییت علمی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9131841594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draraeisi98@gmail.com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17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فواد صفدری نژاد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طب اورژانس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متخصص طب اورژانس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09134831592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safdarinejad@gmail.com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18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کبری نوریان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ارشد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0913280038i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Nooriandehkordy@Yahoo.com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19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اکرم کرمی دهکردی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مامایی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عضو هیات علمی گروه مامایی ارشد مامایی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9133832896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Karami675@yahoo.com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20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فرشته آیین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55DA">
              <w:rPr>
                <w:rFonts w:ascii="Arial" w:eastAsia="Times New Roman" w:hAnsi="Arial" w:cs="Arial" w:hint="cs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21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لیلا ابراهیمی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پرستاری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کارشناس ارشد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9130575931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Leilaebrahimi1394@gmail.com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22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رعنا پبدنی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پزشکی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پزشک عمومی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09135927240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ra.pebdani@gmail.com</w:t>
            </w: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سمانه دهقان ابنوی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اتاق عمل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  <w:rtl/>
              </w:rPr>
              <w:t>کارشناس ارشد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5184">
              <w:rPr>
                <w:rFonts w:ascii="Arial" w:eastAsia="Times New Roman" w:hAnsi="Arial" w:cs="Arial"/>
                <w:sz w:val="20"/>
                <w:szCs w:val="20"/>
              </w:rPr>
              <w:t>09178927012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22A77" w:rsidRPr="00525184" w:rsidRDefault="001A494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history="1">
              <w:r w:rsidR="00322A77" w:rsidRPr="0075526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S.dehghan.a@gmail.com</w:t>
              </w:r>
            </w:hyperlink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24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 زهرا حبیبی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09133800194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25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73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3273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</w:t>
            </w:r>
            <w:r w:rsidRPr="003273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73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ابوالفضل</w:t>
            </w:r>
            <w:r w:rsidRPr="00327377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 </w:t>
            </w:r>
            <w:r w:rsidRPr="00327377">
              <w:rPr>
                <w:rFonts w:ascii="Arial" w:eastAsia="Times New Roman" w:hAnsi="Arial" w:cs="Arial" w:hint="cs"/>
                <w:sz w:val="20"/>
                <w:szCs w:val="20"/>
                <w:rtl/>
              </w:rPr>
              <w:t>خوشدل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26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امیر شیروانی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B24A76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بی</w:t>
            </w:r>
            <w:r w:rsidR="00322A77"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 xml:space="preserve"> هوشی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lastRenderedPageBreak/>
              <w:t>27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28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 فاطمه علی اکبری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29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فاطمه قانی دهکردی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09172704933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30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محمد علی رضایی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31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مریم شیرمحمدی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آرزو سلطانی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33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پروین صفوی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09133052488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34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مریم صفوی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 محمد حسن ارجمند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36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 میلاد شاهینی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37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دکتر جواد صفاری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38</w:t>
            </w: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0E55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2A77" w:rsidRPr="005E57C7" w:rsidRDefault="00322A77" w:rsidP="000E55DA"/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2A77" w:rsidRPr="005E57C7" w:rsidRDefault="00322A77" w:rsidP="000E55DA"/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2A77" w:rsidRPr="005E57C7" w:rsidRDefault="00322A77" w:rsidP="000E55DA"/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2A77" w:rsidRPr="005E57C7" w:rsidRDefault="00322A77" w:rsidP="000E55DA"/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2A77" w:rsidRDefault="00322A77" w:rsidP="000E55DA"/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2A77" w:rsidRPr="00525184" w:rsidTr="00322A77">
        <w:trPr>
          <w:trHeight w:val="315"/>
        </w:trPr>
        <w:tc>
          <w:tcPr>
            <w:tcW w:w="4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Pr="00525184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2A77" w:rsidRDefault="00322A77" w:rsidP="0099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F372B" w:rsidRDefault="00AF372B"/>
    <w:sectPr w:rsidR="00AF3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84"/>
    <w:rsid w:val="00091600"/>
    <w:rsid w:val="000E55DA"/>
    <w:rsid w:val="001A4947"/>
    <w:rsid w:val="00214E04"/>
    <w:rsid w:val="00322A77"/>
    <w:rsid w:val="00327377"/>
    <w:rsid w:val="00411C49"/>
    <w:rsid w:val="00511148"/>
    <w:rsid w:val="00525184"/>
    <w:rsid w:val="00572D34"/>
    <w:rsid w:val="00613BC1"/>
    <w:rsid w:val="0067290E"/>
    <w:rsid w:val="00682215"/>
    <w:rsid w:val="00694FF6"/>
    <w:rsid w:val="00730316"/>
    <w:rsid w:val="00814C44"/>
    <w:rsid w:val="00927312"/>
    <w:rsid w:val="00995231"/>
    <w:rsid w:val="009C20DB"/>
    <w:rsid w:val="00AF372B"/>
    <w:rsid w:val="00B00ED1"/>
    <w:rsid w:val="00B24A76"/>
    <w:rsid w:val="00BB5CB1"/>
    <w:rsid w:val="00CD01DE"/>
    <w:rsid w:val="00DA58B2"/>
    <w:rsid w:val="00DC7C6D"/>
    <w:rsid w:val="00E23091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6A8EC8-0943-4D9A-9D5B-022B30BC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dehghan.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rpco</dc:creator>
  <cp:keywords/>
  <dc:description/>
  <cp:lastModifiedBy>jahan bin</cp:lastModifiedBy>
  <cp:revision>2</cp:revision>
  <dcterms:created xsi:type="dcterms:W3CDTF">2021-11-17T06:37:00Z</dcterms:created>
  <dcterms:modified xsi:type="dcterms:W3CDTF">2021-11-17T06:37:00Z</dcterms:modified>
</cp:coreProperties>
</file>