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980"/>
        <w:gridCol w:w="3330"/>
        <w:gridCol w:w="895"/>
      </w:tblGrid>
      <w:tr w:rsidR="00A63B02" w:rsidRPr="00E3128C" w:rsidTr="00A63B02">
        <w:tc>
          <w:tcPr>
            <w:tcW w:w="3145" w:type="dxa"/>
          </w:tcPr>
          <w:p w:rsidR="00A63B02" w:rsidRPr="00E3128C" w:rsidRDefault="00A63B02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مکان وتاریخ برگزاری</w:t>
            </w:r>
          </w:p>
        </w:tc>
        <w:tc>
          <w:tcPr>
            <w:tcW w:w="1980" w:type="dxa"/>
          </w:tcPr>
          <w:p w:rsidR="00A63B02" w:rsidRPr="00E3128C" w:rsidRDefault="00A63B02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مدرسین</w:t>
            </w:r>
          </w:p>
        </w:tc>
        <w:tc>
          <w:tcPr>
            <w:tcW w:w="3330" w:type="dxa"/>
          </w:tcPr>
          <w:p w:rsidR="00A63B02" w:rsidRPr="00E3128C" w:rsidRDefault="00A63B02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عنوان کارگاه</w:t>
            </w:r>
          </w:p>
        </w:tc>
        <w:tc>
          <w:tcPr>
            <w:tcW w:w="895" w:type="dxa"/>
          </w:tcPr>
          <w:p w:rsidR="00A63B02" w:rsidRPr="00E3128C" w:rsidRDefault="00A63B02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A63B02" w:rsidRPr="00E3128C" w:rsidTr="00A63B02">
        <w:tc>
          <w:tcPr>
            <w:tcW w:w="3145" w:type="dxa"/>
          </w:tcPr>
          <w:p w:rsidR="00A63B0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11/03/1402</w:t>
            </w:r>
          </w:p>
        </w:tc>
        <w:tc>
          <w:tcPr>
            <w:tcW w:w="1980" w:type="dxa"/>
          </w:tcPr>
          <w:p w:rsidR="00A63B02" w:rsidRPr="00E3128C" w:rsidRDefault="00012FD2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خانم دکتر عظیمه دانش </w:t>
            </w:r>
          </w:p>
        </w:tc>
        <w:tc>
          <w:tcPr>
            <w:tcW w:w="3330" w:type="dxa"/>
          </w:tcPr>
          <w:p w:rsidR="00A63B02" w:rsidRPr="00E3128C" w:rsidRDefault="003D0060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آشنایی </w:t>
            </w:r>
            <w:r w:rsidR="00012FD2">
              <w:rPr>
                <w:rFonts w:hint="cs"/>
                <w:rtl/>
                <w:lang w:bidi="fa-IR"/>
              </w:rPr>
              <w:t xml:space="preserve">با هوش مصنوعی </w:t>
            </w:r>
          </w:p>
        </w:tc>
        <w:tc>
          <w:tcPr>
            <w:tcW w:w="895" w:type="dxa"/>
          </w:tcPr>
          <w:p w:rsidR="00A63B02" w:rsidRPr="00E3128C" w:rsidRDefault="00BF067B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1</w:t>
            </w:r>
          </w:p>
        </w:tc>
      </w:tr>
      <w:tr w:rsidR="00A63B02" w:rsidRPr="00E3128C" w:rsidTr="00A63B02">
        <w:tc>
          <w:tcPr>
            <w:tcW w:w="3145" w:type="dxa"/>
          </w:tcPr>
          <w:p w:rsidR="00A63B02" w:rsidRPr="00E3128C" w:rsidRDefault="00012FD2" w:rsidP="00C935FF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02/03/1402</w:t>
            </w:r>
          </w:p>
        </w:tc>
        <w:tc>
          <w:tcPr>
            <w:tcW w:w="1980" w:type="dxa"/>
          </w:tcPr>
          <w:p w:rsidR="00A63B02" w:rsidRDefault="00012FD2" w:rsidP="00E46CDC">
            <w:pPr>
              <w:jc w:val="center"/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دکتر محمد رحیمی مدیسه </w:t>
            </w:r>
          </w:p>
          <w:p w:rsidR="00012FD2" w:rsidRPr="00E3128C" w:rsidRDefault="00012FD2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دکتر مرتضی قاسمپور </w:t>
            </w:r>
          </w:p>
        </w:tc>
        <w:tc>
          <w:tcPr>
            <w:tcW w:w="3330" w:type="dxa"/>
          </w:tcPr>
          <w:p w:rsidR="00A63B02" w:rsidRPr="00E3128C" w:rsidRDefault="00012FD2" w:rsidP="003D0060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آشنایی با آیین نامه قوانیین ومقررات پایه وارتقا ویژه اعضای هیات علمی </w:t>
            </w:r>
          </w:p>
        </w:tc>
        <w:tc>
          <w:tcPr>
            <w:tcW w:w="895" w:type="dxa"/>
          </w:tcPr>
          <w:p w:rsidR="00A63B02" w:rsidRPr="00E3128C" w:rsidRDefault="00BF067B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2</w:t>
            </w:r>
          </w:p>
        </w:tc>
      </w:tr>
      <w:tr w:rsidR="00A63B02" w:rsidRPr="00E3128C" w:rsidTr="00A63B02">
        <w:tc>
          <w:tcPr>
            <w:tcW w:w="3145" w:type="dxa"/>
          </w:tcPr>
          <w:p w:rsidR="00A63B02" w:rsidRPr="00E3128C" w:rsidRDefault="00012FD2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24/03/1402</w:t>
            </w:r>
          </w:p>
        </w:tc>
        <w:tc>
          <w:tcPr>
            <w:tcW w:w="1980" w:type="dxa"/>
          </w:tcPr>
          <w:p w:rsidR="00A63B02" w:rsidRPr="00E3128C" w:rsidRDefault="00335142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خانم دکترمعصومه رحیمی </w:t>
            </w:r>
          </w:p>
        </w:tc>
        <w:tc>
          <w:tcPr>
            <w:tcW w:w="3330" w:type="dxa"/>
          </w:tcPr>
          <w:p w:rsidR="00A63B02" w:rsidRDefault="00012FD2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روش تدریس مقدماتی </w:t>
            </w:r>
          </w:p>
          <w:p w:rsidR="00335142" w:rsidRPr="00E3128C" w:rsidRDefault="00335142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895" w:type="dxa"/>
          </w:tcPr>
          <w:p w:rsidR="00A63B02" w:rsidRPr="00E3128C" w:rsidRDefault="006F6A96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3</w:t>
            </w:r>
          </w:p>
        </w:tc>
      </w:tr>
      <w:tr w:rsidR="00A63B02" w:rsidRPr="00E3128C" w:rsidTr="00A63B02">
        <w:tc>
          <w:tcPr>
            <w:tcW w:w="3145" w:type="dxa"/>
          </w:tcPr>
          <w:p w:rsidR="00A63B02" w:rsidRPr="00E3128C" w:rsidRDefault="00012FD2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29/05/1402</w:t>
            </w:r>
          </w:p>
        </w:tc>
        <w:tc>
          <w:tcPr>
            <w:tcW w:w="1980" w:type="dxa"/>
          </w:tcPr>
          <w:p w:rsidR="00A63B02" w:rsidRPr="00E3128C" w:rsidRDefault="006F6A96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خانم دکتر </w:t>
            </w:r>
            <w:r w:rsidR="00012FD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معصومه </w:t>
            </w: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012FD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رحیمی </w:t>
            </w:r>
          </w:p>
        </w:tc>
        <w:tc>
          <w:tcPr>
            <w:tcW w:w="3330" w:type="dxa"/>
          </w:tcPr>
          <w:p w:rsidR="00A63B02" w:rsidRPr="00E3128C" w:rsidRDefault="00012FD2" w:rsidP="0033514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>
              <w:rPr>
                <w:rFonts w:hint="cs"/>
                <w:rtl/>
              </w:rPr>
              <w:t xml:space="preserve">اصول یاددهی یادگیری در آموزش بالینی </w:t>
            </w:r>
          </w:p>
        </w:tc>
        <w:tc>
          <w:tcPr>
            <w:tcW w:w="895" w:type="dxa"/>
          </w:tcPr>
          <w:p w:rsidR="00A63B02" w:rsidRPr="00E3128C" w:rsidRDefault="006F6A96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4</w:t>
            </w:r>
          </w:p>
        </w:tc>
      </w:tr>
      <w:tr w:rsidR="00012FD2" w:rsidRPr="00E3128C" w:rsidTr="00A63B02">
        <w:tc>
          <w:tcPr>
            <w:tcW w:w="3145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31/05/1402</w:t>
            </w:r>
          </w:p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خانم دکتر 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معصومه </w:t>
            </w: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رحیمی </w:t>
            </w:r>
          </w:p>
        </w:tc>
        <w:tc>
          <w:tcPr>
            <w:tcW w:w="3330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>
              <w:rPr>
                <w:rFonts w:hint="cs"/>
                <w:rtl/>
              </w:rPr>
              <w:t xml:space="preserve">آموزش درراندهای بالینی </w:t>
            </w:r>
          </w:p>
        </w:tc>
        <w:tc>
          <w:tcPr>
            <w:tcW w:w="895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5</w:t>
            </w:r>
          </w:p>
        </w:tc>
      </w:tr>
      <w:tr w:rsidR="00012FD2" w:rsidRPr="00E3128C" w:rsidTr="00A63B02">
        <w:tc>
          <w:tcPr>
            <w:tcW w:w="3145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07/06/1402</w:t>
            </w:r>
          </w:p>
        </w:tc>
        <w:tc>
          <w:tcPr>
            <w:tcW w:w="1980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خانم دکتر 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معصومه </w:t>
            </w: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رحیمی </w:t>
            </w:r>
          </w:p>
        </w:tc>
        <w:tc>
          <w:tcPr>
            <w:tcW w:w="3330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>
              <w:rPr>
                <w:rFonts w:hint="cs"/>
                <w:rtl/>
              </w:rPr>
              <w:t xml:space="preserve">آموزش در جلسات گزارش صبحگاهی </w:t>
            </w:r>
          </w:p>
        </w:tc>
        <w:tc>
          <w:tcPr>
            <w:tcW w:w="895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6</w:t>
            </w:r>
          </w:p>
        </w:tc>
      </w:tr>
      <w:tr w:rsidR="00012FD2" w:rsidRPr="00E3128C" w:rsidTr="00A63B02">
        <w:tc>
          <w:tcPr>
            <w:tcW w:w="3145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12/06/1402</w:t>
            </w:r>
          </w:p>
        </w:tc>
        <w:tc>
          <w:tcPr>
            <w:tcW w:w="1980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خانم دکتر 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معصومه </w:t>
            </w: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رحیمی </w:t>
            </w:r>
          </w:p>
        </w:tc>
        <w:tc>
          <w:tcPr>
            <w:tcW w:w="3330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Tahoma" w:hAnsi="Tahoma" w:hint="cs"/>
                <w:color w:val="333333"/>
                <w:shd w:val="clear" w:color="auto" w:fill="F5F5F5"/>
                <w:rtl/>
              </w:rPr>
              <w:t xml:space="preserve">طراحی ومدیریت محیط های یادگیری بالینی </w:t>
            </w:r>
          </w:p>
        </w:tc>
        <w:tc>
          <w:tcPr>
            <w:tcW w:w="895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7</w:t>
            </w:r>
          </w:p>
        </w:tc>
      </w:tr>
      <w:tr w:rsidR="00012FD2" w:rsidRPr="00E3128C" w:rsidTr="00A63B02">
        <w:tc>
          <w:tcPr>
            <w:tcW w:w="3145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14/06/1402</w:t>
            </w:r>
          </w:p>
        </w:tc>
        <w:tc>
          <w:tcPr>
            <w:tcW w:w="1980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خانم دکتر 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معصومه </w:t>
            </w: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رحیمی </w:t>
            </w:r>
          </w:p>
        </w:tc>
        <w:tc>
          <w:tcPr>
            <w:tcW w:w="3330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Tahoma" w:hAnsi="Tahoma" w:hint="cs"/>
                <w:color w:val="333333"/>
                <w:shd w:val="clear" w:color="auto" w:fill="F5F5F5"/>
                <w:rtl/>
              </w:rPr>
              <w:t xml:space="preserve">آموزش منش حرفه ای در حرفه های سلامت </w:t>
            </w:r>
          </w:p>
        </w:tc>
        <w:tc>
          <w:tcPr>
            <w:tcW w:w="895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8</w:t>
            </w:r>
          </w:p>
        </w:tc>
      </w:tr>
      <w:tr w:rsidR="00012FD2" w:rsidRPr="00E3128C" w:rsidTr="00A63B02">
        <w:tc>
          <w:tcPr>
            <w:tcW w:w="3145" w:type="dxa"/>
          </w:tcPr>
          <w:p w:rsidR="00012FD2" w:rsidRPr="00E3128C" w:rsidRDefault="00D149D9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12/06/1402</w:t>
            </w:r>
          </w:p>
        </w:tc>
        <w:tc>
          <w:tcPr>
            <w:tcW w:w="1980" w:type="dxa"/>
          </w:tcPr>
          <w:p w:rsidR="00012FD2" w:rsidRPr="00E3128C" w:rsidRDefault="00D149D9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خانم لیلابرمند </w:t>
            </w:r>
          </w:p>
        </w:tc>
        <w:tc>
          <w:tcPr>
            <w:tcW w:w="3330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آیین نامه نگاری رسمی انگلیسی </w:t>
            </w:r>
          </w:p>
        </w:tc>
        <w:tc>
          <w:tcPr>
            <w:tcW w:w="895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9</w:t>
            </w:r>
          </w:p>
        </w:tc>
      </w:tr>
      <w:tr w:rsidR="00012FD2" w:rsidRPr="00E3128C" w:rsidTr="00A63B02">
        <w:tc>
          <w:tcPr>
            <w:tcW w:w="3145" w:type="dxa"/>
          </w:tcPr>
          <w:p w:rsidR="00012FD2" w:rsidRPr="00E3128C" w:rsidRDefault="00D149D9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26/06/1402</w:t>
            </w:r>
          </w:p>
        </w:tc>
        <w:tc>
          <w:tcPr>
            <w:tcW w:w="1980" w:type="dxa"/>
          </w:tcPr>
          <w:p w:rsidR="00012FD2" w:rsidRPr="00E3128C" w:rsidRDefault="00D149D9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دکتر خلیلی </w:t>
            </w:r>
          </w:p>
        </w:tc>
        <w:tc>
          <w:tcPr>
            <w:tcW w:w="3330" w:type="dxa"/>
          </w:tcPr>
          <w:p w:rsidR="00012FD2" w:rsidRPr="00E3128C" w:rsidRDefault="00D149D9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اصول مکاتبات اداری </w:t>
            </w:r>
          </w:p>
        </w:tc>
        <w:tc>
          <w:tcPr>
            <w:tcW w:w="895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10</w:t>
            </w:r>
          </w:p>
        </w:tc>
      </w:tr>
      <w:tr w:rsidR="00012FD2" w:rsidRPr="00E3128C" w:rsidTr="00A63B02">
        <w:tc>
          <w:tcPr>
            <w:tcW w:w="3145" w:type="dxa"/>
          </w:tcPr>
          <w:p w:rsidR="00012FD2" w:rsidRPr="00E3128C" w:rsidRDefault="00D149D9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22/07/1402</w:t>
            </w:r>
          </w:p>
        </w:tc>
        <w:tc>
          <w:tcPr>
            <w:tcW w:w="1980" w:type="dxa"/>
          </w:tcPr>
          <w:p w:rsidR="00012FD2" w:rsidRPr="00E3128C" w:rsidRDefault="00D149D9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دکتر رضا احمدی </w:t>
            </w:r>
          </w:p>
        </w:tc>
        <w:tc>
          <w:tcPr>
            <w:tcW w:w="3330" w:type="dxa"/>
          </w:tcPr>
          <w:p w:rsidR="00012FD2" w:rsidRPr="00E3128C" w:rsidRDefault="00D149D9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مهارت های ارتباط موثر </w:t>
            </w:r>
          </w:p>
        </w:tc>
        <w:tc>
          <w:tcPr>
            <w:tcW w:w="895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11</w:t>
            </w:r>
          </w:p>
        </w:tc>
      </w:tr>
      <w:tr w:rsidR="00012FD2" w:rsidRPr="00E3128C" w:rsidTr="000E0FF7">
        <w:trPr>
          <w:trHeight w:val="593"/>
        </w:trPr>
        <w:tc>
          <w:tcPr>
            <w:tcW w:w="3145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30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95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</w:tr>
      <w:tr w:rsidR="00012FD2" w:rsidRPr="00E3128C" w:rsidTr="00A63B02">
        <w:tc>
          <w:tcPr>
            <w:tcW w:w="3145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30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95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</w:tr>
      <w:tr w:rsidR="00012FD2" w:rsidRPr="00E3128C" w:rsidTr="00A63B02">
        <w:tc>
          <w:tcPr>
            <w:tcW w:w="3145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30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95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</w:tr>
      <w:tr w:rsidR="00012FD2" w:rsidRPr="00E3128C" w:rsidTr="00A63B02">
        <w:tc>
          <w:tcPr>
            <w:tcW w:w="3145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30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95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</w:tr>
      <w:tr w:rsidR="00012FD2" w:rsidRPr="00E3128C" w:rsidTr="00A63B02">
        <w:tc>
          <w:tcPr>
            <w:tcW w:w="3145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30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95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</w:tr>
      <w:tr w:rsidR="00012FD2" w:rsidRPr="00E3128C" w:rsidTr="00A63B02">
        <w:tc>
          <w:tcPr>
            <w:tcW w:w="3145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30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95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</w:tr>
      <w:tr w:rsidR="00012FD2" w:rsidRPr="00E3128C" w:rsidTr="00A63B02">
        <w:tc>
          <w:tcPr>
            <w:tcW w:w="3145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30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95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</w:tr>
      <w:tr w:rsidR="00012FD2" w:rsidRPr="00E3128C" w:rsidTr="00A63B02">
        <w:tc>
          <w:tcPr>
            <w:tcW w:w="3145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0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30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95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</w:tr>
      <w:tr w:rsidR="00012FD2" w:rsidRPr="00E3128C" w:rsidTr="00A63B02">
        <w:tc>
          <w:tcPr>
            <w:tcW w:w="3145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30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95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</w:tr>
      <w:tr w:rsidR="00012FD2" w:rsidRPr="00E3128C" w:rsidTr="00A63B02">
        <w:tc>
          <w:tcPr>
            <w:tcW w:w="3145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30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95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</w:tr>
      <w:tr w:rsidR="00012FD2" w:rsidRPr="00E3128C" w:rsidTr="00A63B02">
        <w:tc>
          <w:tcPr>
            <w:tcW w:w="3145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30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95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</w:tr>
      <w:tr w:rsidR="00012FD2" w:rsidRPr="00E3128C" w:rsidTr="00A63B02">
        <w:tc>
          <w:tcPr>
            <w:tcW w:w="3145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30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95" w:type="dxa"/>
          </w:tcPr>
          <w:p w:rsidR="00012FD2" w:rsidRPr="00E3128C" w:rsidRDefault="00012FD2" w:rsidP="00012FD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</w:tr>
    </w:tbl>
    <w:p w:rsidR="00C81CDB" w:rsidRPr="00E3128C" w:rsidRDefault="00C81CDB" w:rsidP="00E46CDC">
      <w:pPr>
        <w:jc w:val="center"/>
        <w:rPr>
          <w:rFonts w:cs="B Nazanin"/>
          <w:b w:val="0"/>
          <w:bCs w:val="0"/>
          <w:sz w:val="24"/>
          <w:szCs w:val="24"/>
        </w:rPr>
      </w:pPr>
    </w:p>
    <w:sectPr w:rsidR="00C81CDB" w:rsidRPr="00E31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02"/>
    <w:rsid w:val="00012FD2"/>
    <w:rsid w:val="000E0FF7"/>
    <w:rsid w:val="00222C0C"/>
    <w:rsid w:val="00281265"/>
    <w:rsid w:val="00335142"/>
    <w:rsid w:val="00363D1A"/>
    <w:rsid w:val="003725CF"/>
    <w:rsid w:val="003D0060"/>
    <w:rsid w:val="004A6B5F"/>
    <w:rsid w:val="006C7959"/>
    <w:rsid w:val="006F6A96"/>
    <w:rsid w:val="00A156DB"/>
    <w:rsid w:val="00A63B02"/>
    <w:rsid w:val="00B93006"/>
    <w:rsid w:val="00BF067B"/>
    <w:rsid w:val="00C81CDB"/>
    <w:rsid w:val="00C84F49"/>
    <w:rsid w:val="00C935FF"/>
    <w:rsid w:val="00D149D9"/>
    <w:rsid w:val="00D471AF"/>
    <w:rsid w:val="00E3128C"/>
    <w:rsid w:val="00E367D8"/>
    <w:rsid w:val="00E4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D1554"/>
  <w15:chartTrackingRefBased/>
  <w15:docId w15:val="{8AA082EE-DD27-4578-8AFB-55DF0445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Mitra"/>
        <w:b/>
        <w:bCs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3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F067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471AF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2023-10-29T11:31:00Z</dcterms:created>
  <dcterms:modified xsi:type="dcterms:W3CDTF">2023-10-29T11:31:00Z</dcterms:modified>
</cp:coreProperties>
</file>